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58F0" w14:textId="69D16E8A" w:rsidR="00E24C76" w:rsidRDefault="00E24C76" w:rsidP="00901C17">
      <w:r>
        <w:t xml:space="preserve">Structure du code </w:t>
      </w:r>
    </w:p>
    <w:p w14:paraId="5F9DB7B6" w14:textId="77777777" w:rsidR="00427100" w:rsidRDefault="00427100" w:rsidP="00901C17">
      <w:r>
        <w:t>Etape 1 : déploiement</w:t>
      </w:r>
    </w:p>
    <w:p w14:paraId="7BAFDF41" w14:textId="77777777" w:rsidR="00427100" w:rsidRDefault="00427100" w:rsidP="00901C17"/>
    <w:p w14:paraId="29721573" w14:textId="77777777" w:rsidR="00427100" w:rsidRDefault="00427100" w:rsidP="00901C17"/>
    <w:p w14:paraId="19AF8F54" w14:textId="20652FF8" w:rsidR="00C265EC" w:rsidRDefault="00427100" w:rsidP="00427100">
      <w:pPr>
        <w:pStyle w:val="Paragraphedeliste"/>
        <w:numPr>
          <w:ilvl w:val="0"/>
          <w:numId w:val="1"/>
        </w:numPr>
      </w:pPr>
      <w:r>
        <w:t xml:space="preserve">Création du dossier </w:t>
      </w:r>
      <w:r w:rsidR="00C265EC">
        <w:t>dans /tmp</w:t>
      </w:r>
      <w:r w:rsidR="006F5A05">
        <w:t xml:space="preserve"> et des sous-dossiers</w:t>
      </w:r>
    </w:p>
    <w:p w14:paraId="4545F3C2" w14:textId="77777777" w:rsidR="00C265EC" w:rsidRDefault="00C265EC" w:rsidP="00427100">
      <w:pPr>
        <w:pStyle w:val="Paragraphedeliste"/>
        <w:numPr>
          <w:ilvl w:val="0"/>
          <w:numId w:val="1"/>
        </w:numPr>
      </w:pPr>
      <w:r>
        <w:t>Envoi des scripts python sur chaque machine</w:t>
      </w:r>
    </w:p>
    <w:p w14:paraId="6C8ED189" w14:textId="5F9915A2" w:rsidR="00715FEA" w:rsidRDefault="00715FEA" w:rsidP="00C265EC">
      <w:r>
        <w:t xml:space="preserve"> </w:t>
      </w:r>
    </w:p>
    <w:p w14:paraId="0EDFBF85" w14:textId="366AF2E3" w:rsidR="006F5A05" w:rsidRDefault="006F5A05" w:rsidP="00C265EC">
      <w:r>
        <w:t>Etape 2</w:t>
      </w:r>
    </w:p>
    <w:p w14:paraId="3FF4B87F" w14:textId="3E1B3B64" w:rsidR="006F5A05" w:rsidRDefault="00D55DF0" w:rsidP="00D55DF0">
      <w:pPr>
        <w:pStyle w:val="Paragraphedeliste"/>
        <w:numPr>
          <w:ilvl w:val="0"/>
          <w:numId w:val="1"/>
        </w:numPr>
      </w:pPr>
      <w:r>
        <w:t>Création des splits</w:t>
      </w:r>
    </w:p>
    <w:p w14:paraId="35C2519B" w14:textId="77777777" w:rsidR="00D55DF0" w:rsidRPr="00901C17" w:rsidRDefault="00D55DF0" w:rsidP="00D55DF0">
      <w:pPr>
        <w:pStyle w:val="Paragraphedeliste"/>
        <w:numPr>
          <w:ilvl w:val="0"/>
          <w:numId w:val="1"/>
        </w:numPr>
      </w:pPr>
    </w:p>
    <w:sectPr w:rsidR="00D55DF0" w:rsidRPr="00901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45D6B"/>
    <w:multiLevelType w:val="hybridMultilevel"/>
    <w:tmpl w:val="EA345D98"/>
    <w:lvl w:ilvl="0" w:tplc="FEEA2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B40C0"/>
    <w:rsid w:val="00087E05"/>
    <w:rsid w:val="000A52B5"/>
    <w:rsid w:val="000C021C"/>
    <w:rsid w:val="000C03E8"/>
    <w:rsid w:val="001069C0"/>
    <w:rsid w:val="0016550D"/>
    <w:rsid w:val="001A7C22"/>
    <w:rsid w:val="00205A7B"/>
    <w:rsid w:val="00267A1B"/>
    <w:rsid w:val="002777D4"/>
    <w:rsid w:val="00290726"/>
    <w:rsid w:val="002B7B16"/>
    <w:rsid w:val="002D0E9B"/>
    <w:rsid w:val="0034544E"/>
    <w:rsid w:val="003C2868"/>
    <w:rsid w:val="003E5224"/>
    <w:rsid w:val="00427100"/>
    <w:rsid w:val="00430714"/>
    <w:rsid w:val="00434565"/>
    <w:rsid w:val="004403D8"/>
    <w:rsid w:val="00451A5A"/>
    <w:rsid w:val="004A0AA8"/>
    <w:rsid w:val="004B40C0"/>
    <w:rsid w:val="00520D77"/>
    <w:rsid w:val="00540653"/>
    <w:rsid w:val="005C0A07"/>
    <w:rsid w:val="00624A63"/>
    <w:rsid w:val="00626468"/>
    <w:rsid w:val="00651F94"/>
    <w:rsid w:val="006E120A"/>
    <w:rsid w:val="006F5A05"/>
    <w:rsid w:val="00704E42"/>
    <w:rsid w:val="00715FEA"/>
    <w:rsid w:val="0075157E"/>
    <w:rsid w:val="00764A89"/>
    <w:rsid w:val="00766F8B"/>
    <w:rsid w:val="00777DE2"/>
    <w:rsid w:val="007B5D84"/>
    <w:rsid w:val="0084010F"/>
    <w:rsid w:val="0086386C"/>
    <w:rsid w:val="008D2496"/>
    <w:rsid w:val="008E2622"/>
    <w:rsid w:val="00901C17"/>
    <w:rsid w:val="00922179"/>
    <w:rsid w:val="00992E1A"/>
    <w:rsid w:val="009B2D34"/>
    <w:rsid w:val="009B73F9"/>
    <w:rsid w:val="00A31EBE"/>
    <w:rsid w:val="00A65517"/>
    <w:rsid w:val="00AB1576"/>
    <w:rsid w:val="00B614C4"/>
    <w:rsid w:val="00BA53D3"/>
    <w:rsid w:val="00C10B20"/>
    <w:rsid w:val="00C265EC"/>
    <w:rsid w:val="00C51D0A"/>
    <w:rsid w:val="00C53A90"/>
    <w:rsid w:val="00C82DAF"/>
    <w:rsid w:val="00C86D0F"/>
    <w:rsid w:val="00CF5EA4"/>
    <w:rsid w:val="00D10378"/>
    <w:rsid w:val="00D44657"/>
    <w:rsid w:val="00D4532A"/>
    <w:rsid w:val="00D55DF0"/>
    <w:rsid w:val="00D6731A"/>
    <w:rsid w:val="00D800BC"/>
    <w:rsid w:val="00DA7101"/>
    <w:rsid w:val="00DD670C"/>
    <w:rsid w:val="00DE7894"/>
    <w:rsid w:val="00E24C76"/>
    <w:rsid w:val="00EF7425"/>
    <w:rsid w:val="00F32F4B"/>
    <w:rsid w:val="00F434EC"/>
    <w:rsid w:val="00F75983"/>
    <w:rsid w:val="00FA1E4D"/>
    <w:rsid w:val="00FB28E8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D751"/>
  <w15:chartTrackingRefBased/>
  <w15:docId w15:val="{1494AD94-3373-4B02-AA22-21282F15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BOUTIGNY</dc:creator>
  <cp:keywords/>
  <dc:description/>
  <cp:lastModifiedBy>SARA BOUTIGNY</cp:lastModifiedBy>
  <cp:revision>47</cp:revision>
  <dcterms:created xsi:type="dcterms:W3CDTF">2021-10-12T07:12:00Z</dcterms:created>
  <dcterms:modified xsi:type="dcterms:W3CDTF">2022-01-04T18:30:00Z</dcterms:modified>
</cp:coreProperties>
</file>