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EDC" w:rsidRDefault="009D2A4B">
      <w:pPr>
        <w:rPr>
          <w:u w:val="single"/>
        </w:rPr>
      </w:pPr>
      <w:r w:rsidRPr="009D2A4B">
        <w:rPr>
          <w:u w:val="single"/>
        </w:rPr>
        <w:t>Part 1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C4414" w:rsidRPr="009C4414" w:rsidTr="009C4414">
        <w:tc>
          <w:tcPr>
            <w:tcW w:w="4675" w:type="dxa"/>
          </w:tcPr>
          <w:p w:rsidR="009C4414" w:rsidRPr="00FD5192" w:rsidRDefault="009C4414" w:rsidP="009C4414">
            <w:pPr>
              <w:jc w:val="center"/>
              <w:rPr>
                <w:u w:val="single"/>
              </w:rPr>
            </w:pPr>
            <w:r w:rsidRPr="00FD5192">
              <w:rPr>
                <w:u w:val="single"/>
              </w:rPr>
              <w:t>T1</w:t>
            </w:r>
          </w:p>
        </w:tc>
        <w:tc>
          <w:tcPr>
            <w:tcW w:w="4675" w:type="dxa"/>
          </w:tcPr>
          <w:p w:rsidR="009C4414" w:rsidRPr="00FD5192" w:rsidRDefault="009C4414" w:rsidP="009C4414">
            <w:pPr>
              <w:jc w:val="center"/>
              <w:rPr>
                <w:u w:val="single"/>
              </w:rPr>
            </w:pPr>
            <w:r w:rsidRPr="00FD5192">
              <w:rPr>
                <w:u w:val="single"/>
              </w:rPr>
              <w:t>T2</w:t>
            </w:r>
          </w:p>
        </w:tc>
      </w:tr>
      <w:tr w:rsidR="009C4414" w:rsidRPr="009C4414" w:rsidTr="009C4414">
        <w:tc>
          <w:tcPr>
            <w:tcW w:w="4675" w:type="dxa"/>
          </w:tcPr>
          <w:p w:rsidR="009C4414" w:rsidRPr="005635D9" w:rsidRDefault="009C4414" w:rsidP="009C4414">
            <w:pPr>
              <w:rPr>
                <w:color w:val="595959" w:themeColor="text1" w:themeTint="A6"/>
              </w:rPr>
            </w:pPr>
          </w:p>
        </w:tc>
        <w:tc>
          <w:tcPr>
            <w:tcW w:w="4675" w:type="dxa"/>
          </w:tcPr>
          <w:p w:rsidR="009C4414" w:rsidRPr="00ED440E" w:rsidRDefault="009C4414" w:rsidP="009C4414">
            <w:r w:rsidRPr="00ED440E">
              <w:t>t2WantsToEnter = true;</w:t>
            </w:r>
          </w:p>
        </w:tc>
      </w:tr>
      <w:tr w:rsidR="009C4414" w:rsidRPr="009C4414" w:rsidTr="009C4414">
        <w:tc>
          <w:tcPr>
            <w:tcW w:w="4675" w:type="dxa"/>
          </w:tcPr>
          <w:p w:rsidR="009C4414" w:rsidRPr="005635D9" w:rsidRDefault="009C4414" w:rsidP="009C4414">
            <w:pPr>
              <w:rPr>
                <w:color w:val="595959" w:themeColor="text1" w:themeTint="A6"/>
              </w:rPr>
            </w:pPr>
          </w:p>
        </w:tc>
        <w:tc>
          <w:tcPr>
            <w:tcW w:w="4675" w:type="dxa"/>
          </w:tcPr>
          <w:p w:rsidR="009C4414" w:rsidRPr="00ED440E" w:rsidRDefault="009C4414" w:rsidP="009C4414">
            <w:r w:rsidRPr="00ED440E">
              <w:t xml:space="preserve">while (favoredThread == 1) </w:t>
            </w:r>
          </w:p>
        </w:tc>
      </w:tr>
      <w:tr w:rsidR="009C4414" w:rsidRPr="009C4414" w:rsidTr="009C4414">
        <w:tc>
          <w:tcPr>
            <w:tcW w:w="4675" w:type="dxa"/>
          </w:tcPr>
          <w:p w:rsidR="009C4414" w:rsidRPr="005635D9" w:rsidRDefault="009C4414" w:rsidP="009C4414">
            <w:pPr>
              <w:rPr>
                <w:color w:val="595959" w:themeColor="text1" w:themeTint="A6"/>
              </w:rPr>
            </w:pPr>
          </w:p>
        </w:tc>
        <w:tc>
          <w:tcPr>
            <w:tcW w:w="4675" w:type="dxa"/>
          </w:tcPr>
          <w:p w:rsidR="009C4414" w:rsidRPr="00ED440E" w:rsidRDefault="009C4414" w:rsidP="009C4414">
            <w:r w:rsidRPr="00ED440E">
              <w:t>{</w:t>
            </w:r>
          </w:p>
        </w:tc>
      </w:tr>
      <w:tr w:rsidR="009C4414" w:rsidRPr="009C4414" w:rsidTr="009C4414">
        <w:tc>
          <w:tcPr>
            <w:tcW w:w="4675" w:type="dxa"/>
          </w:tcPr>
          <w:p w:rsidR="009C4414" w:rsidRPr="005635D9" w:rsidRDefault="009C4414" w:rsidP="009C4414">
            <w:pPr>
              <w:rPr>
                <w:color w:val="595959" w:themeColor="text1" w:themeTint="A6"/>
              </w:rPr>
            </w:pPr>
          </w:p>
        </w:tc>
        <w:tc>
          <w:tcPr>
            <w:tcW w:w="4675" w:type="dxa"/>
          </w:tcPr>
          <w:p w:rsidR="009C4414" w:rsidRPr="00ED440E" w:rsidRDefault="009C4414" w:rsidP="009C4414">
            <w:r w:rsidRPr="00ED440E">
              <w:t xml:space="preserve">while (t1WantsToEnter) ; </w:t>
            </w:r>
          </w:p>
        </w:tc>
      </w:tr>
      <w:tr w:rsidR="00ED440E" w:rsidRPr="009C4414" w:rsidTr="009C4414">
        <w:tc>
          <w:tcPr>
            <w:tcW w:w="4675" w:type="dxa"/>
          </w:tcPr>
          <w:p w:rsidR="00ED440E" w:rsidRPr="005635D9" w:rsidRDefault="00ED440E" w:rsidP="009C4414">
            <w:pPr>
              <w:rPr>
                <w:color w:val="595959" w:themeColor="text1" w:themeTint="A6"/>
              </w:rPr>
            </w:pPr>
            <w:r w:rsidRPr="000F1251">
              <w:t>T1WantsToEnter = true;</w:t>
            </w:r>
          </w:p>
        </w:tc>
        <w:tc>
          <w:tcPr>
            <w:tcW w:w="4675" w:type="dxa"/>
          </w:tcPr>
          <w:p w:rsidR="00ED440E" w:rsidRPr="00ED440E" w:rsidRDefault="00ED440E" w:rsidP="009C4414"/>
        </w:tc>
      </w:tr>
      <w:tr w:rsidR="00ED440E" w:rsidRPr="009C4414" w:rsidTr="009C4414">
        <w:tc>
          <w:tcPr>
            <w:tcW w:w="4675" w:type="dxa"/>
          </w:tcPr>
          <w:p w:rsidR="00ED440E" w:rsidRPr="000F1251" w:rsidRDefault="00ED440E" w:rsidP="00ED440E">
            <w:r w:rsidRPr="000F1251">
              <w:t>While(favoredThread == 2)</w:t>
            </w:r>
          </w:p>
        </w:tc>
        <w:tc>
          <w:tcPr>
            <w:tcW w:w="4675" w:type="dxa"/>
          </w:tcPr>
          <w:p w:rsidR="00ED440E" w:rsidRPr="00ED440E" w:rsidRDefault="00ED440E" w:rsidP="00ED440E"/>
        </w:tc>
      </w:tr>
      <w:tr w:rsidR="00ED440E" w:rsidRPr="009C4414" w:rsidTr="009C4414">
        <w:tc>
          <w:tcPr>
            <w:tcW w:w="4675" w:type="dxa"/>
          </w:tcPr>
          <w:p w:rsidR="00ED440E" w:rsidRPr="000F1251" w:rsidRDefault="00ED440E" w:rsidP="00ED440E">
            <w:r w:rsidRPr="000F1251">
              <w:t>{</w:t>
            </w:r>
          </w:p>
        </w:tc>
        <w:tc>
          <w:tcPr>
            <w:tcW w:w="4675" w:type="dxa"/>
          </w:tcPr>
          <w:p w:rsidR="00ED440E" w:rsidRPr="00ED440E" w:rsidRDefault="00ED440E" w:rsidP="00ED440E"/>
        </w:tc>
      </w:tr>
      <w:tr w:rsidR="00ED440E" w:rsidRPr="009C4414" w:rsidTr="009C4414">
        <w:tc>
          <w:tcPr>
            <w:tcW w:w="4675" w:type="dxa"/>
          </w:tcPr>
          <w:p w:rsidR="00ED440E" w:rsidRPr="00562105" w:rsidRDefault="00ED440E" w:rsidP="00ED440E">
            <w:r>
              <w:t>While(t2WantsToEnter);</w:t>
            </w:r>
          </w:p>
        </w:tc>
        <w:tc>
          <w:tcPr>
            <w:tcW w:w="4675" w:type="dxa"/>
          </w:tcPr>
          <w:p w:rsidR="00ED440E" w:rsidRPr="00ED440E" w:rsidRDefault="00ED440E" w:rsidP="00ED440E"/>
        </w:tc>
      </w:tr>
      <w:tr w:rsidR="00ED440E" w:rsidRPr="009C4414" w:rsidTr="009C4414">
        <w:tc>
          <w:tcPr>
            <w:tcW w:w="4675" w:type="dxa"/>
          </w:tcPr>
          <w:p w:rsidR="00ED440E" w:rsidRPr="00562105" w:rsidRDefault="00ED440E" w:rsidP="00ED440E">
            <w:r>
              <w:t>favoredThread = 1;</w:t>
            </w:r>
          </w:p>
        </w:tc>
        <w:tc>
          <w:tcPr>
            <w:tcW w:w="4675" w:type="dxa"/>
          </w:tcPr>
          <w:p w:rsidR="00ED440E" w:rsidRPr="00ED440E" w:rsidRDefault="00ED440E" w:rsidP="00ED440E"/>
        </w:tc>
      </w:tr>
      <w:tr w:rsidR="00ED440E" w:rsidRPr="009C4414" w:rsidTr="009C4414">
        <w:tc>
          <w:tcPr>
            <w:tcW w:w="4675" w:type="dxa"/>
          </w:tcPr>
          <w:p w:rsidR="00ED440E" w:rsidRPr="000F1251" w:rsidRDefault="00ED440E" w:rsidP="00ED440E">
            <w:r w:rsidRPr="000F1251">
              <w:t>}</w:t>
            </w:r>
          </w:p>
        </w:tc>
        <w:tc>
          <w:tcPr>
            <w:tcW w:w="4675" w:type="dxa"/>
          </w:tcPr>
          <w:p w:rsidR="00ED440E" w:rsidRPr="00ED440E" w:rsidRDefault="00ED440E" w:rsidP="00ED440E"/>
        </w:tc>
      </w:tr>
      <w:tr w:rsidR="00ED440E" w:rsidRPr="009C4414" w:rsidTr="009C4414">
        <w:tc>
          <w:tcPr>
            <w:tcW w:w="4675" w:type="dxa"/>
          </w:tcPr>
          <w:p w:rsidR="00ED440E" w:rsidRPr="000F1251" w:rsidRDefault="00ED440E" w:rsidP="00ED440E">
            <w:r w:rsidRPr="000F1251">
              <w:t>//critical section code</w:t>
            </w:r>
          </w:p>
        </w:tc>
        <w:tc>
          <w:tcPr>
            <w:tcW w:w="4675" w:type="dxa"/>
          </w:tcPr>
          <w:p w:rsidR="00ED440E" w:rsidRPr="009C4414" w:rsidRDefault="00ED440E" w:rsidP="00ED440E"/>
        </w:tc>
      </w:tr>
      <w:tr w:rsidR="00ED440E" w:rsidRPr="009C4414" w:rsidTr="009C4414">
        <w:tc>
          <w:tcPr>
            <w:tcW w:w="4675" w:type="dxa"/>
          </w:tcPr>
          <w:p w:rsidR="00ED440E" w:rsidRPr="000F1251" w:rsidRDefault="00ED440E" w:rsidP="00ED440E">
            <w:pPr>
              <w:rPr>
                <w:color w:val="FF0000"/>
              </w:rPr>
            </w:pPr>
            <w:r>
              <w:rPr>
                <w:color w:val="FF0000"/>
              </w:rPr>
              <w:t>T1 IN CRITICAL SECTION</w:t>
            </w:r>
          </w:p>
        </w:tc>
        <w:tc>
          <w:tcPr>
            <w:tcW w:w="4675" w:type="dxa"/>
          </w:tcPr>
          <w:p w:rsidR="00ED440E" w:rsidRPr="009C4414" w:rsidRDefault="00ED440E" w:rsidP="00ED440E"/>
        </w:tc>
      </w:tr>
      <w:tr w:rsidR="00ED440E" w:rsidRPr="009C4414" w:rsidTr="009C4414">
        <w:tc>
          <w:tcPr>
            <w:tcW w:w="4675" w:type="dxa"/>
          </w:tcPr>
          <w:p w:rsidR="00ED440E" w:rsidRPr="00562105" w:rsidRDefault="00ED440E" w:rsidP="00ED440E"/>
        </w:tc>
        <w:tc>
          <w:tcPr>
            <w:tcW w:w="4675" w:type="dxa"/>
          </w:tcPr>
          <w:p w:rsidR="00ED440E" w:rsidRPr="00A52881" w:rsidRDefault="00ED440E" w:rsidP="00ED440E">
            <w:r w:rsidRPr="00A52881">
              <w:t xml:space="preserve">favoredThread = 2; </w:t>
            </w:r>
          </w:p>
        </w:tc>
      </w:tr>
      <w:tr w:rsidR="00ED440E" w:rsidRPr="009C4414" w:rsidTr="009C4414">
        <w:tc>
          <w:tcPr>
            <w:tcW w:w="4675" w:type="dxa"/>
          </w:tcPr>
          <w:p w:rsidR="00ED440E" w:rsidRPr="00562105" w:rsidRDefault="00ED440E" w:rsidP="00ED440E"/>
        </w:tc>
        <w:tc>
          <w:tcPr>
            <w:tcW w:w="4675" w:type="dxa"/>
          </w:tcPr>
          <w:p w:rsidR="00ED440E" w:rsidRPr="00A52881" w:rsidRDefault="00ED440E" w:rsidP="00ED440E">
            <w:r w:rsidRPr="00A52881">
              <w:t>}</w:t>
            </w:r>
          </w:p>
        </w:tc>
      </w:tr>
      <w:tr w:rsidR="00ED440E" w:rsidRPr="009C4414" w:rsidTr="009C4414">
        <w:tc>
          <w:tcPr>
            <w:tcW w:w="4675" w:type="dxa"/>
          </w:tcPr>
          <w:p w:rsidR="00ED440E" w:rsidRPr="000F1251" w:rsidRDefault="00ED440E" w:rsidP="00ED440E"/>
        </w:tc>
        <w:tc>
          <w:tcPr>
            <w:tcW w:w="4675" w:type="dxa"/>
          </w:tcPr>
          <w:p w:rsidR="00ED440E" w:rsidRPr="00A52881" w:rsidRDefault="00ED440E" w:rsidP="00ED440E">
            <w:r w:rsidRPr="00A52881">
              <w:t xml:space="preserve">// critical section code </w:t>
            </w:r>
          </w:p>
        </w:tc>
      </w:tr>
      <w:tr w:rsidR="00A52881" w:rsidRPr="009C4414" w:rsidTr="009C4414">
        <w:tc>
          <w:tcPr>
            <w:tcW w:w="4675" w:type="dxa"/>
          </w:tcPr>
          <w:p w:rsidR="00A52881" w:rsidRPr="000F1251" w:rsidRDefault="00A52881" w:rsidP="00A52881"/>
        </w:tc>
        <w:tc>
          <w:tcPr>
            <w:tcW w:w="4675" w:type="dxa"/>
          </w:tcPr>
          <w:p w:rsidR="00A52881" w:rsidRPr="000F1251" w:rsidRDefault="00A52881" w:rsidP="00A52881">
            <w:pPr>
              <w:rPr>
                <w:color w:val="FF0000"/>
              </w:rPr>
            </w:pPr>
            <w:r>
              <w:rPr>
                <w:color w:val="FF0000"/>
              </w:rPr>
              <w:t>T2</w:t>
            </w:r>
            <w:r>
              <w:rPr>
                <w:color w:val="FF0000"/>
              </w:rPr>
              <w:t xml:space="preserve"> IN CRITICAL SECTION</w:t>
            </w:r>
          </w:p>
        </w:tc>
      </w:tr>
      <w:tr w:rsidR="00A52881" w:rsidRPr="009C4414" w:rsidTr="009C4414">
        <w:tc>
          <w:tcPr>
            <w:tcW w:w="4675" w:type="dxa"/>
          </w:tcPr>
          <w:p w:rsidR="00A52881" w:rsidRPr="000F1251" w:rsidRDefault="00A52881" w:rsidP="00A52881"/>
        </w:tc>
        <w:tc>
          <w:tcPr>
            <w:tcW w:w="4675" w:type="dxa"/>
          </w:tcPr>
          <w:p w:rsidR="00A52881" w:rsidRPr="009C4414" w:rsidRDefault="00A52881" w:rsidP="00A52881"/>
        </w:tc>
      </w:tr>
    </w:tbl>
    <w:p w:rsidR="00DF084D" w:rsidRDefault="00DF084D" w:rsidP="00FD5192">
      <w:pPr>
        <w:rPr>
          <w:u w:val="single"/>
        </w:rPr>
      </w:pPr>
    </w:p>
    <w:p w:rsidR="00FD5192" w:rsidRDefault="00FD5192" w:rsidP="00FD5192">
      <w:pPr>
        <w:rPr>
          <w:u w:val="single"/>
        </w:rPr>
      </w:pPr>
      <w:r w:rsidRPr="00FD5192">
        <w:rPr>
          <w:u w:val="single"/>
        </w:rPr>
        <w:t>Part 2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9116E" w:rsidRPr="009C4414" w:rsidTr="00AD1403">
        <w:tc>
          <w:tcPr>
            <w:tcW w:w="4675" w:type="dxa"/>
          </w:tcPr>
          <w:p w:rsidR="0049116E" w:rsidRPr="00FD5192" w:rsidRDefault="0049116E" w:rsidP="00AD1403">
            <w:pPr>
              <w:jc w:val="center"/>
              <w:rPr>
                <w:u w:val="single"/>
              </w:rPr>
            </w:pPr>
            <w:r w:rsidRPr="00FD5192">
              <w:rPr>
                <w:u w:val="single"/>
              </w:rPr>
              <w:t>T1</w:t>
            </w:r>
          </w:p>
        </w:tc>
        <w:tc>
          <w:tcPr>
            <w:tcW w:w="4675" w:type="dxa"/>
          </w:tcPr>
          <w:p w:rsidR="0049116E" w:rsidRPr="00FD5192" w:rsidRDefault="0049116E" w:rsidP="00AD1403">
            <w:pPr>
              <w:jc w:val="center"/>
              <w:rPr>
                <w:u w:val="single"/>
              </w:rPr>
            </w:pPr>
            <w:r w:rsidRPr="00FD5192">
              <w:rPr>
                <w:u w:val="single"/>
              </w:rPr>
              <w:t>T2</w:t>
            </w:r>
          </w:p>
        </w:tc>
      </w:tr>
      <w:tr w:rsidR="00EF2238" w:rsidRPr="009C4414" w:rsidTr="00AD1403">
        <w:tc>
          <w:tcPr>
            <w:tcW w:w="4675" w:type="dxa"/>
          </w:tcPr>
          <w:p w:rsidR="00EF2238" w:rsidRPr="005635D9" w:rsidRDefault="00EF2238" w:rsidP="00EF2238">
            <w:pPr>
              <w:rPr>
                <w:color w:val="595959" w:themeColor="text1" w:themeTint="A6"/>
              </w:rPr>
            </w:pPr>
          </w:p>
        </w:tc>
        <w:tc>
          <w:tcPr>
            <w:tcW w:w="4675" w:type="dxa"/>
          </w:tcPr>
          <w:p w:rsidR="00EF2238" w:rsidRPr="00EF2238" w:rsidRDefault="00EF2238" w:rsidP="00EF2238">
            <w:r w:rsidRPr="00EF2238">
              <w:t>t2WantsToEnter = true;</w:t>
            </w:r>
          </w:p>
        </w:tc>
      </w:tr>
      <w:tr w:rsidR="00EF2238" w:rsidRPr="009C4414" w:rsidTr="00AD1403">
        <w:tc>
          <w:tcPr>
            <w:tcW w:w="4675" w:type="dxa"/>
          </w:tcPr>
          <w:p w:rsidR="00EF2238" w:rsidRPr="005635D9" w:rsidRDefault="00EF2238" w:rsidP="00EF2238">
            <w:pPr>
              <w:rPr>
                <w:color w:val="595959" w:themeColor="text1" w:themeTint="A6"/>
              </w:rPr>
            </w:pPr>
          </w:p>
        </w:tc>
        <w:tc>
          <w:tcPr>
            <w:tcW w:w="4675" w:type="dxa"/>
          </w:tcPr>
          <w:p w:rsidR="00EF2238" w:rsidRPr="00EF2238" w:rsidRDefault="00EF2238" w:rsidP="00EF2238">
            <w:r w:rsidRPr="00EF2238">
              <w:t xml:space="preserve">while (favoredThread == 1) </w:t>
            </w:r>
          </w:p>
        </w:tc>
      </w:tr>
      <w:tr w:rsidR="00EF2238" w:rsidRPr="009C4414" w:rsidTr="00AD1403">
        <w:tc>
          <w:tcPr>
            <w:tcW w:w="4675" w:type="dxa"/>
          </w:tcPr>
          <w:p w:rsidR="00EF2238" w:rsidRPr="005635D9" w:rsidRDefault="00EF2238" w:rsidP="00EF2238">
            <w:pPr>
              <w:rPr>
                <w:color w:val="595959" w:themeColor="text1" w:themeTint="A6"/>
              </w:rPr>
            </w:pPr>
          </w:p>
        </w:tc>
        <w:tc>
          <w:tcPr>
            <w:tcW w:w="4675" w:type="dxa"/>
          </w:tcPr>
          <w:p w:rsidR="00EF2238" w:rsidRPr="00EF2238" w:rsidRDefault="00EF2238" w:rsidP="00EF2238">
            <w:r w:rsidRPr="00EF2238">
              <w:t>{</w:t>
            </w:r>
          </w:p>
        </w:tc>
      </w:tr>
      <w:tr w:rsidR="00EF2238" w:rsidRPr="009C4414" w:rsidTr="00AD1403">
        <w:tc>
          <w:tcPr>
            <w:tcW w:w="4675" w:type="dxa"/>
          </w:tcPr>
          <w:p w:rsidR="00EF2238" w:rsidRPr="005635D9" w:rsidRDefault="00EF2238" w:rsidP="00EF2238">
            <w:pPr>
              <w:rPr>
                <w:color w:val="595959" w:themeColor="text1" w:themeTint="A6"/>
              </w:rPr>
            </w:pPr>
          </w:p>
        </w:tc>
        <w:tc>
          <w:tcPr>
            <w:tcW w:w="4675" w:type="dxa"/>
          </w:tcPr>
          <w:p w:rsidR="00EF2238" w:rsidRPr="00EF2238" w:rsidRDefault="00EF2238" w:rsidP="00EF2238">
            <w:r w:rsidRPr="00EF2238">
              <w:t xml:space="preserve">while (t1WantsToEnter) ; </w:t>
            </w:r>
          </w:p>
        </w:tc>
      </w:tr>
      <w:tr w:rsidR="00EF2238" w:rsidRPr="009C4414" w:rsidTr="00AD1403">
        <w:tc>
          <w:tcPr>
            <w:tcW w:w="4675" w:type="dxa"/>
          </w:tcPr>
          <w:p w:rsidR="00EF2238" w:rsidRPr="00A52881" w:rsidRDefault="00EF2238" w:rsidP="00EF2238">
            <w:pPr>
              <w:rPr>
                <w:color w:val="595959" w:themeColor="text1" w:themeTint="A6"/>
              </w:rPr>
            </w:pPr>
          </w:p>
        </w:tc>
        <w:tc>
          <w:tcPr>
            <w:tcW w:w="4675" w:type="dxa"/>
          </w:tcPr>
          <w:p w:rsidR="00EF2238" w:rsidRPr="00A52881" w:rsidRDefault="00EF2238" w:rsidP="00EF2238">
            <w:r w:rsidRPr="00A52881">
              <w:t xml:space="preserve">favoredThread = 2; </w:t>
            </w:r>
          </w:p>
        </w:tc>
      </w:tr>
      <w:tr w:rsidR="00EF2238" w:rsidRPr="009C4414" w:rsidTr="00AD1403">
        <w:tc>
          <w:tcPr>
            <w:tcW w:w="4675" w:type="dxa"/>
          </w:tcPr>
          <w:p w:rsidR="00EF2238" w:rsidRPr="00A52881" w:rsidRDefault="00EF2238" w:rsidP="00EF2238">
            <w:pPr>
              <w:rPr>
                <w:color w:val="595959" w:themeColor="text1" w:themeTint="A6"/>
              </w:rPr>
            </w:pPr>
          </w:p>
        </w:tc>
        <w:tc>
          <w:tcPr>
            <w:tcW w:w="4675" w:type="dxa"/>
          </w:tcPr>
          <w:p w:rsidR="00EF2238" w:rsidRPr="00A52881" w:rsidRDefault="00EF2238" w:rsidP="00EF2238">
            <w:r w:rsidRPr="00A52881">
              <w:t>}</w:t>
            </w:r>
          </w:p>
        </w:tc>
      </w:tr>
      <w:tr w:rsidR="00EF2238" w:rsidRPr="009C4414" w:rsidTr="00AD1403">
        <w:tc>
          <w:tcPr>
            <w:tcW w:w="4675" w:type="dxa"/>
          </w:tcPr>
          <w:p w:rsidR="00EF2238" w:rsidRPr="005635D9" w:rsidRDefault="00EF2238" w:rsidP="00EF2238">
            <w:pPr>
              <w:rPr>
                <w:color w:val="595959" w:themeColor="text1" w:themeTint="A6"/>
              </w:rPr>
            </w:pPr>
          </w:p>
        </w:tc>
        <w:tc>
          <w:tcPr>
            <w:tcW w:w="4675" w:type="dxa"/>
          </w:tcPr>
          <w:p w:rsidR="00EF2238" w:rsidRPr="00EF2238" w:rsidRDefault="00EF2238" w:rsidP="00EF2238">
            <w:r w:rsidRPr="00EF2238">
              <w:t xml:space="preserve">// critical section code </w:t>
            </w:r>
          </w:p>
        </w:tc>
      </w:tr>
      <w:tr w:rsidR="00EF2238" w:rsidRPr="009C4414" w:rsidTr="00AD1403">
        <w:tc>
          <w:tcPr>
            <w:tcW w:w="4675" w:type="dxa"/>
          </w:tcPr>
          <w:p w:rsidR="00EF2238" w:rsidRPr="000F1251" w:rsidRDefault="00EF2238" w:rsidP="00EF2238">
            <w:r>
              <w:t>T1WantsToEnter = true;</w:t>
            </w:r>
          </w:p>
        </w:tc>
        <w:tc>
          <w:tcPr>
            <w:tcW w:w="4675" w:type="dxa"/>
          </w:tcPr>
          <w:p w:rsidR="00EF2238" w:rsidRPr="009C4414" w:rsidRDefault="00EF2238" w:rsidP="00EF2238"/>
        </w:tc>
      </w:tr>
      <w:tr w:rsidR="00EF2238" w:rsidRPr="009C4414" w:rsidTr="00AD1403">
        <w:tc>
          <w:tcPr>
            <w:tcW w:w="4675" w:type="dxa"/>
          </w:tcPr>
          <w:p w:rsidR="00EF2238" w:rsidRPr="000F1251" w:rsidRDefault="00EF2238" w:rsidP="00EF2238">
            <w:r>
              <w:t>While(favoredThread == 2)</w:t>
            </w:r>
          </w:p>
        </w:tc>
        <w:tc>
          <w:tcPr>
            <w:tcW w:w="4675" w:type="dxa"/>
          </w:tcPr>
          <w:p w:rsidR="00EF2238" w:rsidRPr="009C4414" w:rsidRDefault="00EF2238" w:rsidP="00EF2238"/>
        </w:tc>
      </w:tr>
      <w:tr w:rsidR="00EF2238" w:rsidRPr="009C4414" w:rsidTr="00AD1403">
        <w:tc>
          <w:tcPr>
            <w:tcW w:w="4675" w:type="dxa"/>
          </w:tcPr>
          <w:p w:rsidR="00EF2238" w:rsidRPr="000F1251" w:rsidRDefault="00EF2238" w:rsidP="00EF2238">
            <w:r>
              <w:t>{</w:t>
            </w:r>
          </w:p>
        </w:tc>
        <w:tc>
          <w:tcPr>
            <w:tcW w:w="4675" w:type="dxa"/>
          </w:tcPr>
          <w:p w:rsidR="00EF2238" w:rsidRPr="009C4414" w:rsidRDefault="00EF2238" w:rsidP="00EF2238"/>
        </w:tc>
      </w:tr>
      <w:tr w:rsidR="00EF2238" w:rsidRPr="009C4414" w:rsidTr="00AD1403">
        <w:tc>
          <w:tcPr>
            <w:tcW w:w="4675" w:type="dxa"/>
          </w:tcPr>
          <w:p w:rsidR="00EF2238" w:rsidRPr="000F1251" w:rsidRDefault="00EF2238" w:rsidP="00EF2238">
            <w:r>
              <w:t xml:space="preserve">    While(t2WantsToEnter) ;</w:t>
            </w:r>
          </w:p>
        </w:tc>
        <w:tc>
          <w:tcPr>
            <w:tcW w:w="4675" w:type="dxa"/>
          </w:tcPr>
          <w:p w:rsidR="00EF2238" w:rsidRPr="009C4414" w:rsidRDefault="00EF2238" w:rsidP="00EF2238"/>
        </w:tc>
      </w:tr>
      <w:tr w:rsidR="009F7013" w:rsidRPr="009C4414" w:rsidTr="00AD1403">
        <w:tc>
          <w:tcPr>
            <w:tcW w:w="4675" w:type="dxa"/>
          </w:tcPr>
          <w:p w:rsidR="009F7013" w:rsidRPr="000F1251" w:rsidRDefault="009F7013" w:rsidP="009F7013"/>
        </w:tc>
        <w:tc>
          <w:tcPr>
            <w:tcW w:w="4675" w:type="dxa"/>
          </w:tcPr>
          <w:p w:rsidR="009F7013" w:rsidRPr="00EF2238" w:rsidRDefault="009F7013" w:rsidP="009F7013">
            <w:r w:rsidRPr="00EF2238">
              <w:t xml:space="preserve">t2WantsToEnter = false; </w:t>
            </w:r>
          </w:p>
        </w:tc>
      </w:tr>
      <w:tr w:rsidR="009F7013" w:rsidRPr="009C4414" w:rsidTr="00AD1403">
        <w:tc>
          <w:tcPr>
            <w:tcW w:w="4675" w:type="dxa"/>
          </w:tcPr>
          <w:p w:rsidR="009F7013" w:rsidRPr="000F1251" w:rsidRDefault="009F7013" w:rsidP="009F7013">
            <w:pPr>
              <w:rPr>
                <w:color w:val="FF0000"/>
              </w:rPr>
            </w:pPr>
          </w:p>
        </w:tc>
        <w:tc>
          <w:tcPr>
            <w:tcW w:w="4675" w:type="dxa"/>
          </w:tcPr>
          <w:p w:rsidR="009F7013" w:rsidRPr="00EF2238" w:rsidRDefault="009F7013" w:rsidP="009F7013">
            <w:r w:rsidRPr="00EF2238">
              <w:t>// non-critical code</w:t>
            </w:r>
          </w:p>
        </w:tc>
      </w:tr>
      <w:tr w:rsidR="009F7013" w:rsidRPr="009C4414" w:rsidTr="00AD1403">
        <w:tc>
          <w:tcPr>
            <w:tcW w:w="4675" w:type="dxa"/>
          </w:tcPr>
          <w:p w:rsidR="009F7013" w:rsidRPr="000F1251" w:rsidRDefault="009F7013" w:rsidP="009F7013"/>
        </w:tc>
        <w:tc>
          <w:tcPr>
            <w:tcW w:w="4675" w:type="dxa"/>
          </w:tcPr>
          <w:p w:rsidR="009F7013" w:rsidRPr="009C4414" w:rsidRDefault="009F7013" w:rsidP="009F7013">
            <w:r>
              <w:t>T2WantsToEnter  = true;</w:t>
            </w:r>
          </w:p>
        </w:tc>
      </w:tr>
      <w:tr w:rsidR="009F7013" w:rsidRPr="009C4414" w:rsidTr="00AD1403">
        <w:tc>
          <w:tcPr>
            <w:tcW w:w="4675" w:type="dxa"/>
            <w:vMerge w:val="restart"/>
          </w:tcPr>
          <w:p w:rsidR="009F7013" w:rsidRPr="000F1251" w:rsidRDefault="009F7013" w:rsidP="009F7013">
            <w:r>
              <w:t>At any of these points, t1 checks if t2WantsToEnter again, but it will always come up as true</w:t>
            </w:r>
          </w:p>
        </w:tc>
        <w:tc>
          <w:tcPr>
            <w:tcW w:w="4675" w:type="dxa"/>
          </w:tcPr>
          <w:p w:rsidR="009F7013" w:rsidRPr="00146520" w:rsidRDefault="009F7013" w:rsidP="009F7013">
            <w:r>
              <w:t xml:space="preserve">While(favoredThread == 1) </w:t>
            </w:r>
          </w:p>
        </w:tc>
      </w:tr>
      <w:tr w:rsidR="009F7013" w:rsidRPr="009C4414" w:rsidTr="00AD1403">
        <w:tc>
          <w:tcPr>
            <w:tcW w:w="4675" w:type="dxa"/>
            <w:vMerge/>
          </w:tcPr>
          <w:p w:rsidR="009F7013" w:rsidRPr="005635D9" w:rsidRDefault="009F7013" w:rsidP="009F7013">
            <w:pPr>
              <w:rPr>
                <w:color w:val="595959" w:themeColor="text1" w:themeTint="A6"/>
              </w:rPr>
            </w:pPr>
          </w:p>
        </w:tc>
        <w:tc>
          <w:tcPr>
            <w:tcW w:w="4675" w:type="dxa"/>
          </w:tcPr>
          <w:p w:rsidR="009F7013" w:rsidRPr="00EF2238" w:rsidRDefault="009F7013" w:rsidP="009F7013">
            <w:r w:rsidRPr="00EF2238">
              <w:t xml:space="preserve">// critical section code </w:t>
            </w:r>
          </w:p>
        </w:tc>
      </w:tr>
      <w:tr w:rsidR="009F7013" w:rsidRPr="009C4414" w:rsidTr="00AD1403">
        <w:tc>
          <w:tcPr>
            <w:tcW w:w="4675" w:type="dxa"/>
            <w:vMerge/>
          </w:tcPr>
          <w:p w:rsidR="009F7013" w:rsidRPr="005635D9" w:rsidRDefault="009F7013" w:rsidP="009F7013">
            <w:pPr>
              <w:rPr>
                <w:color w:val="595959" w:themeColor="text1" w:themeTint="A6"/>
              </w:rPr>
            </w:pPr>
          </w:p>
        </w:tc>
        <w:tc>
          <w:tcPr>
            <w:tcW w:w="4675" w:type="dxa"/>
          </w:tcPr>
          <w:p w:rsidR="009F7013" w:rsidRPr="00146520" w:rsidRDefault="009F7013" w:rsidP="009F7013"/>
        </w:tc>
      </w:tr>
    </w:tbl>
    <w:p w:rsidR="0049116E" w:rsidRDefault="0049116E" w:rsidP="00FD5192">
      <w:pPr>
        <w:rPr>
          <w:u w:val="single"/>
        </w:rPr>
      </w:pPr>
    </w:p>
    <w:p w:rsidR="00C05E10" w:rsidRDefault="00C05E10" w:rsidP="00FD5192">
      <w:pPr>
        <w:rPr>
          <w:u w:val="single"/>
        </w:rPr>
      </w:pPr>
    </w:p>
    <w:p w:rsidR="00C05E10" w:rsidRDefault="00C05E10" w:rsidP="00FD5192">
      <w:pPr>
        <w:rPr>
          <w:u w:val="single"/>
        </w:rPr>
      </w:pPr>
    </w:p>
    <w:p w:rsidR="005731F9" w:rsidRDefault="005731F9" w:rsidP="00FD5192">
      <w:r>
        <w:rPr>
          <w:u w:val="single"/>
        </w:rPr>
        <w:lastRenderedPageBreak/>
        <w:t>Part 3</w:t>
      </w:r>
    </w:p>
    <w:p w:rsidR="00C06748" w:rsidRDefault="00C06748" w:rsidP="00FD5192">
      <w:r>
        <w:t>Mutual Exclusion Failed</w:t>
      </w:r>
    </w:p>
    <w:p w:rsidR="005731F9" w:rsidRDefault="005731F9" w:rsidP="00FD5192">
      <w:r>
        <w:rPr>
          <w:noProof/>
          <w:lang w:bidi="he-IL"/>
        </w:rPr>
        <w:drawing>
          <wp:inline distT="0" distB="0" distL="0" distR="0" wp14:anchorId="72A6D6A2" wp14:editId="7DAEA524">
            <wp:extent cx="182880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48" w:rsidRDefault="00C06748" w:rsidP="00FD5192">
      <w:r>
        <w:t>Mutual Exclusion Successful</w:t>
      </w:r>
    </w:p>
    <w:p w:rsidR="005731F9" w:rsidRDefault="005731F9" w:rsidP="00FD5192">
      <w:r>
        <w:rPr>
          <w:noProof/>
          <w:lang w:bidi="he-IL"/>
        </w:rPr>
        <w:drawing>
          <wp:inline distT="0" distB="0" distL="0" distR="0" wp14:anchorId="151CEE02" wp14:editId="6534B2EE">
            <wp:extent cx="19050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FE" w:rsidRDefault="00A979FE" w:rsidP="00FD5192"/>
    <w:p w:rsidR="00A979FE" w:rsidRPr="005731F9" w:rsidRDefault="00A979FE" w:rsidP="00FD5192">
      <w:r>
        <w:t>Thank you</w:t>
      </w:r>
      <w:bookmarkStart w:id="0" w:name="_GoBack"/>
      <w:bookmarkEnd w:id="0"/>
    </w:p>
    <w:sectPr w:rsidR="00A979FE" w:rsidRPr="0057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4B"/>
    <w:rsid w:val="00053E11"/>
    <w:rsid w:val="000C1A33"/>
    <w:rsid w:val="003A76C7"/>
    <w:rsid w:val="00424B53"/>
    <w:rsid w:val="0049116E"/>
    <w:rsid w:val="004B0D16"/>
    <w:rsid w:val="004C0F91"/>
    <w:rsid w:val="00562105"/>
    <w:rsid w:val="005731F9"/>
    <w:rsid w:val="00627EDC"/>
    <w:rsid w:val="006F1D01"/>
    <w:rsid w:val="008B0640"/>
    <w:rsid w:val="009C4414"/>
    <w:rsid w:val="009D2A4B"/>
    <w:rsid w:val="009F7013"/>
    <w:rsid w:val="00A52881"/>
    <w:rsid w:val="00A979FE"/>
    <w:rsid w:val="00C05E10"/>
    <w:rsid w:val="00C06748"/>
    <w:rsid w:val="00DF084D"/>
    <w:rsid w:val="00ED440E"/>
    <w:rsid w:val="00EF2238"/>
    <w:rsid w:val="00FD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FFDC"/>
  <w15:chartTrackingRefBased/>
  <w15:docId w15:val="{3A49BD97-0D63-47F4-B654-D5BAAD56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Tanenbaum</dc:creator>
  <cp:keywords/>
  <dc:description/>
  <cp:lastModifiedBy>Sara Tanenbaum</cp:lastModifiedBy>
  <cp:revision>22</cp:revision>
  <dcterms:created xsi:type="dcterms:W3CDTF">2017-04-28T20:09:00Z</dcterms:created>
  <dcterms:modified xsi:type="dcterms:W3CDTF">2017-05-01T22:15:00Z</dcterms:modified>
</cp:coreProperties>
</file>