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FD71" w14:textId="1D594261" w:rsidR="005D5003" w:rsidRPr="00874DD3" w:rsidRDefault="005D5003" w:rsidP="005D5003">
      <w:pPr>
        <w:rPr>
          <w:b/>
          <w:bCs/>
        </w:rPr>
      </w:pPr>
      <w:r w:rsidRPr="00874DD3">
        <w:rPr>
          <w:b/>
          <w:bCs/>
        </w:rPr>
        <w:t>Diario Clinico: Il Caso di "Fulmine"</w:t>
      </w:r>
    </w:p>
    <w:p w14:paraId="2A83DD6D" w14:textId="4FE881A3" w:rsidR="005D5003" w:rsidRDefault="005D5003" w:rsidP="005D5003"/>
    <w:p w14:paraId="1FD25E5D" w14:textId="56F4DB68" w:rsidR="005D5003" w:rsidRDefault="005D5003" w:rsidP="005D5003">
      <w:r>
        <w:t>Gruppo: ______________________________________</w:t>
      </w:r>
    </w:p>
    <w:p w14:paraId="647ADF5D" w14:textId="1CB589A6" w:rsidR="005D5003" w:rsidRDefault="005D5003" w:rsidP="005D5003"/>
    <w:p w14:paraId="58D7DADC" w14:textId="025B85BA" w:rsidR="005D5003" w:rsidRDefault="005D5003" w:rsidP="005D5003">
      <w:r>
        <w:t xml:space="preserve">Studenti: </w:t>
      </w:r>
    </w:p>
    <w:p w14:paraId="6BF40F39" w14:textId="28E900A3" w:rsidR="005D5003" w:rsidRDefault="005D5003" w:rsidP="005D5003"/>
    <w:p w14:paraId="1021C9EB" w14:textId="4E57898E" w:rsidR="00EB1312" w:rsidRDefault="00EB1312" w:rsidP="005D5003"/>
    <w:p w14:paraId="0CF8EDBA" w14:textId="0F44F291" w:rsidR="005D5003" w:rsidRDefault="00EB1312" w:rsidP="00EB1312">
      <w:pPr>
        <w:jc w:val="both"/>
      </w:pPr>
      <w:r w:rsidRPr="00EB1312">
        <w:drawing>
          <wp:anchor distT="0" distB="0" distL="114300" distR="114300" simplePos="0" relativeHeight="251658240" behindDoc="0" locked="0" layoutInCell="1" allowOverlap="1" wp14:anchorId="0A4415B6" wp14:editId="3BF1A1C3">
            <wp:simplePos x="0" y="0"/>
            <wp:positionH relativeFrom="column">
              <wp:posOffset>4259465</wp:posOffset>
            </wp:positionH>
            <wp:positionV relativeFrom="paragraph">
              <wp:posOffset>46413</wp:posOffset>
            </wp:positionV>
            <wp:extent cx="1676400" cy="1676400"/>
            <wp:effectExtent l="0" t="0" r="0" b="0"/>
            <wp:wrapSquare wrapText="bothSides"/>
            <wp:docPr id="652997043" name="Immagine 1" descr="Immagine che contiene schermata, Elementi grafici, grafic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7043" name="Immagine 1" descr="Immagine che contiene schermata, Elementi grafici, grafica, design&#10;&#10;Il contenuto generato dall'IA potrebbe non essere corret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Scansionate il codice QR qui a fianco, si aprirà una pagina web con un caso clinico da risolvere. Vi troverete davanti ad una simulazione clinica: ad ogni step dovrete decidere il passo diagnostico o terapeutico più appropriato per arrivare al “tesoro”, alla diagnosi e alla terapia più corretta per il caso clinico. </w:t>
      </w:r>
      <w:r w:rsidR="005D5003">
        <w:t>Usate questo diario per tracciare il vostro percorso diagnostico e terapeutico</w:t>
      </w:r>
      <w:r>
        <w:t>, scrivendo le motivazioni che vi hanno portato a fare la scelta. Alla fine della esercitazione discuteremo insieme i risultati. Buon lavoro!</w:t>
      </w:r>
    </w:p>
    <w:p w14:paraId="44C4C153" w14:textId="77777777" w:rsidR="005D5003" w:rsidRDefault="005D5003" w:rsidP="005D5003"/>
    <w:p w14:paraId="31CBC762" w14:textId="77777777" w:rsidR="00EB1312" w:rsidRDefault="00EB1312" w:rsidP="005D5003"/>
    <w:p w14:paraId="4B39754D" w14:textId="77777777" w:rsidR="005D5003" w:rsidRDefault="005D5003" w:rsidP="005D5003">
      <w:r>
        <w:t>---</w:t>
      </w:r>
    </w:p>
    <w:p w14:paraId="7655F73E" w14:textId="77777777" w:rsidR="005D5003" w:rsidRDefault="005D5003" w:rsidP="005D5003"/>
    <w:p w14:paraId="5AFAF16B" w14:textId="77777777" w:rsidR="005D5003" w:rsidRDefault="005D5003" w:rsidP="005D5003">
      <w:r>
        <w:t>Fase 1: Il Paziente (Nodo 1)</w:t>
      </w:r>
    </w:p>
    <w:p w14:paraId="680C854A" w14:textId="77777777" w:rsidR="005D5003" w:rsidRDefault="005D5003" w:rsidP="005D5003"/>
    <w:p w14:paraId="4362458B" w14:textId="77777777" w:rsidR="005D5003" w:rsidRDefault="005D5003" w:rsidP="005D5003">
      <w:r>
        <w:t>1. Segnalamento e Anamnesi (Dati Salienti):</w:t>
      </w:r>
    </w:p>
    <w:p w14:paraId="2C12C149" w14:textId="77777777" w:rsidR="005D5003" w:rsidRDefault="005D5003" w:rsidP="005D5003">
      <w:r>
        <w:t>(Quali sono i 3-4 dati più importanti che avete letto?)</w:t>
      </w:r>
    </w:p>
    <w:p w14:paraId="668DD48D" w14:textId="77777777" w:rsidR="005D5003" w:rsidRDefault="005D5003" w:rsidP="005D5003">
      <w:r>
        <w:t>*</w:t>
      </w:r>
    </w:p>
    <w:p w14:paraId="6A20068D" w14:textId="77777777" w:rsidR="005D5003" w:rsidRDefault="005D5003" w:rsidP="005D5003">
      <w:r>
        <w:t>*</w:t>
      </w:r>
    </w:p>
    <w:p w14:paraId="69A84D8D" w14:textId="77777777" w:rsidR="005D5003" w:rsidRDefault="005D5003" w:rsidP="005D5003">
      <w:r>
        <w:t>*</w:t>
      </w:r>
    </w:p>
    <w:p w14:paraId="78B3FD80" w14:textId="77777777" w:rsidR="005D5003" w:rsidRDefault="005D5003" w:rsidP="005D5003">
      <w:r>
        <w:t>*</w:t>
      </w:r>
    </w:p>
    <w:p w14:paraId="2C110B31" w14:textId="77777777" w:rsidR="005D5003" w:rsidRDefault="005D5003" w:rsidP="005D5003"/>
    <w:p w14:paraId="24E71BA9" w14:textId="77777777" w:rsidR="005D5003" w:rsidRDefault="005D5003" w:rsidP="005D5003">
      <w:r>
        <w:t>2. Problema Principale:</w:t>
      </w:r>
    </w:p>
    <w:p w14:paraId="511CF976" w14:textId="77777777" w:rsidR="005D5003" w:rsidRDefault="005D5003" w:rsidP="005D5003">
      <w:r>
        <w:t>(Qual è il problema clinico primario?)</w:t>
      </w:r>
    </w:p>
    <w:p w14:paraId="5F9B0041" w14:textId="77777777" w:rsidR="005D5003" w:rsidRDefault="005D5003" w:rsidP="005D5003">
      <w:r>
        <w:lastRenderedPageBreak/>
        <w:t>*</w:t>
      </w:r>
    </w:p>
    <w:p w14:paraId="58659607" w14:textId="77777777" w:rsidR="005D5003" w:rsidRDefault="005D5003" w:rsidP="005D5003"/>
    <w:p w14:paraId="4C397145" w14:textId="77777777" w:rsidR="005D5003" w:rsidRDefault="005D5003" w:rsidP="005D5003">
      <w:r>
        <w:t>3. Le Vostre Diagnosi Differenziali (</w:t>
      </w:r>
      <w:proofErr w:type="spellStart"/>
      <w:r>
        <w:t>DDx</w:t>
      </w:r>
      <w:proofErr w:type="spellEnd"/>
      <w:r>
        <w:t>) Iniziali:</w:t>
      </w:r>
    </w:p>
    <w:p w14:paraId="52BB3F07" w14:textId="77777777" w:rsidR="005D5003" w:rsidRDefault="005D5003" w:rsidP="005D5003">
      <w:r>
        <w:t>(Elencate le 5 cause principali di questo problema che vi vengono in mente)</w:t>
      </w:r>
    </w:p>
    <w:p w14:paraId="746DDD03" w14:textId="77777777" w:rsidR="005D5003" w:rsidRDefault="005D5003" w:rsidP="005D5003">
      <w:r>
        <w:t>1.</w:t>
      </w:r>
    </w:p>
    <w:p w14:paraId="35C4A464" w14:textId="77777777" w:rsidR="005D5003" w:rsidRDefault="005D5003" w:rsidP="005D5003">
      <w:r>
        <w:t>2.</w:t>
      </w:r>
    </w:p>
    <w:p w14:paraId="53E3642C" w14:textId="77777777" w:rsidR="005D5003" w:rsidRDefault="005D5003" w:rsidP="005D5003">
      <w:r>
        <w:t>3.</w:t>
      </w:r>
    </w:p>
    <w:p w14:paraId="5586CFA3" w14:textId="77777777" w:rsidR="005D5003" w:rsidRDefault="005D5003" w:rsidP="005D5003">
      <w:r>
        <w:t>4.</w:t>
      </w:r>
    </w:p>
    <w:p w14:paraId="2FD89062" w14:textId="77777777" w:rsidR="005D5003" w:rsidRDefault="005D5003" w:rsidP="005D5003">
      <w:r>
        <w:t>5.</w:t>
      </w:r>
    </w:p>
    <w:p w14:paraId="2227D639" w14:textId="77777777" w:rsidR="005D5003" w:rsidRDefault="005D5003" w:rsidP="005D5003"/>
    <w:p w14:paraId="6D51FB48" w14:textId="77777777" w:rsidR="005D5003" w:rsidRDefault="005D5003" w:rsidP="005D5003">
      <w:r>
        <w:t>---</w:t>
      </w:r>
    </w:p>
    <w:p w14:paraId="7D21EA4B" w14:textId="77777777" w:rsidR="005D5003" w:rsidRDefault="005D5003" w:rsidP="005D5003"/>
    <w:p w14:paraId="19264A3E" w14:textId="77777777" w:rsidR="005D5003" w:rsidRDefault="005D5003" w:rsidP="005D5003">
      <w:r>
        <w:t>Fase 2: Il Percorso Diagnostico</w:t>
      </w:r>
    </w:p>
    <w:p w14:paraId="6CFADDE6" w14:textId="77777777" w:rsidR="005D5003" w:rsidRDefault="005D5003" w:rsidP="005D5003"/>
    <w:p w14:paraId="6F1FB54A" w14:textId="77777777" w:rsidR="005D5003" w:rsidRDefault="005D5003" w:rsidP="005D5003">
      <w:r>
        <w:t>*Per ogni nodo che aprite, compilate uno "Step". Se prendete un "vicolo cieco", registratelo! È importante capire perché non ha funzionato.*</w:t>
      </w:r>
    </w:p>
    <w:p w14:paraId="2E7AD816" w14:textId="77777777" w:rsidR="005D5003" w:rsidRDefault="005D5003" w:rsidP="005D5003"/>
    <w:p w14:paraId="39C095BD" w14:textId="77777777" w:rsidR="005D5003" w:rsidRDefault="005D5003" w:rsidP="005D5003">
      <w:r>
        <w:t>STEP 1:</w:t>
      </w:r>
    </w:p>
    <w:p w14:paraId="2C3D5405" w14:textId="77777777" w:rsidR="005D5003" w:rsidRDefault="005D5003" w:rsidP="005D5003">
      <w:r>
        <w:t>* Test/Nodo Scelto: __________________________________________________</w:t>
      </w:r>
    </w:p>
    <w:p w14:paraId="47CD0DEC" w14:textId="77777777" w:rsidR="005D5003" w:rsidRDefault="005D5003" w:rsidP="005D5003">
      <w:r>
        <w:t>* Dati Chiave / Reperti Osservati:</w:t>
      </w:r>
    </w:p>
    <w:p w14:paraId="2BE96DCE" w14:textId="77777777" w:rsidR="0098261A" w:rsidRDefault="0098261A" w:rsidP="005D5003"/>
    <w:p w14:paraId="168054E8" w14:textId="77777777" w:rsidR="0098261A" w:rsidRDefault="0098261A" w:rsidP="005D5003"/>
    <w:p w14:paraId="175B00BE" w14:textId="352639B3" w:rsidR="005D5003" w:rsidRDefault="005D5003" w:rsidP="005D5003">
      <w:r>
        <w:t>* Nostra Interpretazione (Cosa significa?):</w:t>
      </w:r>
    </w:p>
    <w:p w14:paraId="1DEEBB19" w14:textId="77777777" w:rsidR="0098261A" w:rsidRDefault="0098261A" w:rsidP="005D5003"/>
    <w:p w14:paraId="2692FC1B" w14:textId="77777777" w:rsidR="0098261A" w:rsidRDefault="0098261A" w:rsidP="005D5003"/>
    <w:p w14:paraId="41311C34" w14:textId="77777777" w:rsidR="0098261A" w:rsidRDefault="0098261A" w:rsidP="005D5003"/>
    <w:p w14:paraId="1EC7715E" w14:textId="6FDE60B6" w:rsidR="005D5003" w:rsidRDefault="005D5003" w:rsidP="005D5003">
      <w:r>
        <w:t>* Decisione Successiva (e Motivazione):</w:t>
      </w:r>
    </w:p>
    <w:p w14:paraId="2835CD38" w14:textId="77777777" w:rsidR="005D5003" w:rsidRDefault="005D5003" w:rsidP="005D5003"/>
    <w:p w14:paraId="4552A404" w14:textId="77777777" w:rsidR="00874DD3" w:rsidRDefault="00874DD3" w:rsidP="005D5003"/>
    <w:p w14:paraId="3A6B40C6" w14:textId="77777777" w:rsidR="00874DD3" w:rsidRDefault="00874DD3" w:rsidP="005D5003"/>
    <w:p w14:paraId="13FB5D52" w14:textId="77777777" w:rsidR="00874DD3" w:rsidRDefault="00874DD3" w:rsidP="005D5003"/>
    <w:p w14:paraId="330E9A56" w14:textId="77777777" w:rsidR="005D5003" w:rsidRDefault="005D5003" w:rsidP="005D5003">
      <w:r>
        <w:t>STEP 2:</w:t>
      </w:r>
    </w:p>
    <w:p w14:paraId="51E7013F" w14:textId="77777777" w:rsidR="00874DD3" w:rsidRDefault="00874DD3" w:rsidP="00874DD3">
      <w:r>
        <w:t>* Test/Nodo Scelto: __________________________________________________</w:t>
      </w:r>
    </w:p>
    <w:p w14:paraId="2627A914" w14:textId="77777777" w:rsidR="00874DD3" w:rsidRDefault="00874DD3" w:rsidP="00874DD3">
      <w:r>
        <w:t>* Dati Chiave / Reperti Osservati:</w:t>
      </w:r>
    </w:p>
    <w:p w14:paraId="5A8E19EA" w14:textId="77777777" w:rsidR="00874DD3" w:rsidRDefault="00874DD3" w:rsidP="00874DD3"/>
    <w:p w14:paraId="188501F3" w14:textId="77777777" w:rsidR="00874DD3" w:rsidRDefault="00874DD3" w:rsidP="00874DD3"/>
    <w:p w14:paraId="41A875E2" w14:textId="77777777" w:rsidR="00874DD3" w:rsidRDefault="00874DD3" w:rsidP="00874DD3">
      <w:r>
        <w:t>* Nostra Interpretazione (Cosa significa?):</w:t>
      </w:r>
    </w:p>
    <w:p w14:paraId="76BF3830" w14:textId="77777777" w:rsidR="00874DD3" w:rsidRDefault="00874DD3" w:rsidP="00874DD3"/>
    <w:p w14:paraId="20DB8885" w14:textId="77777777" w:rsidR="00874DD3" w:rsidRDefault="00874DD3" w:rsidP="00874DD3"/>
    <w:p w14:paraId="21110C31" w14:textId="77777777" w:rsidR="00874DD3" w:rsidRDefault="00874DD3" w:rsidP="00874DD3"/>
    <w:p w14:paraId="260D7E48" w14:textId="77777777" w:rsidR="00874DD3" w:rsidRDefault="00874DD3" w:rsidP="00874DD3">
      <w:r>
        <w:t>* Decisione Successiva (e Motivazione):</w:t>
      </w:r>
    </w:p>
    <w:p w14:paraId="6EB258C2" w14:textId="77777777" w:rsidR="00874DD3" w:rsidRDefault="00874DD3" w:rsidP="00874DD3"/>
    <w:p w14:paraId="4B040B0E" w14:textId="77777777" w:rsidR="00874DD3" w:rsidRDefault="00874DD3" w:rsidP="00874DD3"/>
    <w:p w14:paraId="7528E63C" w14:textId="77777777" w:rsidR="00874DD3" w:rsidRDefault="00874DD3" w:rsidP="00874DD3"/>
    <w:p w14:paraId="3D1576F2" w14:textId="77777777" w:rsidR="00874DD3" w:rsidRDefault="00874DD3" w:rsidP="00874DD3"/>
    <w:p w14:paraId="224F205F" w14:textId="77777777" w:rsidR="005D5003" w:rsidRDefault="005D5003" w:rsidP="005D5003">
      <w:r>
        <w:t>STEP 3:</w:t>
      </w:r>
    </w:p>
    <w:p w14:paraId="7B80F229" w14:textId="77777777" w:rsidR="00874DD3" w:rsidRDefault="00874DD3" w:rsidP="00874DD3">
      <w:r>
        <w:t>* Test/Nodo Scelto: __________________________________________________</w:t>
      </w:r>
    </w:p>
    <w:p w14:paraId="1CD6FD57" w14:textId="77777777" w:rsidR="00874DD3" w:rsidRDefault="00874DD3" w:rsidP="00874DD3">
      <w:r>
        <w:t>* Dati Chiave / Reperti Osservati:</w:t>
      </w:r>
    </w:p>
    <w:p w14:paraId="7EC1C28D" w14:textId="77777777" w:rsidR="00874DD3" w:rsidRDefault="00874DD3" w:rsidP="00874DD3"/>
    <w:p w14:paraId="6A519428" w14:textId="77777777" w:rsidR="00874DD3" w:rsidRDefault="00874DD3" w:rsidP="00874DD3"/>
    <w:p w14:paraId="56ADA2F7" w14:textId="77777777" w:rsidR="00874DD3" w:rsidRDefault="00874DD3" w:rsidP="00874DD3">
      <w:r>
        <w:t>* Nostra Interpretazione (Cosa significa?):</w:t>
      </w:r>
    </w:p>
    <w:p w14:paraId="5E51AECD" w14:textId="77777777" w:rsidR="00874DD3" w:rsidRDefault="00874DD3" w:rsidP="00874DD3"/>
    <w:p w14:paraId="7EABDCD7" w14:textId="77777777" w:rsidR="00874DD3" w:rsidRDefault="00874DD3" w:rsidP="00874DD3"/>
    <w:p w14:paraId="2244134D" w14:textId="77777777" w:rsidR="00874DD3" w:rsidRDefault="00874DD3" w:rsidP="00874DD3"/>
    <w:p w14:paraId="28A539BB" w14:textId="77777777" w:rsidR="00874DD3" w:rsidRDefault="00874DD3" w:rsidP="00874DD3">
      <w:r>
        <w:t>* Decisione Successiva (e Motivazione):</w:t>
      </w:r>
    </w:p>
    <w:p w14:paraId="65A47CB8" w14:textId="77777777" w:rsidR="00874DD3" w:rsidRDefault="00874DD3" w:rsidP="00874DD3"/>
    <w:p w14:paraId="72518B1D" w14:textId="77777777" w:rsidR="00874DD3" w:rsidRDefault="00874DD3" w:rsidP="00874DD3"/>
    <w:p w14:paraId="3D52C36F" w14:textId="77777777" w:rsidR="00874DD3" w:rsidRDefault="00874DD3" w:rsidP="00874DD3"/>
    <w:p w14:paraId="2B204262" w14:textId="77777777" w:rsidR="00874DD3" w:rsidRDefault="00874DD3" w:rsidP="00874DD3"/>
    <w:p w14:paraId="70DE5EE8" w14:textId="77777777" w:rsidR="005D5003" w:rsidRDefault="005D5003" w:rsidP="005D5003">
      <w:r>
        <w:t>STEP 4 (se necessario):</w:t>
      </w:r>
    </w:p>
    <w:p w14:paraId="0F9F60E7" w14:textId="77777777" w:rsidR="00874DD3" w:rsidRDefault="00874DD3" w:rsidP="00874DD3">
      <w:r>
        <w:t>* Test/Nodo Scelto: __________________________________________________</w:t>
      </w:r>
    </w:p>
    <w:p w14:paraId="70553357" w14:textId="77777777" w:rsidR="00874DD3" w:rsidRDefault="00874DD3" w:rsidP="00874DD3">
      <w:r>
        <w:t>* Dati Chiave / Reperti Osservati:</w:t>
      </w:r>
    </w:p>
    <w:p w14:paraId="0F9F7E01" w14:textId="77777777" w:rsidR="00874DD3" w:rsidRDefault="00874DD3" w:rsidP="00874DD3"/>
    <w:p w14:paraId="74B1A754" w14:textId="77777777" w:rsidR="00874DD3" w:rsidRDefault="00874DD3" w:rsidP="00874DD3"/>
    <w:p w14:paraId="5E6D3FD8" w14:textId="77777777" w:rsidR="00874DD3" w:rsidRDefault="00874DD3" w:rsidP="00874DD3">
      <w:r>
        <w:t>* Nostra Interpretazione (Cosa significa?):</w:t>
      </w:r>
    </w:p>
    <w:p w14:paraId="203724E7" w14:textId="77777777" w:rsidR="00874DD3" w:rsidRDefault="00874DD3" w:rsidP="00874DD3"/>
    <w:p w14:paraId="7E8F66D0" w14:textId="77777777" w:rsidR="00874DD3" w:rsidRDefault="00874DD3" w:rsidP="00874DD3"/>
    <w:p w14:paraId="5E6842E8" w14:textId="77777777" w:rsidR="00874DD3" w:rsidRDefault="00874DD3" w:rsidP="00874DD3"/>
    <w:p w14:paraId="60DB962C" w14:textId="77777777" w:rsidR="00874DD3" w:rsidRDefault="00874DD3" w:rsidP="00874DD3">
      <w:r>
        <w:t>* Decisione Successiva (e Motivazione):</w:t>
      </w:r>
    </w:p>
    <w:p w14:paraId="631CF24B" w14:textId="77777777" w:rsidR="00874DD3" w:rsidRDefault="00874DD3" w:rsidP="00874DD3"/>
    <w:p w14:paraId="68881F0E" w14:textId="77777777" w:rsidR="00874DD3" w:rsidRDefault="00874DD3" w:rsidP="00874DD3"/>
    <w:p w14:paraId="491C46EF" w14:textId="77777777" w:rsidR="00874DD3" w:rsidRDefault="00874DD3" w:rsidP="00874DD3"/>
    <w:p w14:paraId="5CDA1969" w14:textId="77777777" w:rsidR="00874DD3" w:rsidRDefault="00874DD3" w:rsidP="00874DD3"/>
    <w:p w14:paraId="3EFA8B86" w14:textId="77777777" w:rsidR="005D5003" w:rsidRDefault="005D5003" w:rsidP="005D5003">
      <w:r>
        <w:t>STEP 5 (se necessario):</w:t>
      </w:r>
    </w:p>
    <w:p w14:paraId="360DC223" w14:textId="77777777" w:rsidR="00874DD3" w:rsidRDefault="00874DD3" w:rsidP="00874DD3">
      <w:r>
        <w:t>* Test/Nodo Scelto: __________________________________________________</w:t>
      </w:r>
    </w:p>
    <w:p w14:paraId="48DD8F42" w14:textId="77777777" w:rsidR="00874DD3" w:rsidRDefault="00874DD3" w:rsidP="00874DD3">
      <w:r>
        <w:t>* Dati Chiave / Reperti Osservati:</w:t>
      </w:r>
    </w:p>
    <w:p w14:paraId="76CDA8F2" w14:textId="77777777" w:rsidR="00874DD3" w:rsidRDefault="00874DD3" w:rsidP="00874DD3"/>
    <w:p w14:paraId="4AD7412D" w14:textId="77777777" w:rsidR="00874DD3" w:rsidRDefault="00874DD3" w:rsidP="00874DD3"/>
    <w:p w14:paraId="3EEC3F87" w14:textId="77777777" w:rsidR="00874DD3" w:rsidRDefault="00874DD3" w:rsidP="00874DD3">
      <w:r>
        <w:t>* Nostra Interpretazione (Cosa significa?):</w:t>
      </w:r>
    </w:p>
    <w:p w14:paraId="084DF244" w14:textId="77777777" w:rsidR="00874DD3" w:rsidRDefault="00874DD3" w:rsidP="00874DD3"/>
    <w:p w14:paraId="3153D479" w14:textId="77777777" w:rsidR="00874DD3" w:rsidRDefault="00874DD3" w:rsidP="00874DD3"/>
    <w:p w14:paraId="780B0184" w14:textId="77777777" w:rsidR="00874DD3" w:rsidRDefault="00874DD3" w:rsidP="00874DD3"/>
    <w:p w14:paraId="594623CE" w14:textId="77777777" w:rsidR="00874DD3" w:rsidRDefault="00874DD3" w:rsidP="00874DD3">
      <w:r>
        <w:t>* Decisione Successiva (e Motivazione):</w:t>
      </w:r>
    </w:p>
    <w:p w14:paraId="72D8839A" w14:textId="77777777" w:rsidR="00874DD3" w:rsidRDefault="00874DD3" w:rsidP="00874DD3"/>
    <w:p w14:paraId="773DAF1E" w14:textId="77777777" w:rsidR="00874DD3" w:rsidRDefault="00874DD3" w:rsidP="00874DD3"/>
    <w:p w14:paraId="1473FBA0" w14:textId="77777777" w:rsidR="00874DD3" w:rsidRDefault="00874DD3" w:rsidP="00874DD3"/>
    <w:p w14:paraId="4088E7FD" w14:textId="77777777" w:rsidR="00874DD3" w:rsidRDefault="00874DD3" w:rsidP="00874DD3"/>
    <w:p w14:paraId="3737ED8D" w14:textId="77777777" w:rsidR="005D5003" w:rsidRDefault="005D5003" w:rsidP="005D5003">
      <w:r>
        <w:lastRenderedPageBreak/>
        <w:t>---</w:t>
      </w:r>
    </w:p>
    <w:p w14:paraId="77A11ABA" w14:textId="77777777" w:rsidR="005D5003" w:rsidRDefault="005D5003" w:rsidP="005D5003"/>
    <w:p w14:paraId="7A8B4FF9" w14:textId="77777777" w:rsidR="005D5003" w:rsidRDefault="005D5003" w:rsidP="005D5003">
      <w:r>
        <w:t>Fase 3: Il "Tesoro" Diagnostico (Nodi 9/9.5)</w:t>
      </w:r>
    </w:p>
    <w:p w14:paraId="4D87EDC8" w14:textId="77777777" w:rsidR="005D5003" w:rsidRDefault="005D5003" w:rsidP="005D5003"/>
    <w:p w14:paraId="72B9E1E7" w14:textId="77777777" w:rsidR="005D5003" w:rsidRDefault="005D5003" w:rsidP="005D5003">
      <w:r>
        <w:t>1. La Nostra Diagnosi Eziologica Finale è:</w:t>
      </w:r>
    </w:p>
    <w:p w14:paraId="601C495C" w14:textId="77777777" w:rsidR="005D5003" w:rsidRDefault="005D5003" w:rsidP="005D5003">
      <w:r>
        <w:t>*</w:t>
      </w:r>
    </w:p>
    <w:p w14:paraId="383744BC" w14:textId="77777777" w:rsidR="005D5003" w:rsidRDefault="005D5003" w:rsidP="005D5003"/>
    <w:p w14:paraId="3B54B2DE" w14:textId="77777777" w:rsidR="005D5003" w:rsidRDefault="005D5003" w:rsidP="005D5003">
      <w:r>
        <w:t>2. Basata su (Evidenze Chiave):</w:t>
      </w:r>
    </w:p>
    <w:p w14:paraId="3B5ECEEF" w14:textId="77777777" w:rsidR="005D5003" w:rsidRDefault="005D5003" w:rsidP="005D5003">
      <w:r>
        <w:t>(Quali dati vi hanno portato a questa conclusione?)</w:t>
      </w:r>
    </w:p>
    <w:p w14:paraId="3F3569F6" w14:textId="77777777" w:rsidR="005D5003" w:rsidRDefault="005D5003" w:rsidP="005D5003">
      <w:r>
        <w:t>*</w:t>
      </w:r>
    </w:p>
    <w:p w14:paraId="7F2ED29D" w14:textId="77777777" w:rsidR="005D5003" w:rsidRDefault="005D5003" w:rsidP="005D5003"/>
    <w:p w14:paraId="64C29D3A" w14:textId="77777777" w:rsidR="00874DD3" w:rsidRDefault="00874DD3" w:rsidP="005D5003"/>
    <w:p w14:paraId="15FDD7BD" w14:textId="77777777" w:rsidR="00874DD3" w:rsidRDefault="00874DD3" w:rsidP="005D5003"/>
    <w:p w14:paraId="5AE0A1DC" w14:textId="6DBE4EF4" w:rsidR="00874DD3" w:rsidRDefault="00874DD3" w:rsidP="005D5003">
      <w:r>
        <w:t>Se avete scelto una diagnosi sbagliata, scrivete qui la vostra seconda ipotesi</w:t>
      </w:r>
    </w:p>
    <w:p w14:paraId="507ACBE8" w14:textId="77777777" w:rsidR="00874DD3" w:rsidRDefault="00874DD3" w:rsidP="00874DD3">
      <w:r>
        <w:t>1. La Nostra Diagnosi Eziologica Finale è:</w:t>
      </w:r>
    </w:p>
    <w:p w14:paraId="11ED7061" w14:textId="77777777" w:rsidR="00874DD3" w:rsidRDefault="00874DD3" w:rsidP="00874DD3">
      <w:r>
        <w:t>*</w:t>
      </w:r>
    </w:p>
    <w:p w14:paraId="5CFCFEB2" w14:textId="77777777" w:rsidR="00874DD3" w:rsidRDefault="00874DD3" w:rsidP="00874DD3"/>
    <w:p w14:paraId="70C3DB1D" w14:textId="77777777" w:rsidR="00874DD3" w:rsidRDefault="00874DD3" w:rsidP="00874DD3">
      <w:r>
        <w:t>2. Basata su (Evidenze Chiave):</w:t>
      </w:r>
    </w:p>
    <w:p w14:paraId="24B9C952" w14:textId="77777777" w:rsidR="00874DD3" w:rsidRDefault="00874DD3" w:rsidP="00874DD3">
      <w:r>
        <w:t>(Quali dati vi hanno portato a questa conclusione?)</w:t>
      </w:r>
    </w:p>
    <w:p w14:paraId="066D03EB" w14:textId="77777777" w:rsidR="00874DD3" w:rsidRDefault="00874DD3" w:rsidP="00874DD3">
      <w:r>
        <w:t>*</w:t>
      </w:r>
    </w:p>
    <w:p w14:paraId="768CE421" w14:textId="77777777" w:rsidR="00874DD3" w:rsidRDefault="00874DD3" w:rsidP="005D5003"/>
    <w:p w14:paraId="3093209E" w14:textId="77777777" w:rsidR="00874DD3" w:rsidRDefault="00874DD3" w:rsidP="005D5003"/>
    <w:p w14:paraId="041091C7" w14:textId="77777777" w:rsidR="00874DD3" w:rsidRDefault="00874DD3" w:rsidP="005D5003"/>
    <w:p w14:paraId="4252BF7B" w14:textId="77777777" w:rsidR="005D5003" w:rsidRDefault="005D5003" w:rsidP="005D5003">
      <w:r>
        <w:t>---</w:t>
      </w:r>
    </w:p>
    <w:p w14:paraId="7B88A1A1" w14:textId="77777777" w:rsidR="005D5003" w:rsidRDefault="005D5003" w:rsidP="005D5003"/>
    <w:p w14:paraId="43AD966C" w14:textId="77777777" w:rsidR="005D5003" w:rsidRDefault="005D5003" w:rsidP="005D5003">
      <w:r>
        <w:t>Fase 4: Terapia e Gestione</w:t>
      </w:r>
    </w:p>
    <w:p w14:paraId="75708DAA" w14:textId="77777777" w:rsidR="005D5003" w:rsidRDefault="005D5003" w:rsidP="005D5003"/>
    <w:p w14:paraId="79F7AA31" w14:textId="77777777" w:rsidR="005D5003" w:rsidRDefault="005D5003" w:rsidP="005D5003">
      <w:r>
        <w:t>1. Terapia Iniziale Scelta (e Motivazione):</w:t>
      </w:r>
    </w:p>
    <w:p w14:paraId="65D108A1" w14:textId="77777777" w:rsidR="005D5003" w:rsidRDefault="005D5003" w:rsidP="005D5003">
      <w:r>
        <w:t>*</w:t>
      </w:r>
    </w:p>
    <w:p w14:paraId="1F44F656" w14:textId="77777777" w:rsidR="005D5003" w:rsidRDefault="005D5003" w:rsidP="005D5003"/>
    <w:p w14:paraId="23ACBB7C" w14:textId="77777777" w:rsidR="00874DD3" w:rsidRDefault="00874DD3" w:rsidP="005D5003"/>
    <w:p w14:paraId="33AAFFA9" w14:textId="77777777" w:rsidR="005D5003" w:rsidRDefault="005D5003" w:rsidP="005D5003">
      <w:r>
        <w:t>2. Piano di Gestione a Lungo Termine Scelto (e Motivazione):</w:t>
      </w:r>
    </w:p>
    <w:p w14:paraId="2F2AED61" w14:textId="77777777" w:rsidR="005D5003" w:rsidRDefault="005D5003" w:rsidP="005D5003">
      <w:r>
        <w:t>*</w:t>
      </w:r>
    </w:p>
    <w:p w14:paraId="1CE180CD" w14:textId="77777777" w:rsidR="005D5003" w:rsidRDefault="005D5003" w:rsidP="005D5003"/>
    <w:p w14:paraId="2BDE132F" w14:textId="77777777" w:rsidR="00874DD3" w:rsidRDefault="00874DD3" w:rsidP="005D5003"/>
    <w:p w14:paraId="1216F4CB" w14:textId="77777777" w:rsidR="005D5003" w:rsidRDefault="005D5003" w:rsidP="005D5003">
      <w:r>
        <w:t>3. Piano di Monitoraggio Scelto (e Motivazione):</w:t>
      </w:r>
    </w:p>
    <w:p w14:paraId="13C804C5" w14:textId="77777777" w:rsidR="005D5003" w:rsidRDefault="005D5003" w:rsidP="005D5003">
      <w:r>
        <w:t>*</w:t>
      </w:r>
    </w:p>
    <w:p w14:paraId="7B6BA745" w14:textId="77777777" w:rsidR="005D5003" w:rsidRDefault="005D5003" w:rsidP="005D5003"/>
    <w:p w14:paraId="7591D99A" w14:textId="77777777" w:rsidR="00874DD3" w:rsidRDefault="00874DD3" w:rsidP="005D5003"/>
    <w:p w14:paraId="35121D33" w14:textId="77777777" w:rsidR="00874DD3" w:rsidRDefault="00874DD3" w:rsidP="005D5003"/>
    <w:p w14:paraId="2786CDFB" w14:textId="77777777" w:rsidR="00874DD3" w:rsidRDefault="00874DD3" w:rsidP="005D5003"/>
    <w:p w14:paraId="6BFCFAA0" w14:textId="77777777" w:rsidR="005D5003" w:rsidRDefault="005D5003" w:rsidP="005D5003">
      <w:r>
        <w:t>---</w:t>
      </w:r>
    </w:p>
    <w:p w14:paraId="6327B001" w14:textId="77777777" w:rsidR="005D5003" w:rsidRDefault="005D5003" w:rsidP="005D5003"/>
    <w:p w14:paraId="0497F527" w14:textId="77777777" w:rsidR="005D5003" w:rsidRDefault="005D5003" w:rsidP="005D5003">
      <w:r>
        <w:t>Fase 5: Conclusione (Nodo 23)</w:t>
      </w:r>
    </w:p>
    <w:p w14:paraId="54A48407" w14:textId="77777777" w:rsidR="005D5003" w:rsidRDefault="005D5003" w:rsidP="005D5003"/>
    <w:p w14:paraId="4669D67C" w14:textId="77777777" w:rsidR="005D5003" w:rsidRDefault="005D5003" w:rsidP="005D5003">
      <w:r>
        <w:t>Prognosi e Piano a Lungo Termine da Comunicare al Proprietario:</w:t>
      </w:r>
    </w:p>
    <w:p w14:paraId="655639FF" w14:textId="77777777" w:rsidR="005D5003" w:rsidRDefault="005D5003" w:rsidP="005D5003">
      <w:r>
        <w:t>(Riassumete in 2-3 frasi cosa direste al proprietario di "Fulmine")</w:t>
      </w:r>
    </w:p>
    <w:p w14:paraId="40AF24DA" w14:textId="37FBDB81" w:rsidR="005D5003" w:rsidRDefault="005D5003" w:rsidP="005D5003">
      <w:r>
        <w:t>*</w:t>
      </w:r>
    </w:p>
    <w:sectPr w:rsidR="005D50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03"/>
    <w:rsid w:val="005D5003"/>
    <w:rsid w:val="007D4702"/>
    <w:rsid w:val="00874DD3"/>
    <w:rsid w:val="0098261A"/>
    <w:rsid w:val="00EB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A2C8F"/>
  <w15:chartTrackingRefBased/>
  <w15:docId w15:val="{3760594B-16A7-48A8-B0D4-7C441464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50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50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50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50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50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50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50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50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50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50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5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3</cp:revision>
  <dcterms:created xsi:type="dcterms:W3CDTF">2025-11-17T10:55:00Z</dcterms:created>
  <dcterms:modified xsi:type="dcterms:W3CDTF">2025-11-17T15:01:00Z</dcterms:modified>
</cp:coreProperties>
</file>