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B58EDE" w14:textId="77777777" w:rsidR="00A3487C" w:rsidRDefault="00A3487C" w:rsidP="00A3487C">
      <w:r>
        <w:t>Diario Clinico: Il Caso di "</w:t>
      </w:r>
      <w:proofErr w:type="spellStart"/>
      <w:r>
        <w:t>Victory</w:t>
      </w:r>
      <w:proofErr w:type="spellEnd"/>
      <w:r>
        <w:t>"</w:t>
      </w:r>
    </w:p>
    <w:p w14:paraId="4B36BF34" w14:textId="77777777" w:rsidR="00A3487C" w:rsidRDefault="00A3487C" w:rsidP="00A3487C"/>
    <w:p w14:paraId="0E51FE97" w14:textId="77777777" w:rsidR="00A3487C" w:rsidRDefault="00A3487C" w:rsidP="00A3487C">
      <w:r>
        <w:t>Gruppo: ______________________________________</w:t>
      </w:r>
    </w:p>
    <w:p w14:paraId="7AA0B261" w14:textId="77777777" w:rsidR="00A3487C" w:rsidRDefault="00A3487C" w:rsidP="00A3487C">
      <w:r>
        <w:t>Studenti: ____________________, ____________________, ____________________, ____________________</w:t>
      </w:r>
    </w:p>
    <w:p w14:paraId="01E8370B" w14:textId="77777777" w:rsidR="00A3487C" w:rsidRDefault="00A3487C" w:rsidP="00A3487C"/>
    <w:p w14:paraId="44944197" w14:textId="2C7F23F8" w:rsidR="00A3487C" w:rsidRDefault="004C4A2B" w:rsidP="00A3487C">
      <w:r w:rsidRPr="004C4A2B">
        <w:drawing>
          <wp:anchor distT="0" distB="0" distL="114300" distR="114300" simplePos="0" relativeHeight="251658240" behindDoc="0" locked="0" layoutInCell="1" allowOverlap="1" wp14:anchorId="7C589247" wp14:editId="6EAFE2A1">
            <wp:simplePos x="0" y="0"/>
            <wp:positionH relativeFrom="column">
              <wp:posOffset>4447540</wp:posOffset>
            </wp:positionH>
            <wp:positionV relativeFrom="paragraph">
              <wp:posOffset>69966</wp:posOffset>
            </wp:positionV>
            <wp:extent cx="1579245" cy="1579245"/>
            <wp:effectExtent l="0" t="0" r="1905" b="1905"/>
            <wp:wrapThrough wrapText="bothSides">
              <wp:wrapPolygon edited="0">
                <wp:start x="0" y="0"/>
                <wp:lineTo x="0" y="21366"/>
                <wp:lineTo x="21366" y="21366"/>
                <wp:lineTo x="21366" y="0"/>
                <wp:lineTo x="0" y="0"/>
              </wp:wrapPolygon>
            </wp:wrapThrough>
            <wp:docPr id="990382063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382063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79245" cy="15792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3487C" w:rsidRPr="00A3487C">
        <w:t>Scansionate il codice QR qui a fianco, si aprirà una pagina web con un caso clinico da risolvere. Vi troverete davanti ad una simulazione clinica: ad ogni step dovrete decidere il passo diagnostico o terapeutico più appropriato per arrivare al “tesoro”, alla diagnosi e alla terapia più corretta per il caso clinico. Usate questo diario per tracciare il vostro percorso diagnostico e terapeutico, scrivendo le motivazioni che vi hanno portato a fare la scelta. Alla fine della esercitazione discuteremo insieme i risultati. Buon lavoro</w:t>
      </w:r>
    </w:p>
    <w:p w14:paraId="06A5183A" w14:textId="77777777" w:rsidR="00A3487C" w:rsidRDefault="00A3487C" w:rsidP="00A3487C"/>
    <w:p w14:paraId="069F0F70" w14:textId="77777777" w:rsidR="00A3487C" w:rsidRDefault="00A3487C" w:rsidP="00A3487C">
      <w:r>
        <w:t>---</w:t>
      </w:r>
    </w:p>
    <w:p w14:paraId="1F1FEF2A" w14:textId="77777777" w:rsidR="00A3487C" w:rsidRDefault="00A3487C" w:rsidP="00A3487C">
      <w:r>
        <w:t>Fase 1: Il Paziente (Nodo 1)</w:t>
      </w:r>
    </w:p>
    <w:p w14:paraId="2726EFEE" w14:textId="77777777" w:rsidR="00A3487C" w:rsidRDefault="00A3487C" w:rsidP="00A3487C"/>
    <w:p w14:paraId="1BCF56DA" w14:textId="77777777" w:rsidR="00A3487C" w:rsidRDefault="00A3487C" w:rsidP="00A3487C">
      <w:r>
        <w:t>1. Segnalamento e Anamnesi (Dati Salienti):</w:t>
      </w:r>
    </w:p>
    <w:p w14:paraId="7C43B76B" w14:textId="77777777" w:rsidR="00A3487C" w:rsidRDefault="00A3487C" w:rsidP="00A3487C">
      <w:r>
        <w:t>*</w:t>
      </w:r>
    </w:p>
    <w:p w14:paraId="4CE075FD" w14:textId="77777777" w:rsidR="00A3487C" w:rsidRDefault="00A3487C" w:rsidP="00A3487C">
      <w:r>
        <w:t>*</w:t>
      </w:r>
    </w:p>
    <w:p w14:paraId="5A1B36F6" w14:textId="77777777" w:rsidR="00A3487C" w:rsidRDefault="00A3487C" w:rsidP="00A3487C"/>
    <w:p w14:paraId="61186337" w14:textId="77777777" w:rsidR="00A3487C" w:rsidRDefault="00A3487C" w:rsidP="00A3487C">
      <w:r>
        <w:t>2. Problema Principale e Ipotesi Diagnostiche Iniziali:</w:t>
      </w:r>
    </w:p>
    <w:p w14:paraId="7FA32BBD" w14:textId="77777777" w:rsidR="00A3487C" w:rsidRDefault="00A3487C" w:rsidP="00A3487C">
      <w:r>
        <w:t>(Qual è il problema? Quali apparati potrebbero essere coinvolti?)</w:t>
      </w:r>
    </w:p>
    <w:p w14:paraId="31D1EE0B" w14:textId="77777777" w:rsidR="00A3487C" w:rsidRDefault="00A3487C" w:rsidP="00A3487C">
      <w:r>
        <w:t>*</w:t>
      </w:r>
    </w:p>
    <w:p w14:paraId="5DA5E38D" w14:textId="77777777" w:rsidR="00A3487C" w:rsidRDefault="00A3487C" w:rsidP="00A3487C">
      <w:r>
        <w:t>*</w:t>
      </w:r>
    </w:p>
    <w:p w14:paraId="401783F8" w14:textId="77777777" w:rsidR="00A3487C" w:rsidRDefault="00A3487C" w:rsidP="00A3487C"/>
    <w:p w14:paraId="612EA293" w14:textId="77777777" w:rsidR="00A3487C" w:rsidRDefault="00A3487C" w:rsidP="00A3487C">
      <w:r>
        <w:t>---</w:t>
      </w:r>
    </w:p>
    <w:p w14:paraId="551FC74E" w14:textId="77777777" w:rsidR="00A3487C" w:rsidRDefault="00A3487C" w:rsidP="00A3487C">
      <w:r>
        <w:t>Fase 2: Il Percorso Diagnostico</w:t>
      </w:r>
    </w:p>
    <w:p w14:paraId="3F2DD660" w14:textId="77777777" w:rsidR="00A3487C" w:rsidRDefault="00A3487C" w:rsidP="00A3487C"/>
    <w:p w14:paraId="5C85EEF3" w14:textId="77777777" w:rsidR="00A3487C" w:rsidRDefault="00A3487C" w:rsidP="00A3487C">
      <w:r>
        <w:lastRenderedPageBreak/>
        <w:t>*Compilate uno "Step" per ogni nodo visitato. Indicate chiaramente quale apparato o test state indagando.*</w:t>
      </w:r>
    </w:p>
    <w:p w14:paraId="192CC476" w14:textId="77777777" w:rsidR="00A3487C" w:rsidRDefault="00A3487C" w:rsidP="00A3487C"/>
    <w:p w14:paraId="657990B9" w14:textId="77777777" w:rsidR="00A3487C" w:rsidRDefault="00A3487C" w:rsidP="00A3487C">
      <w:r>
        <w:t>STEP 1:</w:t>
      </w:r>
    </w:p>
    <w:p w14:paraId="03B1E958" w14:textId="77777777" w:rsidR="00A3487C" w:rsidRDefault="00A3487C" w:rsidP="00A3487C">
      <w:r>
        <w:t>* Test/Apparato Scelto: __________________________________________________</w:t>
      </w:r>
    </w:p>
    <w:p w14:paraId="5B518A2B" w14:textId="77777777" w:rsidR="00A3487C" w:rsidRDefault="00A3487C" w:rsidP="00A3487C">
      <w:r>
        <w:t>* Dati Chiave / Reperti:</w:t>
      </w:r>
    </w:p>
    <w:p w14:paraId="622E6C1C" w14:textId="77777777" w:rsidR="00A3487C" w:rsidRDefault="00A3487C" w:rsidP="00A3487C">
      <w:r>
        <w:t>* Nostra Interpretazione (Esito positivo o negativo?):</w:t>
      </w:r>
    </w:p>
    <w:p w14:paraId="29F65BDE" w14:textId="77777777" w:rsidR="00A3487C" w:rsidRDefault="00A3487C" w:rsidP="00A3487C">
      <w:r>
        <w:t>* Decisione Successiva:</w:t>
      </w:r>
    </w:p>
    <w:p w14:paraId="6B2F2A7D" w14:textId="77777777" w:rsidR="00A3487C" w:rsidRDefault="00A3487C" w:rsidP="00A3487C"/>
    <w:p w14:paraId="0B7DEB42" w14:textId="77777777" w:rsidR="00A3487C" w:rsidRDefault="00A3487C" w:rsidP="00A3487C">
      <w:r>
        <w:t>STEP 2:</w:t>
      </w:r>
    </w:p>
    <w:p w14:paraId="78B7018A" w14:textId="77777777" w:rsidR="00A3487C" w:rsidRDefault="00A3487C" w:rsidP="00A3487C">
      <w:r>
        <w:t>* Test/Apparato Scelto: __________________________________________________</w:t>
      </w:r>
    </w:p>
    <w:p w14:paraId="1FC2FEAD" w14:textId="77777777" w:rsidR="00A3487C" w:rsidRDefault="00A3487C" w:rsidP="00A3487C">
      <w:r>
        <w:t>* Dati Chiave / Reperti:</w:t>
      </w:r>
    </w:p>
    <w:p w14:paraId="16B0E9EC" w14:textId="77777777" w:rsidR="00A3487C" w:rsidRDefault="00A3487C" w:rsidP="00A3487C">
      <w:r>
        <w:t>* Nostra Interpretazione:</w:t>
      </w:r>
    </w:p>
    <w:p w14:paraId="1C0AC99E" w14:textId="77777777" w:rsidR="00A3487C" w:rsidRDefault="00A3487C" w:rsidP="00A3487C">
      <w:r>
        <w:t>* Decisione Successiva:</w:t>
      </w:r>
    </w:p>
    <w:p w14:paraId="64E585CB" w14:textId="77777777" w:rsidR="00A3487C" w:rsidRDefault="00A3487C" w:rsidP="00A3487C"/>
    <w:p w14:paraId="544A9CF4" w14:textId="77777777" w:rsidR="00A3487C" w:rsidRDefault="00A3487C" w:rsidP="00A3487C">
      <w:r>
        <w:t>STEP 3:</w:t>
      </w:r>
    </w:p>
    <w:p w14:paraId="4D741F2C" w14:textId="77777777" w:rsidR="00A3487C" w:rsidRDefault="00A3487C" w:rsidP="00A3487C">
      <w:r>
        <w:t>* Test/Apparato Scelto: __________________________________________________</w:t>
      </w:r>
    </w:p>
    <w:p w14:paraId="7ADCAF5A" w14:textId="77777777" w:rsidR="00A3487C" w:rsidRDefault="00A3487C" w:rsidP="00A3487C">
      <w:r>
        <w:t>* Dati Chiave / Reperti:</w:t>
      </w:r>
    </w:p>
    <w:p w14:paraId="7F3FFDC3" w14:textId="77777777" w:rsidR="00A3487C" w:rsidRDefault="00A3487C" w:rsidP="00A3487C">
      <w:r>
        <w:t>* Nostra Interpretazione:</w:t>
      </w:r>
    </w:p>
    <w:p w14:paraId="54F71B99" w14:textId="77777777" w:rsidR="00A3487C" w:rsidRDefault="00A3487C" w:rsidP="00A3487C">
      <w:r>
        <w:t>* Decisione Successiva:</w:t>
      </w:r>
    </w:p>
    <w:p w14:paraId="26EA9CDE" w14:textId="77777777" w:rsidR="00A3487C" w:rsidRDefault="00A3487C" w:rsidP="00A3487C"/>
    <w:p w14:paraId="1190B3CA" w14:textId="77777777" w:rsidR="00A3487C" w:rsidRDefault="00A3487C" w:rsidP="00A3487C">
      <w:r>
        <w:t>STEP 4 (Approfondimento):</w:t>
      </w:r>
    </w:p>
    <w:p w14:paraId="774DF644" w14:textId="77777777" w:rsidR="00A3487C" w:rsidRDefault="00A3487C" w:rsidP="00A3487C">
      <w:r>
        <w:t>* Test/Apparato Scelto: __________________________________________________</w:t>
      </w:r>
    </w:p>
    <w:p w14:paraId="04ED7D27" w14:textId="77777777" w:rsidR="00A3487C" w:rsidRDefault="00A3487C" w:rsidP="00A3487C">
      <w:r>
        <w:t>* Dati Chiave / Reperti:</w:t>
      </w:r>
    </w:p>
    <w:p w14:paraId="25E6EAC1" w14:textId="77777777" w:rsidR="00A3487C" w:rsidRDefault="00A3487C" w:rsidP="00A3487C">
      <w:r>
        <w:t>* Nostra Interpretazione:</w:t>
      </w:r>
    </w:p>
    <w:p w14:paraId="26C8C0B0" w14:textId="77777777" w:rsidR="00A3487C" w:rsidRDefault="00A3487C" w:rsidP="00A3487C"/>
    <w:p w14:paraId="7E94D9DB" w14:textId="77777777" w:rsidR="00A3487C" w:rsidRDefault="00A3487C" w:rsidP="00A3487C">
      <w:r>
        <w:t>---</w:t>
      </w:r>
    </w:p>
    <w:p w14:paraId="2F76900F" w14:textId="77777777" w:rsidR="00A3487C" w:rsidRDefault="00A3487C" w:rsidP="00A3487C">
      <w:r>
        <w:t>Fase 3: Il "Tesoro" Diagnostico (Nodo 9)</w:t>
      </w:r>
    </w:p>
    <w:p w14:paraId="72815FB2" w14:textId="77777777" w:rsidR="00A3487C" w:rsidRDefault="00A3487C" w:rsidP="00A3487C"/>
    <w:p w14:paraId="68411E1B" w14:textId="77777777" w:rsidR="00A3487C" w:rsidRDefault="00A3487C" w:rsidP="00A3487C">
      <w:r>
        <w:lastRenderedPageBreak/>
        <w:t>1. Risultati del Campionamento (Dati quantitativi rilevanti):</w:t>
      </w:r>
    </w:p>
    <w:p w14:paraId="252CE81F" w14:textId="77777777" w:rsidR="00A3487C" w:rsidRDefault="00A3487C" w:rsidP="00A3487C">
      <w:r>
        <w:t>*</w:t>
      </w:r>
    </w:p>
    <w:p w14:paraId="46D1BFD5" w14:textId="77777777" w:rsidR="00A3487C" w:rsidRDefault="00A3487C" w:rsidP="00A3487C">
      <w:r>
        <w:t>*</w:t>
      </w:r>
    </w:p>
    <w:p w14:paraId="77B92EA9" w14:textId="77777777" w:rsidR="00A3487C" w:rsidRDefault="00A3487C" w:rsidP="00A3487C"/>
    <w:p w14:paraId="163FF2E5" w14:textId="77777777" w:rsidR="00A3487C" w:rsidRDefault="00A3487C" w:rsidP="00A3487C">
      <w:r>
        <w:t>2. La Nostra Diagnosi Eziologica Finale è:</w:t>
      </w:r>
    </w:p>
    <w:p w14:paraId="2E560B71" w14:textId="77777777" w:rsidR="00A3487C" w:rsidRDefault="00A3487C" w:rsidP="00A3487C">
      <w:r>
        <w:t>* __________________________________________________</w:t>
      </w:r>
    </w:p>
    <w:p w14:paraId="3601B622" w14:textId="77777777" w:rsidR="00A3487C" w:rsidRDefault="00A3487C" w:rsidP="00A3487C"/>
    <w:p w14:paraId="7AB50626" w14:textId="77777777" w:rsidR="00A3487C" w:rsidRDefault="00A3487C" w:rsidP="00A3487C">
      <w:r>
        <w:t>---</w:t>
      </w:r>
    </w:p>
    <w:p w14:paraId="0DB9CACE" w14:textId="77777777" w:rsidR="00A3487C" w:rsidRDefault="00A3487C" w:rsidP="00A3487C">
      <w:r>
        <w:t>Fase 4: Terapia e Gestione</w:t>
      </w:r>
    </w:p>
    <w:p w14:paraId="2BA60300" w14:textId="77777777" w:rsidR="00A3487C" w:rsidRDefault="00A3487C" w:rsidP="00A3487C"/>
    <w:p w14:paraId="1ACDD964" w14:textId="77777777" w:rsidR="00A3487C" w:rsidRDefault="00A3487C" w:rsidP="00A3487C">
      <w:r>
        <w:t>1. Strategia Terapeutica Iniziale (Farmaci vs Ambiente):</w:t>
      </w:r>
    </w:p>
    <w:p w14:paraId="66198241" w14:textId="77777777" w:rsidR="00A3487C" w:rsidRDefault="00A3487C" w:rsidP="00A3487C">
      <w:r>
        <w:t>* Scelta effettuata:</w:t>
      </w:r>
    </w:p>
    <w:p w14:paraId="7BA6E8E7" w14:textId="77777777" w:rsidR="00A3487C" w:rsidRDefault="00A3487C" w:rsidP="00A3487C">
      <w:r>
        <w:t>* Risultato ottenuto (Temporaneo o Definitivo?):</w:t>
      </w:r>
    </w:p>
    <w:p w14:paraId="4D41D855" w14:textId="77777777" w:rsidR="00A3487C" w:rsidRDefault="00A3487C" w:rsidP="00A3487C"/>
    <w:p w14:paraId="72151CCD" w14:textId="77777777" w:rsidR="00A3487C" w:rsidRDefault="00A3487C" w:rsidP="00A3487C">
      <w:r>
        <w:t>2. Piano a Lungo Termine (Prevenzione delle recidive):</w:t>
      </w:r>
    </w:p>
    <w:p w14:paraId="2EFEE234" w14:textId="77777777" w:rsidR="00A3487C" w:rsidRDefault="00A3487C" w:rsidP="00A3487C">
      <w:r>
        <w:t>*</w:t>
      </w:r>
    </w:p>
    <w:p w14:paraId="0338B6F1" w14:textId="77777777" w:rsidR="00A3487C" w:rsidRDefault="00A3487C" w:rsidP="00A3487C"/>
    <w:p w14:paraId="31CEEB0E" w14:textId="77777777" w:rsidR="00A3487C" w:rsidRDefault="00A3487C" w:rsidP="00A3487C">
      <w:r>
        <w:t>---</w:t>
      </w:r>
    </w:p>
    <w:p w14:paraId="6A1C5812" w14:textId="77777777" w:rsidR="00A3487C" w:rsidRDefault="00A3487C" w:rsidP="00A3487C">
      <w:r>
        <w:t>Fase 5: Discussione Finale e Dilemma Sportivo (Nodo 16)</w:t>
      </w:r>
    </w:p>
    <w:p w14:paraId="5C6B8F2B" w14:textId="77777777" w:rsidR="00A3487C" w:rsidRDefault="00A3487C" w:rsidP="00A3487C"/>
    <w:p w14:paraId="25603C4A" w14:textId="77777777" w:rsidR="00A3487C" w:rsidRDefault="00A3487C" w:rsidP="00A3487C">
      <w:r>
        <w:t>Il proprietario è preoccupato per i costi della gestione e per i regolamenti antidoping.</w:t>
      </w:r>
    </w:p>
    <w:p w14:paraId="77F5AA49" w14:textId="77777777" w:rsidR="00A3487C" w:rsidRDefault="00A3487C" w:rsidP="00A3487C"/>
    <w:p w14:paraId="2692B6B2" w14:textId="77777777" w:rsidR="00A3487C" w:rsidRDefault="00A3487C" w:rsidP="00A3487C">
      <w:r>
        <w:t>Come argomentate i seguenti punti cruciali?</w:t>
      </w:r>
    </w:p>
    <w:p w14:paraId="65778E06" w14:textId="77777777" w:rsidR="00A3487C" w:rsidRDefault="00A3487C" w:rsidP="00A3487C">
      <w:r>
        <w:t>1. Progressione della malattia se non trattata:</w:t>
      </w:r>
    </w:p>
    <w:p w14:paraId="36906155" w14:textId="77777777" w:rsidR="00A3487C" w:rsidRDefault="00A3487C" w:rsidP="00A3487C">
      <w:r>
        <w:t>*</w:t>
      </w:r>
    </w:p>
    <w:p w14:paraId="5BF2DBF5" w14:textId="77777777" w:rsidR="00A3487C" w:rsidRDefault="00A3487C" w:rsidP="00A3487C"/>
    <w:p w14:paraId="0EED3D4B" w14:textId="77777777" w:rsidR="00A3487C" w:rsidRDefault="00A3487C" w:rsidP="00A3487C">
      <w:r>
        <w:t>2. Gestione del cavallo atleta (Doping vs Salute):</w:t>
      </w:r>
    </w:p>
    <w:p w14:paraId="3C063178" w14:textId="3E552051" w:rsidR="00A626F8" w:rsidRDefault="00A3487C" w:rsidP="00A3487C">
      <w:r>
        <w:t>*</w:t>
      </w:r>
    </w:p>
    <w:sectPr w:rsidR="00A626F8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26F8"/>
    <w:rsid w:val="004C4A2B"/>
    <w:rsid w:val="005622FA"/>
    <w:rsid w:val="00A3487C"/>
    <w:rsid w:val="00A626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C5947F"/>
  <w15:chartTrackingRefBased/>
  <w15:docId w15:val="{1A65A84D-0234-4F6C-9886-F7A93C3FCB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A626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A626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A626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A626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A626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A626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A626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A626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A626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A626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A626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A626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A626F8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A626F8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A626F8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A626F8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A626F8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A626F8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A626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A626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A626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A626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A626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A626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A626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A626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A626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A626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A626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352</Words>
  <Characters>2110</Characters>
  <Application>Microsoft Office Word</Application>
  <DocSecurity>0</DocSecurity>
  <Lines>140</Lines>
  <Paragraphs>72</Paragraphs>
  <ScaleCrop>false</ScaleCrop>
  <Company/>
  <LinksUpToDate>false</LinksUpToDate>
  <CharactersWithSpaces>2390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 Busechian</dc:creator>
  <cp:keywords/>
  <dc:description/>
  <cp:lastModifiedBy>Sara Busechian</cp:lastModifiedBy>
  <cp:revision>3</cp:revision>
  <dcterms:created xsi:type="dcterms:W3CDTF">2025-11-18T12:59:00Z</dcterms:created>
  <dcterms:modified xsi:type="dcterms:W3CDTF">2025-11-18T14:28:00Z</dcterms:modified>
</cp:coreProperties>
</file>