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BA" w:rsidRDefault="004F1D1A">
      <w:r>
        <w:rPr>
          <w:noProof/>
          <w:lang w:val="es-419" w:eastAsia="es-419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3BA676" wp14:editId="5A6DBA0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10715625" cy="9115422"/>
                <wp:effectExtent l="0" t="38100" r="219075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15625" cy="9115422"/>
                          <a:chOff x="-12" y="-38100"/>
                          <a:chExt cx="9315583" cy="5875654"/>
                        </a:xfrm>
                      </wpg:grpSpPr>
                      <wpg:grpSp>
                        <wpg:cNvPr id="133" name="Group 13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60160" cy="5357506"/>
                            <a:chOff x="-12" y="-95682"/>
                            <a:chExt cx="9648380" cy="6257006"/>
                          </a:xfrm>
                        </wpg:grpSpPr>
                        <wpg:grpSp>
                          <wpg:cNvPr id="134" name="Group 134"/>
                          <wpg:cNvGrpSpPr/>
                          <wpg:grpSpPr>
                            <a:xfrm>
                              <a:off x="-12" y="-95682"/>
                              <a:ext cx="9648380" cy="6257006"/>
                              <a:chOff x="-12" y="-89056"/>
                              <a:chExt cx="9447928" cy="5823753"/>
                            </a:xfrm>
                          </wpg:grpSpPr>
                          <wpg:grpSp>
                            <wpg:cNvPr id="135" name="Group 135"/>
                            <wpg:cNvGrpSpPr/>
                            <wpg:grpSpPr>
                              <a:xfrm>
                                <a:off x="-12" y="-89056"/>
                                <a:ext cx="9447928" cy="5823753"/>
                                <a:chOff x="-12" y="-89056"/>
                                <a:chExt cx="9447928" cy="5823753"/>
                              </a:xfrm>
                            </wpg:grpSpPr>
                            <wpg:grpSp>
                              <wpg:cNvPr id="136" name="Group 136"/>
                              <wpg:cNvGrpSpPr/>
                              <wpg:grpSpPr>
                                <a:xfrm>
                                  <a:off x="-12" y="-89056"/>
                                  <a:ext cx="9447928" cy="5823753"/>
                                  <a:chOff x="-12" y="-89056"/>
                                  <a:chExt cx="9447928" cy="5823753"/>
                                </a:xfrm>
                              </wpg:grpSpPr>
                              <wpg:grpSp>
                                <wpg:cNvPr id="137" name="Group 137"/>
                                <wpg:cNvGrpSpPr/>
                                <wpg:grpSpPr>
                                  <a:xfrm>
                                    <a:off x="-12" y="-89056"/>
                                    <a:ext cx="874632" cy="5823753"/>
                                    <a:chOff x="-12" y="-89056"/>
                                    <a:chExt cx="874632" cy="5823753"/>
                                  </a:xfrm>
                                </wpg:grpSpPr>
                                <wps:wsp>
                                  <wps:cNvPr id="143" name="Rounded Rectangle 143"/>
                                  <wps:cNvSpPr/>
                                  <wps:spPr>
                                    <a:xfrm>
                                      <a:off x="1" y="1576677"/>
                                      <a:ext cx="874619" cy="86192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Problema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4" name="Rounded Rectangle 144"/>
                                  <wps:cNvSpPr/>
                                  <wps:spPr>
                                    <a:xfrm>
                                      <a:off x="0" y="-89056"/>
                                      <a:ext cx="816335" cy="137569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5" name="Rounded Rectangle 145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6" name="Rounded Rectangle 146"/>
                                  <wps:cNvSpPr/>
                                  <wps:spPr>
                                    <a:xfrm>
                                      <a:off x="-1" y="4049294"/>
                                      <a:ext cx="816315" cy="1685403"/>
                                    </a:xfrm>
                                    <a:prstGeom prst="roundRect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2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Causa: Nivel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47" name="Group 147"/>
                                <wpg:cNvGrpSpPr/>
                                <wpg:grpSpPr>
                                  <a:xfrm>
                                    <a:off x="940654" y="-2129"/>
                                    <a:ext cx="8507262" cy="4902581"/>
                                    <a:chOff x="-1269146" y="-316454"/>
                                    <a:chExt cx="8507262" cy="4902581"/>
                                  </a:xfrm>
                                </wpg:grpSpPr>
                                <wps:wsp>
                                  <wps:cNvPr id="148" name="Flowchart: Process 148"/>
                                  <wps:cNvSpPr/>
                                  <wps:spPr>
                                    <a:xfrm>
                                      <a:off x="862846" y="-31645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2:</w:t>
                                        </w:r>
                                      </w:p>
                                      <w:p w:rsidR="00D25E9F" w:rsidRPr="00443193" w:rsidRDefault="00D25E9F" w:rsidP="00D25E9F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Parquear los vehículos en andenes y aceras obstruyendo el paso peatonal y de vehículos.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  <w:t>(Invasión del espacio público)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Flowchart: Process 149"/>
                                  <wps:cNvSpPr/>
                                  <wps:spPr>
                                    <a:xfrm>
                                      <a:off x="2985546" y="-306314"/>
                                      <a:ext cx="20288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3: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Posibles accidentes debido al alto grado de estrés provocado por el afán de encontrar un parqueadero.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0" name="Flowchart: Process 150"/>
                                  <wps:cNvSpPr/>
                                  <wps:spPr>
                                    <a:xfrm>
                                      <a:off x="-651027" y="1325073"/>
                                      <a:ext cx="7216706" cy="535221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Manifestación del problema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: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Los habitantes con vehículo de las ciudades grandes como Bogotá, no conocen o no encuentran parqueaderos disponibles en la zona que se encuentran, mucho </w:t>
                                        </w:r>
                                        <w:proofErr w:type="spellStart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mas</w:t>
                                        </w:r>
                                        <w:proofErr w:type="spellEnd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importante en horas próximas al pico y placa. Los dueños de los parqueaderos no tiene un sistema que les ayude a controlar y/o atraer 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clientes  al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 parqueadero 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1" name="Flowchart: Process 151"/>
                                  <wps:cNvSpPr/>
                                  <wps:spPr>
                                    <a:xfrm>
                                      <a:off x="346805" y="3918729"/>
                                      <a:ext cx="1563074" cy="665847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  <w:r w:rsidR="00CD7F2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  <w:t>Falta actualizar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información en la web de los parqueaderos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2" name="Flowchart: Process 152"/>
                                  <wps:cNvSpPr/>
                                  <wps:spPr>
                                    <a:xfrm>
                                      <a:off x="-1269125" y="-314331"/>
                                      <a:ext cx="2028800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Efecto 1: </w:t>
                                        </w:r>
                                      </w:p>
                                      <w:p w:rsidR="003913BA" w:rsidRPr="00443193" w:rsidRDefault="008E1FDB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Informar mal a un ciudadano porque no se encuentra información real y actualizada sobre el precio, la seguridad y el horario de los parqueaderos.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3" name="Flowchart: Process 153"/>
                                  <wps:cNvSpPr/>
                                  <wps:spPr>
                                    <a:xfrm>
                                      <a:off x="5162534" y="-296940"/>
                                      <a:ext cx="2028799" cy="1246995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4: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  <w:t>Perder posibles clientes por falta de organización y control del parqueadero.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4" name="Flowchart: Process 154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  <w:r w:rsidR="00CD7F25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Pautar y actualizar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información sobre la ubicación de parqueaderos en la ciudad.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Flowchart: Process 155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No hay un control detallado de los espacios del parqueadero y </w:t>
                                        </w:r>
                                        <w:r w:rsidR="00D25E9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no hay una calificación hacia el servicio ofrecido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6" name="Flowchart: Process 156"/>
                                  <wps:cNvSpPr/>
                                  <wps:spPr>
                                    <a:xfrm>
                                      <a:off x="2094948" y="4036085"/>
                                      <a:ext cx="2009333" cy="503324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No poder realizar una reserva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7" name="Flowchart: Process 157"/>
                                  <wps:cNvSpPr/>
                                  <wps:spPr>
                                    <a:xfrm>
                                      <a:off x="1617154" y="2378188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Recorrer largas distancias por largo tiempo buscando un parqueadero con espacio libre.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8" name="Flowchart: Process 158"/>
                                  <wps:cNvSpPr/>
                                  <wps:spPr>
                                    <a:xfrm>
                                      <a:off x="-1269146" y="3900610"/>
                                      <a:ext cx="1539730" cy="685517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tx2">
                                        <a:lumMod val="20000"/>
                                        <a:lumOff val="80000"/>
                                      </a:scheme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Causa</w:t>
                                        </w:r>
                                        <w:r w:rsidRPr="00443193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1.a:</w:t>
                                        </w:r>
                                      </w:p>
                                      <w:p w:rsidR="003913BA" w:rsidRPr="0044319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Poca publicidad por parte de los parqueaderos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0" name="Curved Connector 160"/>
                              <wps:cNvCnPr>
                                <a:stCxn id="158" idx="0"/>
                                <a:endCxn id="154" idx="2"/>
                              </wps:cNvCnPr>
                              <wps:spPr>
                                <a:xfrm rot="5400000" flipH="1" flipV="1">
                                  <a:off x="1793707" y="3734410"/>
                                  <a:ext cx="397340" cy="5637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1" name="Curved Connector 161"/>
                              <wps:cNvCnPr>
                                <a:stCxn id="151" idx="0"/>
                                <a:endCxn id="154" idx="2"/>
                              </wps:cNvCnPr>
                              <wps:spPr>
                                <a:xfrm rot="16200000" flipV="1">
                                  <a:off x="2598460" y="3493370"/>
                                  <a:ext cx="415458" cy="106391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2" name="Curved Connector 162"/>
                              <wps:cNvCnPr>
                                <a:stCxn id="156" idx="0"/>
                                <a:endCxn id="157" idx="2"/>
                              </wps:cNvCnPr>
                              <wps:spPr>
                                <a:xfrm rot="16200000" flipV="1">
                                  <a:off x="4955008" y="3996003"/>
                                  <a:ext cx="559908" cy="1489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3" name="Curved Connector 163"/>
                              <wps:cNvCnPr>
                                <a:stCxn id="174" idx="1"/>
                                <a:endCxn id="155" idx="1"/>
                              </wps:cNvCnPr>
                              <wps:spPr>
                                <a:xfrm rot="10800000">
                                  <a:off x="6780806" y="3241506"/>
                                  <a:ext cx="251" cy="1078824"/>
                                </a:xfrm>
                                <a:prstGeom prst="bentConnector3">
                                  <a:avLst>
                                    <a:gd name="adj1" fmla="val 80877385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4" name="Curved Connector 164"/>
                              <wps:cNvCnPr>
                                <a:endCxn id="155" idx="2"/>
                              </wps:cNvCnPr>
                              <wps:spPr>
                                <a:xfrm rot="16200000" flipV="1">
                                  <a:off x="8038557" y="3866305"/>
                                  <a:ext cx="158685" cy="707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165" name="Curved Connector 165"/>
                              <wps:cNvCnPr>
                                <a:stCxn id="173" idx="3"/>
                                <a:endCxn id="155" idx="3"/>
                              </wps:cNvCnPr>
                              <wps:spPr>
                                <a:xfrm flipV="1">
                                  <a:off x="9433650" y="3241506"/>
                                  <a:ext cx="14266" cy="1831994"/>
                                </a:xfrm>
                                <a:prstGeom prst="bentConnector3">
                                  <a:avLst>
                                    <a:gd name="adj1" fmla="val 1521288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166" name="Curved Connector 166"/>
                            <wps:cNvCnPr>
                              <a:stCxn id="154" idx="0"/>
                              <a:endCxn id="150" idx="2"/>
                            </wps:cNvCnPr>
                            <wps:spPr>
                              <a:xfrm rot="5400000" flipH="1" flipV="1">
                                <a:off x="3448186" y="1000667"/>
                                <a:ext cx="544987" cy="289289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7" name="Curved Connector 167"/>
                            <wps:cNvCnPr>
                              <a:stCxn id="157" idx="0"/>
                              <a:endCxn id="150" idx="2"/>
                            </wps:cNvCnPr>
                            <wps:spPr>
                              <a:xfrm rot="5400000" flipH="1" flipV="1">
                                <a:off x="4904872" y="2430258"/>
                                <a:ext cx="517894" cy="6617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8" name="Curved Connector 168"/>
                            <wps:cNvCnPr>
                              <a:stCxn id="155" idx="0"/>
                              <a:endCxn id="150" idx="2"/>
                            </wps:cNvCnPr>
                            <wps:spPr>
                              <a:xfrm rot="16200000" flipV="1">
                                <a:off x="6381798" y="959948"/>
                                <a:ext cx="517892" cy="29472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69" name="Curved Connector 169"/>
                            <wps:cNvCnPr>
                              <a:stCxn id="150" idx="1"/>
                              <a:endCxn id="152" idx="2"/>
                            </wps:cNvCnPr>
                            <wps:spPr>
                              <a:xfrm rot="10800000" flipH="1">
                                <a:off x="1558773" y="1246989"/>
                                <a:ext cx="396302" cy="660020"/>
                              </a:xfrm>
                              <a:prstGeom prst="bentConnector4">
                                <a:avLst>
                                  <a:gd name="adj1" fmla="val -51163"/>
                                  <a:gd name="adj2" fmla="val 70273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0" name="Curved Connector 170"/>
                            <wps:cNvCnPr>
                              <a:stCxn id="150" idx="0"/>
                              <a:endCxn id="148" idx="2"/>
                            </wps:cNvCnPr>
                            <wps:spPr>
                              <a:xfrm rot="16200000" flipV="1">
                                <a:off x="4429821" y="902093"/>
                                <a:ext cx="394532" cy="108008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1" name="Curved Connector 171"/>
                            <wps:cNvCnPr>
                              <a:stCxn id="150" idx="0"/>
                              <a:endCxn id="149" idx="2"/>
                            </wps:cNvCnPr>
                            <wps:spPr>
                              <a:xfrm rot="5400000" flipH="1" flipV="1">
                                <a:off x="5496241" y="925893"/>
                                <a:ext cx="384392" cy="104262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172" name="Curved Connector 172"/>
                            <wps:cNvCnPr>
                              <a:stCxn id="150" idx="3"/>
                              <a:endCxn id="153" idx="2"/>
                            </wps:cNvCnPr>
                            <wps:spPr>
                              <a:xfrm flipH="1" flipV="1">
                                <a:off x="8386734" y="1264380"/>
                                <a:ext cx="388745" cy="642629"/>
                              </a:xfrm>
                              <a:prstGeom prst="bentConnector4">
                                <a:avLst>
                                  <a:gd name="adj1" fmla="val -52158"/>
                                  <a:gd name="adj2" fmla="val 70822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173" name="Flowchart: Process 173"/>
                          <wps:cNvSpPr/>
                          <wps:spPr>
                            <a:xfrm>
                              <a:off x="6941836" y="5185118"/>
                              <a:ext cx="2691964" cy="531639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913BA" w:rsidRDefault="003913BA" w:rsidP="003913BA">
                                <w:pPr>
                                  <w:rPr>
                                    <w:lang w:val="es-CO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Causa</w:t>
                                </w:r>
                                <w:r w:rsidRPr="00443193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3.c: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br/>
                                </w:r>
                                <w:r w:rsidRPr="004F54F5">
                                  <w:rPr>
                                    <w:lang w:val="es-CO"/>
                                  </w:rPr>
                                  <w:t xml:space="preserve">No se sabe si los empleados están </w:t>
                                </w:r>
                                <w:r w:rsidR="008E1FDB">
                                  <w:rPr>
                                    <w:lang w:val="es-CO"/>
                                  </w:rPr>
                                  <w:t>brindando buena atención al cliente</w:t>
                                </w:r>
                                <w:r w:rsidR="00794CDB">
                                  <w:rPr>
                                    <w:lang w:val="es-CO"/>
                                  </w:rPr>
                                  <w:t>.</w:t>
                                </w:r>
                              </w:p>
                              <w:p w:rsidR="003913BA" w:rsidRPr="004F54F5" w:rsidRDefault="003913BA" w:rsidP="003913BA">
                                <w:pPr>
                                  <w:rPr>
                                    <w:lang w:val="es-CO"/>
                                  </w:rPr>
                                </w:pPr>
                              </w:p>
                              <w:p w:rsidR="003913BA" w:rsidRPr="004F54F5" w:rsidRDefault="003913BA" w:rsidP="003913BA">
                                <w:pPr>
                                  <w:rPr>
                                    <w:b/>
                                    <w:bCs/>
                                    <w:lang w:val="es-C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lowchart: Process 174"/>
                          <wps:cNvSpPr/>
                          <wps:spPr>
                            <a:xfrm>
                              <a:off x="6924927" y="4247912"/>
                              <a:ext cx="2675667" cy="787649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913BA" w:rsidRPr="004F54F5" w:rsidRDefault="003913BA" w:rsidP="003913BA">
                                <w:pPr>
                                  <w:rPr>
                                    <w:lang w:val="es-CO" w:eastAsia="es-CO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Causa</w:t>
                                </w:r>
                                <w:r w:rsidRPr="00443193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br/>
                                </w:r>
                                <w:r w:rsidR="0033487C">
                                  <w:rPr>
                                    <w:lang w:val="es-CO" w:eastAsia="es-CO"/>
                                  </w:rPr>
                                  <w:t>N</w:t>
                                </w:r>
                                <w:r w:rsidRPr="004F54F5">
                                  <w:rPr>
                                    <w:lang w:val="es-CO" w:eastAsia="es-CO"/>
                                  </w:rPr>
                                  <w:t>o existe un registro de tiempo de entrada y salida de los vehículos</w:t>
                                </w:r>
                                <w:r>
                                  <w:rPr>
                                    <w:lang w:val="es-CO" w:eastAsia="es-CO"/>
                                  </w:rPr>
                                  <w:t>,</w:t>
                                </w:r>
                                <w:r w:rsidR="0033487C">
                                  <w:rPr>
                                    <w:lang w:val="es-CO" w:eastAsia="es-CO"/>
                                  </w:rPr>
                                  <w:t xml:space="preserve"> </w:t>
                                </w:r>
                                <w:r w:rsidR="0033487C" w:rsidRPr="00BB35BD">
                                  <w:rPr>
                                    <w:lang w:val="es-CO"/>
                                  </w:rPr>
                                  <w:t>lugares de parqueo ya asignados y reservados</w:t>
                                </w:r>
                                <w:r w:rsidR="0033487C">
                                  <w:rPr>
                                    <w:lang w:val="es-CO"/>
                                  </w:rPr>
                                  <w:t>,</w:t>
                                </w:r>
                                <w:r>
                                  <w:rPr>
                                    <w:lang w:val="es-CO" w:eastAsia="es-CO"/>
                                  </w:rPr>
                                  <w:t xml:space="preserve"> </w:t>
                                </w:r>
                                <w:r w:rsidRPr="004F54F5">
                                  <w:rPr>
                                    <w:lang w:val="es-CO" w:eastAsia="es-CO"/>
                                  </w:rPr>
                                  <w:t>falta de control de seguridad en el parqueadero</w:t>
                                </w:r>
                                <w:r>
                                  <w:rPr>
                                    <w:lang w:val="es-CO" w:eastAsia="es-CO"/>
                                  </w:rPr>
                                  <w:t>.</w:t>
                                </w:r>
                              </w:p>
                              <w:p w:rsidR="003913BA" w:rsidRPr="004F54F5" w:rsidRDefault="003913BA" w:rsidP="003913BA">
                                <w:pPr>
                                  <w:rPr>
                                    <w:b/>
                                    <w:bCs/>
                                    <w:lang w:val="es-CO"/>
                                  </w:rPr>
                                </w:pPr>
                              </w:p>
                              <w:p w:rsidR="003913BA" w:rsidRPr="00443193" w:rsidRDefault="003913BA" w:rsidP="003913BA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Flowchart: Alternate Process 38"/>
                        <wps:cNvSpPr/>
                        <wps:spPr>
                          <a:xfrm>
                            <a:off x="247650" y="-38100"/>
                            <a:ext cx="9067921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913BA" w:rsidRPr="00443193" w:rsidRDefault="003913BA" w:rsidP="003913BA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L</w:t>
                              </w:r>
                              <w:r w:rsidRPr="00443193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PROBLEMAS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BA676" id="Group 1" o:spid="_x0000_s1026" style="position:absolute;margin-left:0;margin-top:3pt;width:843.75pt;height:717.75pt;z-index:251659264;mso-position-horizontal-relative:margin;mso-width-relative:margin;mso-height-relative:margin" coordorigin=",-381" coordsize="93155,5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">
                <v:group id="Group 133" o:spid="_x0000_s1027" style="position:absolute;top:4800;width:92601;height:53575" coordorigin=",-956" coordsize="96483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o:lock v:ext="edit" aspectratio="t"/>
                  <v:group id="Group 134" o:spid="_x0000_s1028" style="position:absolute;top:-956;width:96483;height:62569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group id="Group 135" o:spid="_x0000_s1029" style="position:absolute;top:-890;width:94479;height:58236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136" o:spid="_x0000_s1030" style="position:absolute;top:-890;width:94479;height:58236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group id="Group 137" o:spid="_x0000_s1031" style="position:absolute;top:-890;width:8746;height:58236" coordorigin=",-890" coordsize="874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    <v:roundrect id="Rounded Rectangle 143" o:spid="_x0000_s1032" style="position:absolute;top:15766;width:874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Problema</w:t>
                                  </w:r>
                                </w:p>
                              </w:txbxContent>
                            </v:textbox>
                          </v:roundrect>
                          <v:roundrect id="Rounded Rectangle 144" o:spid="_x0000_s1033" style="position:absolute;top:-890;width:8163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45" o:spid="_x0000_s1034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</w:t>
                                  </w:r>
                                </w:p>
                              </w:txbxContent>
                            </v:textbox>
                          </v:roundrect>
                          <v:roundrect id="Rounded Rectangle 146" o:spid="_x0000_s1035" style="position:absolute;top:40492;width:816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" fillcolor="#555 [2160]" strokecolor="black [3200]" strokeweight=".5pt">
                            <v:fill color2="#313131 [2608]" rotate="t" colors="0 #9b9b9b;.5 #8e8e8e;1 #797979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Causa: Nivel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47" o:spid="_x0000_s1036" style="position:absolute;left:9406;top:-21;width:85073;height:49025" coordorigin="-12691,-3164" coordsize="85072,4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<v:shapetype id="_x0000_t109" coordsize="21600,21600" o:spt="109" path="m,l,21600r21600,l21600,xe">
                            <v:stroke joinstyle="miter"/>
                            <v:path gradientshapeok="t" o:connecttype="rect"/>
                          </v:shapetype>
                          <v:shape id="Flowchart: Process 148" o:spid="_x0000_s1037" type="#_x0000_t109" style="position:absolute;left:8628;top:-3164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2:</w:t>
                                  </w:r>
                                </w:p>
                                <w:p w:rsidR="00D25E9F" w:rsidRPr="00443193" w:rsidRDefault="00D25E9F" w:rsidP="00D25E9F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Parquear los vehículos en andenes y aceras obstruyendo el paso peatonal y de vehículos.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  <w:t>(Invasión del espacio público)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49" o:spid="_x0000_s1038" type="#_x0000_t109" style="position:absolute;left:29855;top:-3063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3: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Posibles accidentes debido al alto grado de estrés provocado por el afán de encontrar un parqueadero.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</v:shape>
                          <v:shape id="Flowchart: Process 150" o:spid="_x0000_s1039" type="#_x0000_t109" style="position:absolute;left:-6510;top:13250;width:72166;height:5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Manifestación del problema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Los habitantes con vehículo de las ciudades grandes como Bogotá, no conocen o no encuentran parqueaderos disponibles en la zona que se encuentran, mucho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mas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importante en horas próximas al pico y placa. Los dueños de los parqueaderos no tiene un sistema que les ayude a controlar y/o atraer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clientes  al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 parqueadero .</w:t>
                                  </w:r>
                                </w:p>
                              </w:txbxContent>
                            </v:textbox>
                          </v:shape>
                          <v:shape id="Flowchart: Process 151" o:spid="_x0000_s1040" type="#_x0000_t109" style="position:absolute;left:3468;top:39187;width:15630;height:6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  <w:r w:rsidR="00CD7F2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  <w:t>Falta actualizar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información en la web de los parqueaderos </w:t>
                                  </w:r>
                                </w:p>
                              </w:txbxContent>
                            </v:textbox>
                          </v:shape>
                          <v:shape id="Flowchart: Process 152" o:spid="_x0000_s1041" type="#_x0000_t109" style="position:absolute;left:-12691;top:-3143;width:20287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Efecto 1: </w:t>
                                  </w:r>
                                </w:p>
                                <w:p w:rsidR="003913BA" w:rsidRPr="00443193" w:rsidRDefault="008E1FDB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Informar mal a un ciudadano porque no se encuentra información real y actualizada sobre el precio, la seguridad y el horario de los parqueaderos.</w:t>
                                  </w:r>
                                </w:p>
                              </w:txbxContent>
                            </v:textbox>
                          </v:shape>
                          <v:shape id="Flowchart: Process 153" o:spid="_x0000_s1042" type="#_x0000_t109" style="position:absolute;left:51625;top:-2969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4: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  <w:t>Perder posibles clientes por falta de organización y control del parqueadero.</w:t>
                                  </w:r>
                                </w:p>
                              </w:txbxContent>
                            </v:textbox>
                          </v:shape>
                          <v:shape id="Flowchart: Process 154" o:spid="_x0000_s1043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  <w:r w:rsidR="00CD7F25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Pautar y actualizar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información sobre la ubicación de parqueaderos en la ciudad.</w:t>
                                  </w:r>
                                </w:p>
                              </w:txbxContent>
                            </v:textbox>
                          </v:shape>
                          <v:shape id="Flowchart: Process 155" o:spid="_x0000_s1044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No hay un control detallado de los espacios del parqueadero y </w:t>
                                  </w:r>
                                  <w:r w:rsidR="00D25E9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no hay una calificación hacia el servicio ofrecido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Flowchart: Process 156" o:spid="_x0000_s1045" type="#_x0000_t109" style="position:absolute;left:20949;top:40360;width:20093;height:5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No poder realizar una reserva </w:t>
                                  </w:r>
                                </w:p>
                              </w:txbxContent>
                            </v:textbox>
                          </v:shape>
                          <v:shape id="Flowchart: Process 157" o:spid="_x0000_s1046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" fillcolor="#8496b0 [195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Recorrer largas distancias por largo tiempo buscando un parqueadero con espacio libre.</w:t>
                                  </w:r>
                                </w:p>
                              </w:txbxContent>
                            </v:textbox>
                          </v:shape>
                          <v:shape id="Flowchart: Process 158" o:spid="_x0000_s1047" type="#_x0000_t109" style="position:absolute;left:-12691;top:39006;width:15396;height:6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" fillcolor="#d5dce4 [671]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Causa</w:t>
                                  </w:r>
                                  <w:r w:rsidRPr="00443193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1.a:</w:t>
                                  </w:r>
                                </w:p>
                                <w:p w:rsidR="003913BA" w:rsidRPr="0044319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Poca publicidad por parte de los parqueaderos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60" o:spid="_x0000_s1048" type="#_x0000_t34" style="position:absolute;left:17937;top:37343;width:3974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49" type="#_x0000_t34" style="position:absolute;left:25984;top:34933;width:4155;height:106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50" type="#_x0000_t34" style="position:absolute;left:49550;top:39960;width:5599;height:148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51" type="#_x0000_t34" style="position:absolute;left:67808;top:32415;width:2;height:107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" adj="17469515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52" type="#_x0000_t34" style="position:absolute;left:80386;top:38662;width:1586;height: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5" o:spid="_x0000_s1053" type="#_x0000_t34" style="position:absolute;left:94336;top:32415;width:143;height:183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" adj="328598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54" type="#_x0000_t34" style="position:absolute;left:34482;top:10006;width:5450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55" type="#_x0000_t34" style="position:absolute;left:49048;top:24303;width:5179;height:6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56" type="#_x0000_t34" style="position:absolute;left:63817;top:9600;width:5179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type id="_x0000_t35" coordsize="21600,21600" o:spt="35" o:oned="t" adj="10800,10800" path="m,l@0,0@0@1,21600@1,21600,21600e" filled="f">
                      <v:stroke joinstyle="miter"/>
                      <v:formulas>
                        <v:f eqn="val #0"/>
                        <v:f eqn="val #1"/>
                        <v:f eqn="mid #0 width"/>
                        <v:f eqn="prod #1 1 2"/>
                      </v:formulas>
                      <v:path arrowok="t" fillok="f" o:connecttype="none"/>
                      <v:handles>
                        <v:h position="#0,@3"/>
                        <v:h position="@2,#1"/>
                      </v:handles>
                      <o:lock v:ext="edit" shapetype="t"/>
                    </v:shapetype>
                    <v:shape id="Curved Connector 169" o:spid="_x0000_s1057" type="#_x0000_t35" style="position:absolute;left:15587;top:12469;width:3963;height:6601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" adj="-11051,15179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58" type="#_x0000_t34" style="position:absolute;left:44298;top:9020;width:3945;height:1080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59" type="#_x0000_t34" style="position:absolute;left:54962;top:9259;width:3843;height:104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60" type="#_x0000_t35" style="position:absolute;left:83867;top:12643;width:3887;height:642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" adj="-11266,15298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173" o:spid="_x0000_s1061" type="#_x0000_t109" style="position:absolute;left:69418;top:51851;width:26920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" fillcolor="#d5dce4 [671]" strokecolor="#4a7ebb">
                    <v:shadow on="t" color="black" opacity="24903f" origin=",.5" offset="0,.55556mm"/>
                    <v:textbox>
                      <w:txbxContent>
                        <w:p w:rsidR="003913BA" w:rsidRDefault="003913BA" w:rsidP="003913BA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Causa</w:t>
                          </w:r>
                          <w:r w:rsidRPr="00443193">
                            <w:rPr>
                              <w:b/>
                              <w:bCs/>
                              <w:lang w:val="es-ES"/>
                            </w:rPr>
                            <w:t xml:space="preserve"> 3.c: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br/>
                          </w:r>
                          <w:r w:rsidRPr="004F54F5">
                            <w:rPr>
                              <w:lang w:val="es-CO"/>
                            </w:rPr>
                            <w:t xml:space="preserve">No se sabe si los empleados están </w:t>
                          </w:r>
                          <w:r w:rsidR="008E1FDB">
                            <w:rPr>
                              <w:lang w:val="es-CO"/>
                            </w:rPr>
                            <w:t>brindando buena atención al cliente</w:t>
                          </w:r>
                          <w:r w:rsidR="00794CDB">
                            <w:rPr>
                              <w:lang w:val="es-CO"/>
                            </w:rPr>
                            <w:t>.</w:t>
                          </w:r>
                        </w:p>
                        <w:p w:rsidR="003913BA" w:rsidRPr="004F54F5" w:rsidRDefault="003913BA" w:rsidP="003913BA">
                          <w:pPr>
                            <w:rPr>
                              <w:lang w:val="es-CO"/>
                            </w:rPr>
                          </w:pPr>
                        </w:p>
                        <w:p w:rsidR="003913BA" w:rsidRPr="004F54F5" w:rsidRDefault="003913BA" w:rsidP="003913BA">
                          <w:pPr>
                            <w:rPr>
                              <w:b/>
                              <w:bCs/>
                              <w:lang w:val="es-CO"/>
                            </w:rPr>
                          </w:pPr>
                        </w:p>
                      </w:txbxContent>
                    </v:textbox>
                  </v:shape>
                  <v:shape id="Flowchart: Process 174" o:spid="_x0000_s1062" type="#_x0000_t109" style="position:absolute;left:69249;top:42479;width:26756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" fillcolor="#d5dce4 [671]" strokecolor="#4a7ebb">
                    <v:shadow on="t" color="black" opacity="24903f" origin=",.5" offset="0,.55556mm"/>
                    <v:textbox>
                      <w:txbxContent>
                        <w:p w:rsidR="003913BA" w:rsidRPr="004F54F5" w:rsidRDefault="003913BA" w:rsidP="003913BA">
                          <w:pPr>
                            <w:rPr>
                              <w:lang w:val="es-CO" w:eastAsia="es-CO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Causa</w:t>
                          </w:r>
                          <w:r w:rsidRPr="00443193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>
                            <w:rPr>
                              <w:b/>
                              <w:bCs/>
                              <w:lang w:val="es-ES"/>
                            </w:rPr>
                            <w:br/>
                          </w:r>
                          <w:r w:rsidR="0033487C">
                            <w:rPr>
                              <w:lang w:val="es-CO" w:eastAsia="es-CO"/>
                            </w:rPr>
                            <w:t>N</w:t>
                          </w:r>
                          <w:r w:rsidRPr="004F54F5">
                            <w:rPr>
                              <w:lang w:val="es-CO" w:eastAsia="es-CO"/>
                            </w:rPr>
                            <w:t>o existe un registro de tiempo de entrada y salida de los vehículos</w:t>
                          </w:r>
                          <w:r>
                            <w:rPr>
                              <w:lang w:val="es-CO" w:eastAsia="es-CO"/>
                            </w:rPr>
                            <w:t>,</w:t>
                          </w:r>
                          <w:r w:rsidR="0033487C">
                            <w:rPr>
                              <w:lang w:val="es-CO" w:eastAsia="es-CO"/>
                            </w:rPr>
                            <w:t xml:space="preserve"> </w:t>
                          </w:r>
                          <w:r w:rsidR="0033487C" w:rsidRPr="00BB35BD">
                            <w:rPr>
                              <w:lang w:val="es-CO"/>
                            </w:rPr>
                            <w:t>lugares de parqueo ya asignados y reservados</w:t>
                          </w:r>
                          <w:r w:rsidR="0033487C">
                            <w:rPr>
                              <w:lang w:val="es-CO"/>
                            </w:rPr>
                            <w:t>,</w:t>
                          </w:r>
                          <w:r>
                            <w:rPr>
                              <w:lang w:val="es-CO" w:eastAsia="es-CO"/>
                            </w:rPr>
                            <w:t xml:space="preserve"> </w:t>
                          </w:r>
                          <w:r w:rsidRPr="004F54F5">
                            <w:rPr>
                              <w:lang w:val="es-CO" w:eastAsia="es-CO"/>
                            </w:rPr>
                            <w:t>falta de control de seguridad en el parqueadero</w:t>
                          </w:r>
                          <w:r>
                            <w:rPr>
                              <w:lang w:val="es-CO" w:eastAsia="es-CO"/>
                            </w:rPr>
                            <w:t>.</w:t>
                          </w:r>
                        </w:p>
                        <w:p w:rsidR="003913BA" w:rsidRPr="004F54F5" w:rsidRDefault="003913BA" w:rsidP="003913BA">
                          <w:pPr>
                            <w:rPr>
                              <w:b/>
                              <w:bCs/>
                              <w:lang w:val="es-CO"/>
                            </w:rPr>
                          </w:pPr>
                        </w:p>
                        <w:p w:rsidR="003913BA" w:rsidRPr="00443193" w:rsidRDefault="003913BA" w:rsidP="003913B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br/>
                          </w:r>
                        </w:p>
                      </w:txbxContent>
                    </v:textbox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38" o:spid="_x0000_s1063" type="#_x0000_t176" style="position:absolute;left:2476;top:-381;width:90679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913BA" w:rsidRPr="00443193" w:rsidRDefault="003913BA" w:rsidP="003913BA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L</w:t>
                        </w:r>
                        <w:r w:rsidRPr="00443193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PROBLEMAS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913BA" w:rsidRDefault="003913BA">
      <w:pPr>
        <w:spacing w:after="160" w:line="259" w:lineRule="auto"/>
      </w:pPr>
      <w:r>
        <w:br w:type="page"/>
      </w:r>
    </w:p>
    <w:p w:rsidR="00DB03E7" w:rsidRDefault="003913BA">
      <w:bookmarkStart w:id="0" w:name="_GoBack"/>
      <w:bookmarkEnd w:id="0"/>
      <w:r>
        <w:rPr>
          <w:noProof/>
          <w:lang w:val="es-419" w:eastAsia="es-419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DF11F4" wp14:editId="18C0A232">
                <wp:simplePos x="0" y="0"/>
                <wp:positionH relativeFrom="margin">
                  <wp:posOffset>-9525</wp:posOffset>
                </wp:positionH>
                <wp:positionV relativeFrom="paragraph">
                  <wp:posOffset>38100</wp:posOffset>
                </wp:positionV>
                <wp:extent cx="10915650" cy="8943971"/>
                <wp:effectExtent l="57150" t="38100" r="247650" b="863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915650" cy="8943971"/>
                          <a:chOff x="-12" y="-38100"/>
                          <a:chExt cx="9315450" cy="5919785"/>
                        </a:xfrm>
                      </wpg:grpSpPr>
                      <wpg:grpSp>
                        <wpg:cNvPr id="3" name="Group 3"/>
                        <wpg:cNvGrpSpPr>
                          <a:grpSpLocks noChangeAspect="1"/>
                        </wpg:cNvGrpSpPr>
                        <wpg:grpSpPr>
                          <a:xfrm>
                            <a:off x="-12" y="480048"/>
                            <a:ext cx="9270999" cy="5401637"/>
                            <a:chOff x="-12" y="-95682"/>
                            <a:chExt cx="9659673" cy="6308546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-12" y="-95682"/>
                              <a:ext cx="9659673" cy="6257007"/>
                              <a:chOff x="-12" y="-89056"/>
                              <a:chExt cx="9458986" cy="5823754"/>
                            </a:xfrm>
                          </wpg:grpSpPr>
                          <wpg:grpSp>
                            <wpg:cNvPr id="8" name="Group 8"/>
                            <wpg:cNvGrpSpPr/>
                            <wpg:grpSpPr>
                              <a:xfrm>
                                <a:off x="-12" y="-89056"/>
                                <a:ext cx="9458986" cy="5823754"/>
                                <a:chOff x="-12" y="-89056"/>
                                <a:chExt cx="9458986" cy="5823754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12" y="-89056"/>
                                  <a:ext cx="9447928" cy="5823754"/>
                                  <a:chOff x="-12" y="-89056"/>
                                  <a:chExt cx="9447928" cy="5823754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-12" y="-89056"/>
                                    <a:ext cx="940689" cy="5823752"/>
                                    <a:chOff x="-12" y="-89056"/>
                                    <a:chExt cx="940689" cy="5823752"/>
                                  </a:xfrm>
                                </wpg:grpSpPr>
                                <wps:wsp>
                                  <wps:cNvPr id="11" name="Rounded Rectangle 11"/>
                                  <wps:cNvSpPr/>
                                  <wps:spPr>
                                    <a:xfrm>
                                      <a:off x="1" y="1576677"/>
                                      <a:ext cx="940652" cy="86192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02003A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1"/>
                                            <w:szCs w:val="21"/>
                                            <w:lang w:val="es-ES"/>
                                          </w:rPr>
                                          <w:t>PROPÓSITO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0" y="-89056"/>
                                      <a:ext cx="940677" cy="137569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925F9A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Rounded Rectangle 13"/>
                                  <wps:cNvSpPr/>
                                  <wps:spPr>
                                    <a:xfrm>
                                      <a:off x="-12" y="2616157"/>
                                      <a:ext cx="816326" cy="1274371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02003A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EFECTO DIRECTO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" name="Rounded Rectangle 14"/>
                                  <wps:cNvSpPr/>
                                  <wps:spPr>
                                    <a:xfrm>
                                      <a:off x="-1" y="4049293"/>
                                      <a:ext cx="884339" cy="1685403"/>
                                    </a:xfrm>
                                    <a:prstGeom prst="round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ysClr val="windowText" lastClr="000000">
                                            <a:tint val="50000"/>
                                            <a:satMod val="300000"/>
                                          </a:sysClr>
                                        </a:gs>
                                        <a:gs pos="35000">
                                          <a:sysClr val="windowText" lastClr="000000">
                                            <a:tint val="37000"/>
                                            <a:satMod val="300000"/>
                                          </a:sysClr>
                                        </a:gs>
                                        <a:gs pos="100000">
                                          <a:sysClr val="windowText" lastClr="000000">
                                            <a:tint val="15000"/>
                                            <a:satMod val="350000"/>
                                          </a:sys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ysClr val="windowText" lastClr="000000">
                                          <a:shade val="95000"/>
                                          <a:satMod val="105000"/>
                                        </a:sys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02003A" w:rsidRDefault="003913BA" w:rsidP="003913BA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02003A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PRODUCTO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940654" y="-2175"/>
                                    <a:ext cx="8507262" cy="5736873"/>
                                    <a:chOff x="-1269146" y="-316500"/>
                                    <a:chExt cx="8507262" cy="5736873"/>
                                  </a:xfrm>
                                </wpg:grpSpPr>
                                <wps:wsp>
                                  <wps:cNvPr id="16" name="Flowchart: Process 16"/>
                                  <wps:cNvSpPr/>
                                  <wps:spPr>
                                    <a:xfrm>
                                      <a:off x="937487" y="-316500"/>
                                      <a:ext cx="1604870" cy="1266510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925F9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2:</w:t>
                                        </w:r>
                                      </w:p>
                                      <w:p w:rsidR="00AD22CE" w:rsidRDefault="00AD22CE" w:rsidP="00AD22C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D22CE" w:rsidRPr="00925F9A" w:rsidRDefault="00AD22CE" w:rsidP="00AD22CE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Disminución de la invasión y deterioro del espacio publico </w:t>
                                        </w:r>
                                      </w:p>
                                      <w:p w:rsidR="003913BA" w:rsidRPr="00925F9A" w:rsidRDefault="003913BA" w:rsidP="003913BA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7" name="Flowchart: Process 17"/>
                                  <wps:cNvSpPr/>
                                  <wps:spPr>
                                    <a:xfrm>
                                      <a:off x="2736742" y="-274685"/>
                                      <a:ext cx="1480900" cy="124699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3:</w:t>
                                        </w:r>
                                      </w:p>
                                      <w:p w:rsidR="00AD22CE" w:rsidRDefault="00AD22CE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AD22CE" w:rsidRPr="00925F9A" w:rsidRDefault="00AD22CE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Disminución de estrés y de posibles accidentes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Flowchart: Process 18"/>
                                  <wps:cNvSpPr/>
                                  <wps:spPr>
                                    <a:xfrm>
                                      <a:off x="-651027" y="1486753"/>
                                      <a:ext cx="7216706" cy="637082"/>
                                    </a:xfrm>
                                    <a:prstGeom prst="flowChartProcess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4F81BD">
                                            <a:shade val="51000"/>
                                            <a:satMod val="130000"/>
                                          </a:srgbClr>
                                        </a:gs>
                                        <a:gs pos="80000">
                                          <a:srgbClr val="4F81BD">
                                            <a:shade val="93000"/>
                                            <a:satMod val="13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shade val="94000"/>
                                            <a:satMod val="135000"/>
                                          </a:srgbClr>
                                        </a:gs>
                                      </a:gsLst>
                                      <a:lin ang="16200000" scaled="0"/>
                                    </a:gradFill>
                                    <a:ln w="25400" cap="flat" cmpd="sng" algn="ctr">
                                      <a:solidFill>
                                        <a:srgbClr val="4F81BD">
                                          <a:shade val="50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3913BA" w:rsidRPr="00925F9A" w:rsidRDefault="00AD22CE" w:rsidP="00AD22CE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br/>
                                        </w:r>
                                        <w:r w:rsidR="003913BA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Propósito</w:t>
                                        </w:r>
                                        <w:r w:rsidR="003913BA" w:rsidRPr="00925F9A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 xml:space="preserve">: </w:t>
                                        </w:r>
                                        <w:r w:rsidR="003913BA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lang w:val="es-ES"/>
                                          </w:rPr>
                                          <w:t>Brindar información completa a los habitantes sobre los parqueaderos disponibles en la ciudad y puedan reservar con tiempo mediante una app. Los dueños de los parqueaderos tengan un control total del parqueadero y un informe en tiempo real.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Flowchart: Process 19"/>
                                  <wps:cNvSpPr/>
                                  <wps:spPr>
                                    <a:xfrm>
                                      <a:off x="380599" y="3789147"/>
                                      <a:ext cx="1563074" cy="1631226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1.b:</w:t>
                                        </w:r>
                                      </w:p>
                                      <w:p w:rsidR="00AD22CE" w:rsidRPr="00925F9A" w:rsidRDefault="00AD22CE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Se le notificara al dueño del parqueadero cada cierto tiempo que actualice la información del parqueadero, para de esta manera mantener al día con información real a los usuarios.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Flowchart: Process 20"/>
                                  <wps:cNvSpPr/>
                                  <wps:spPr>
                                    <a:xfrm>
                                      <a:off x="-1053354" y="-314332"/>
                                      <a:ext cx="1813029" cy="1364656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D06F43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1</w:t>
                                        </w:r>
                                        <w:r w:rsidR="00761B61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</w:p>
                                      <w:p w:rsidR="00D06F43" w:rsidRDefault="00D06F43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Brindar información real y actualizada al usuario y de esta manera él pueda escoger parqueadero para su vehículo con confianza.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Flowchart: Process 21"/>
                                  <wps:cNvSpPr/>
                                  <wps:spPr>
                                    <a:xfrm>
                                      <a:off x="4400098" y="-283833"/>
                                      <a:ext cx="2761732" cy="1215132"/>
                                    </a:xfrm>
                                    <a:prstGeom prst="flowChartProcess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rgbClr val="4F81BD">
                                            <a:tint val="50000"/>
                                            <a:satMod val="300000"/>
                                          </a:srgbClr>
                                        </a:gs>
                                        <a:gs pos="70000">
                                          <a:srgbClr val="4F81BD">
                                            <a:tint val="37000"/>
                                            <a:satMod val="300000"/>
                                          </a:srgbClr>
                                        </a:gs>
                                        <a:gs pos="100000">
                                          <a:srgbClr val="4F81BD">
                                            <a:tint val="15000"/>
                                            <a:satMod val="350000"/>
                                          </a:srgbClr>
                                        </a:gs>
                                      </a:gsLst>
                                      <a:lin ang="16200000" scaled="1"/>
                                    </a:gra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761B61" w:rsidRPr="00761B61" w:rsidRDefault="003913BA" w:rsidP="00761B61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Impacto 4:</w:t>
                                        </w:r>
                                        <w:r w:rsidR="00761B61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  <w:r w:rsidR="00761B61" w:rsidRPr="00761B61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>Brindar un servicio tecnológico ágil y de calidad, satisfaciendo la necesidad</w:t>
                                        </w:r>
                                        <w:r w:rsidR="00CC1916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 xml:space="preserve"> del usuario</w:t>
                                        </w:r>
                                        <w:r w:rsidR="00761B61" w:rsidRPr="00761B61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 xml:space="preserve"> de encontrar un estacionamiento seguro para </w:t>
                                        </w:r>
                                        <w:r w:rsidR="00CC1916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 xml:space="preserve">su </w:t>
                                        </w:r>
                                        <w:r w:rsidR="00761B61" w:rsidRPr="00761B61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>vehículo. Dicha tecnología se encargará de planificar, organizar, dirigir y controlar correctamente todo el parqueadero.</w:t>
                                        </w:r>
                                        <w:r w:rsidR="00761B61" w:rsidRPr="00761B61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val="es-CO"/>
                                          </w:rPr>
                                          <w:t xml:space="preserve"> </w:t>
                                        </w:r>
                                        <w:r w:rsidR="00761B61" w:rsidRPr="00761B61">
                                          <w:rPr>
                                            <w:b/>
                                            <w:bCs/>
                                            <w:lang w:val="es-CO"/>
                                          </w:rPr>
                                          <w:t>Tener informes de la demanda potencial del servicio de parqueadero.</w:t>
                                        </w:r>
                                      </w:p>
                                      <w:p w:rsidR="00D06F43" w:rsidRPr="00925F9A" w:rsidRDefault="00D06F43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  <w:p w:rsidR="00D06F43" w:rsidRPr="00761B61" w:rsidRDefault="00D06F43">
                                        <w:pPr>
                                          <w:rPr>
                                            <w:lang w:val="es-CO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Flowchart: Process 22"/>
                                  <wps:cNvSpPr/>
                                  <wps:spPr>
                                    <a:xfrm>
                                      <a:off x="-1269123" y="2405282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1: </w:t>
                                        </w:r>
                                      </w:p>
                                      <w:p w:rsidR="003913BA" w:rsidRPr="00925F9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Información detallada y al día de los parqueaderos para que los ciudadanos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se </w:t>
                                        </w:r>
                                        <w:r w:rsidR="00AD22CE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dirijan directamente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al parqueadero de preferencia.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Flowchart: Process 23"/>
                                  <wps:cNvSpPr/>
                                  <wps:spPr>
                                    <a:xfrm>
                                      <a:off x="4571005" y="2378186"/>
                                      <a:ext cx="2667111" cy="1097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3: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</w:r>
                                        <w:r w:rsidR="00FF400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Tener control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total y detallado del parqueadero</w:t>
                                        </w:r>
                                        <w:r w:rsidR="00463D9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,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de lo que ingresa y sale, del </w:t>
                                        </w:r>
                                        <w:r w:rsidR="00463D9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servicio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que </w:t>
                                        </w:r>
                                        <w:r w:rsidR="00463D9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brindan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los empleados</w:t>
                                        </w:r>
                                        <w:r w:rsidR="00FF400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. 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r w:rsidR="00FF400F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Ha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bría un fortalecimiento de la competitividad frente a la competencia.</w:t>
                                        </w:r>
                                      </w:p>
                                      <w:p w:rsidR="003913BA" w:rsidRPr="00925F9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Flowchart: Process 24"/>
                                  <wps:cNvSpPr/>
                                  <wps:spPr>
                                    <a:xfrm>
                                      <a:off x="2078051" y="3788812"/>
                                      <a:ext cx="2009333" cy="809203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Producto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2.a:</w:t>
                                        </w:r>
                                      </w:p>
                                      <w:p w:rsidR="00AD22CE" w:rsidRPr="00925F9A" w:rsidRDefault="00AD22CE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Poder reservar con anticipación un espacio para su vehículo en el parqueadero de su preferencia.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Flowchart: Process 25"/>
                                  <wps:cNvSpPr/>
                                  <wps:spPr>
                                    <a:xfrm>
                                      <a:off x="1625448" y="2693427"/>
                                      <a:ext cx="2667111" cy="533989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60000"/>
                                        <a:lumOff val="4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Pr="00925F9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Efecto Directo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 2: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br/>
                                          <w:t>Disponibilidad suficiente de parqueaderos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Flowchart: Process 26"/>
                                  <wps:cNvSpPr/>
                                  <wps:spPr>
                                    <a:xfrm>
                                      <a:off x="-1269146" y="3788813"/>
                                      <a:ext cx="1539730" cy="959968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rgbClr val="1F497D">
                                        <a:lumMod val="20000"/>
                                        <a:lumOff val="80000"/>
                                      </a:srgbClr>
                                    </a:solidFill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>
                                      <a:outerShdw blurRad="40000" dist="20000" dir="5400000" rotWithShape="0">
                                        <a:srgbClr val="000000">
                                          <a:alpha val="38000"/>
                                        </a:srgbClr>
                                      </a:outerShdw>
                                    </a:effectLst>
                                  </wps:spPr>
                                  <wps:txbx>
                                    <w:txbxContent>
                                      <w:p w:rsidR="003913BA" w:rsidRDefault="003913BA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 xml:space="preserve">Producto </w:t>
                                        </w:r>
                                        <w:r w:rsidRPr="00925F9A"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1.a:</w:t>
                                        </w:r>
                                      </w:p>
                                      <w:p w:rsidR="00AD22CE" w:rsidRPr="00925F9A" w:rsidRDefault="00AD22CE" w:rsidP="003913BA">
                                        <w:pP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lang w:val="es-ES"/>
                                          </w:rPr>
                                          <w:t>Publicidad por parte de la aplicación para los parqueaderos.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" name="Curved Connector 160"/>
                              <wps:cNvCnPr>
                                <a:stCxn id="26" idx="0"/>
                                <a:endCxn id="22" idx="2"/>
                              </wps:cNvCnPr>
                              <wps:spPr>
                                <a:xfrm rot="5400000" flipH="1" flipV="1">
                                  <a:off x="1849605" y="3678511"/>
                                  <a:ext cx="285542" cy="5637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29" name="Curved Connector 161"/>
                              <wps:cNvCnPr>
                                <a:stCxn id="19" idx="0"/>
                                <a:endCxn id="22" idx="2"/>
                              </wps:cNvCnPr>
                              <wps:spPr>
                                <a:xfrm rot="16200000" flipV="1">
                                  <a:off x="2680147" y="3411682"/>
                                  <a:ext cx="285877" cy="109770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0" name="Curved Connector 162"/>
                              <wps:cNvCnPr>
                                <a:stCxn id="24" idx="0"/>
                                <a:endCxn id="25" idx="2"/>
                              </wps:cNvCnPr>
                              <wps:spPr>
                                <a:xfrm rot="16200000" flipV="1">
                                  <a:off x="4949963" y="3760582"/>
                                  <a:ext cx="561396" cy="12371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1" name="Curved Connector 163"/>
                              <wps:cNvCnPr>
                                <a:stCxn id="43" idx="1"/>
                                <a:endCxn id="23" idx="1"/>
                              </wps:cNvCnPr>
                              <wps:spPr>
                                <a:xfrm rot="10800000">
                                  <a:off x="6780805" y="3241506"/>
                                  <a:ext cx="47032" cy="1393337"/>
                                </a:xfrm>
                                <a:prstGeom prst="bentConnector3">
                                  <a:avLst>
                                    <a:gd name="adj1" fmla="val 523208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2" name="Curved Connector 164"/>
                              <wps:cNvCnPr>
                                <a:endCxn id="23" idx="2"/>
                              </wps:cNvCnPr>
                              <wps:spPr>
                                <a:xfrm rot="5400000" flipH="1" flipV="1">
                                  <a:off x="7981426" y="3916360"/>
                                  <a:ext cx="258795" cy="7076"/>
                                </a:xfrm>
                                <a:prstGeom prst="bentConnector3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3" name="Curved Connector 165"/>
                              <wps:cNvCnPr>
                                <a:stCxn id="42" idx="3"/>
                                <a:endCxn id="23" idx="3"/>
                              </wps:cNvCnPr>
                              <wps:spPr>
                                <a:xfrm flipH="1" flipV="1">
                                  <a:off x="9447916" y="3241506"/>
                                  <a:ext cx="11058" cy="2303761"/>
                                </a:xfrm>
                                <a:prstGeom prst="bentConnector3">
                                  <a:avLst>
                                    <a:gd name="adj1" fmla="val -1800000"/>
                                  </a:avLst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34" name="Curved Connector 166"/>
                            <wps:cNvCnPr>
                              <a:stCxn id="22" idx="0"/>
                              <a:endCxn id="18" idx="2"/>
                            </wps:cNvCnPr>
                            <wps:spPr>
                              <a:xfrm rot="5400000" flipH="1" flipV="1">
                                <a:off x="3579955" y="1132437"/>
                                <a:ext cx="281447" cy="289289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5" name="Curved Connector 167"/>
                            <wps:cNvCnPr>
                              <a:stCxn id="25" idx="0"/>
                              <a:endCxn id="18" idx="2"/>
                            </wps:cNvCnPr>
                            <wps:spPr>
                              <a:xfrm rot="16200000" flipV="1">
                                <a:off x="4883170" y="2722117"/>
                                <a:ext cx="569592" cy="1678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6" name="Curved Connector 168"/>
                            <wps:cNvCnPr>
                              <a:stCxn id="23" idx="0"/>
                              <a:endCxn id="18" idx="2"/>
                            </wps:cNvCnPr>
                            <wps:spPr>
                              <a:xfrm rot="16200000" flipV="1">
                                <a:off x="6513569" y="1091718"/>
                                <a:ext cx="254351" cy="2947234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7" name="Curved Connector 169"/>
                            <wps:cNvCnPr>
                              <a:stCxn id="18" idx="1"/>
                              <a:endCxn id="20" idx="2"/>
                            </wps:cNvCnPr>
                            <wps:spPr>
                              <a:xfrm rot="10800000" flipH="1">
                                <a:off x="1558772" y="1364649"/>
                                <a:ext cx="504188" cy="754970"/>
                              </a:xfrm>
                              <a:prstGeom prst="bentConnector4">
                                <a:avLst>
                                  <a:gd name="adj1" fmla="val -39478"/>
                                  <a:gd name="adj2" fmla="val 71096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39" name="Curved Connector 170"/>
                            <wps:cNvCnPr>
                              <a:stCxn id="18" idx="0"/>
                              <a:endCxn id="16" idx="2"/>
                            </wps:cNvCnPr>
                            <wps:spPr>
                              <a:xfrm rot="16200000" flipV="1">
                                <a:off x="4290053" y="924004"/>
                                <a:ext cx="536743" cy="1217403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0" name="Curved Connector 171"/>
                            <wps:cNvCnPr>
                              <a:stCxn id="18" idx="0"/>
                              <a:endCxn id="17" idx="2"/>
                            </wps:cNvCnPr>
                            <wps:spPr>
                              <a:xfrm rot="5400000" flipH="1" flipV="1">
                                <a:off x="5169838" y="1283924"/>
                                <a:ext cx="514442" cy="5198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1" name="Curved Connector 172"/>
                            <wps:cNvCnPr>
                              <a:stCxn id="18" idx="3"/>
                              <a:endCxn id="21" idx="2"/>
                            </wps:cNvCnPr>
                            <wps:spPr>
                              <a:xfrm flipH="1" flipV="1">
                                <a:off x="7990764" y="1245539"/>
                                <a:ext cx="784715" cy="874080"/>
                              </a:xfrm>
                              <a:prstGeom prst="bentConnector4">
                                <a:avLst>
                                  <a:gd name="adj1" fmla="val -25365"/>
                                  <a:gd name="adj2" fmla="val 68221"/>
                                </a:avLst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wpg:grpSp>
                        <wps:wsp>
                          <wps:cNvPr id="42" name="Flowchart: Process 42"/>
                          <wps:cNvSpPr/>
                          <wps:spPr>
                            <a:xfrm>
                              <a:off x="6967697" y="5702738"/>
                              <a:ext cx="2691964" cy="510126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3913BA" w:rsidRPr="00925F9A" w:rsidRDefault="003913BA" w:rsidP="003913BA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3.c:</w:t>
                                </w:r>
                                <w:r w:rsidR="00463D9F">
                                  <w:rPr>
                                    <w:b/>
                                    <w:bCs/>
                                    <w:lang w:val="es-ES"/>
                                  </w:rPr>
                                  <w:br/>
                                </w:r>
                                <w:r w:rsidR="00463D9F">
                                  <w:rPr>
                                    <w:b/>
                                    <w:bCs/>
                                    <w:lang w:val="es-ES"/>
                                  </w:rPr>
                                  <w:t>Brindar un servicio excelente y de calidad</w:t>
                                </w:r>
                                <w:r w:rsidR="00463D9F">
                                  <w:rPr>
                                    <w:b/>
                                    <w:bCs/>
                                    <w:lang w:val="es-ES"/>
                                  </w:rPr>
                                  <w:t>, con perso</w:t>
                                </w:r>
                                <w:r w:rsidR="00794CDB">
                                  <w:rPr>
                                    <w:b/>
                                    <w:bCs/>
                                    <w:lang w:val="es-ES"/>
                                  </w:rPr>
                                  <w:t>n</w:t>
                                </w:r>
                                <w:r w:rsidR="00463D9F">
                                  <w:rPr>
                                    <w:b/>
                                    <w:bCs/>
                                    <w:lang w:val="es-ES"/>
                                  </w:rPr>
                                  <w:t>a</w:t>
                                </w:r>
                                <w:r w:rsidR="00794CDB">
                                  <w:rPr>
                                    <w:b/>
                                    <w:bCs/>
                                    <w:lang w:val="es-ES"/>
                                  </w:rPr>
                                  <w:t>l</w:t>
                                </w:r>
                                <w:r w:rsidR="00463D9F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capacitado y evaluado.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Process 43"/>
                          <wps:cNvSpPr/>
                          <wps:spPr>
                            <a:xfrm>
                              <a:off x="6972700" y="4350179"/>
                              <a:ext cx="2675667" cy="1258937"/>
                            </a:xfrm>
                            <a:prstGeom prst="flowChartProcess">
                              <a:avLst/>
                            </a:prstGeom>
                            <a:solidFill>
                              <a:srgbClr val="1F497D">
                                <a:lumMod val="20000"/>
                                <a:lumOff val="80000"/>
                              </a:srgbClr>
                            </a:solidFill>
                            <a:ln w="9525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F400F" w:rsidRPr="00925F9A" w:rsidRDefault="003913BA" w:rsidP="00FF400F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s-ES"/>
                                  </w:rPr>
                                  <w:t>Producto</w:t>
                                </w:r>
                                <w:r w:rsidRPr="00925F9A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 3.b:</w:t>
                                </w:r>
                                <w:r w:rsidR="00FF400F">
                                  <w:rPr>
                                    <w:b/>
                                    <w:bCs/>
                                    <w:lang w:val="es-ES"/>
                                  </w:rPr>
                                  <w:br/>
                                </w:r>
                                <w:r w:rsidR="00794CDB">
                                  <w:rPr>
                                    <w:b/>
                                    <w:bCs/>
                                    <w:lang w:val="es-ES"/>
                                  </w:rPr>
                                  <w:t xml:space="preserve">Brindar en tiempo real información al usuario de los espacios libres, reservados y ocupados del parqueadero, visualizar el tiempo que lleva un vehículo dentro del parqueadero. Darle </w:t>
                                </w:r>
                                <w:r w:rsidR="00AD22CE">
                                  <w:rPr>
                                    <w:b/>
                                    <w:bCs/>
                                    <w:lang w:val="es-ES"/>
                                  </w:rPr>
                                  <w:t>claridad al usuario del tipo de seguridad que tiene el parqueadero y en caso de incidentes cual sería la acción a tomar.</w:t>
                                </w:r>
                              </w:p>
                              <w:p w:rsidR="003913BA" w:rsidRPr="00925F9A" w:rsidRDefault="003913BA" w:rsidP="003913BA">
                                <w:pPr>
                                  <w:rPr>
                                    <w:b/>
                                    <w:bCs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Flowchart: Alternate Process 44"/>
                        <wps:cNvSpPr/>
                        <wps:spPr>
                          <a:xfrm>
                            <a:off x="1" y="-38100"/>
                            <a:ext cx="9315437" cy="420718"/>
                          </a:xfrm>
                          <a:prstGeom prst="flowChartAlternateProcess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3913BA" w:rsidRPr="00925F9A" w:rsidRDefault="003913BA" w:rsidP="003913BA">
                              <w:pPr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>MODELO DEL</w:t>
                              </w:r>
                              <w:r w:rsidRPr="00925F9A"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ÁRBOL DE OBJETIVOS</w:t>
                              </w: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  <w:lang w:val="es-ES"/>
                                </w:rPr>
                                <w:t xml:space="preserve"> DE LWR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F11F4" id="Group 2" o:spid="_x0000_s1064" style="position:absolute;margin-left:-.75pt;margin-top:3pt;width:859.5pt;height:704.25pt;z-index:251661312;mso-position-horizontal-relative:margin;mso-width-relative:margin;mso-height-relative:margin" coordorigin=",-381" coordsize="93154,59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">
                <v:group id="Group 3" o:spid="_x0000_s1065" style="position:absolute;top:4800;width:92709;height:54016" coordorigin=",-956" coordsize="96596,63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group id="Group 7" o:spid="_x0000_s1066" style="position:absolute;top:-956;width:96596;height:62569" coordorigin=",-890" coordsize="9458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8" o:spid="_x0000_s1067" style="position:absolute;top:-890;width:94589;height:58236" coordorigin=",-890" coordsize="9458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68" style="position:absolute;top:-890;width:94479;height:58236" coordorigin=",-890" coordsize="94479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0" o:spid="_x0000_s1069" style="position:absolute;top:-890;width:9406;height:58236" coordorigin=",-890" coordsize="9406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oundrect id="Rounded Rectangle 11" o:spid="_x0000_s1070" style="position:absolute;top:15766;width:9406;height:8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02003A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  <w:lang w:val="es-ES"/>
                                    </w:rPr>
                                    <w:t>PROPÓSITO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2" o:spid="_x0000_s1071" style="position:absolute;top:-890;width:9406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925F9A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IMPACTOS</w:t>
                                  </w:r>
                                </w:p>
                              </w:txbxContent>
                            </v:textbox>
                          </v:roundrect>
                          <v:roundrect id="Rounded Rectangle 13" o:spid="_x0000_s1072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02003A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EFECTO DIRECTO</w:t>
                                  </w:r>
                                </w:p>
                              </w:txbxContent>
                            </v:textbox>
                          </v:roundrect>
                          <v:roundrect id="Rounded Rectangle 14" o:spid="_x0000_s1073" style="position:absolute;top:40492;width:8843;height:168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" fillcolor="#bcbcbc">
                            <v:fill color2="#ededed" rotate="t" angle="180" colors="0 #bcbcbc;22938f #d0d0d0;1 #ededed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02003A" w:rsidRDefault="003913BA" w:rsidP="003913B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02003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PRODUCTO</w:t>
                                  </w:r>
                                </w:p>
                              </w:txbxContent>
                            </v:textbox>
                          </v:roundrect>
                        </v:group>
                        <v:group id="Group 15" o:spid="_x0000_s1074" style="position:absolute;left:9406;top:-21;width:85073;height:57367" coordorigin="-12691,-3165" coordsize="85072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Flowchart: Process 16" o:spid="_x0000_s1075" type="#_x0000_t109" style="position:absolute;left:9374;top:-3165;width:16049;height:1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Pr="00925F9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2:</w:t>
                                  </w:r>
                                </w:p>
                                <w:p w:rsidR="00AD22CE" w:rsidRDefault="00AD22CE" w:rsidP="00AD22C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D22CE" w:rsidRPr="00925F9A" w:rsidRDefault="00AD22CE" w:rsidP="00AD22CE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Disminución de la invasión y deterioro del espacio publico </w:t>
                                  </w:r>
                                </w:p>
                                <w:p w:rsidR="003913BA" w:rsidRPr="00925F9A" w:rsidRDefault="003913BA" w:rsidP="003913BA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17" o:spid="_x0000_s1076" type="#_x0000_t109" style="position:absolute;left:27367;top:-2746;width:14809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3:</w:t>
                                  </w:r>
                                </w:p>
                                <w:p w:rsidR="00AD22CE" w:rsidRDefault="00AD22CE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AD22CE" w:rsidRPr="00925F9A" w:rsidRDefault="00AD22CE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Disminución de estrés y de posibles accidentes </w:t>
                                  </w:r>
                                </w:p>
                              </w:txbxContent>
                            </v:textbox>
                          </v:shape>
                          <v:shape id="Flowchart: Process 18" o:spid="_x0000_s1077" type="#_x0000_t109" style="position:absolute;left:-6510;top:14867;width:72166;height:6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" fillcolor="#2c5d98" strokecolor="#385d8a" strokeweight="2pt">
                            <v:fill color2="#3a7ccb" angle="180" colors="0 #2c5d98;52429f #3c7bc7;1 #3a7ccb" focus="100%" type="gradient">
                              <o:fill v:ext="view" type="gradientUnscaled"/>
                            </v:fill>
                            <v:textbox>
                              <w:txbxContent>
                                <w:p w:rsidR="003913BA" w:rsidRPr="00925F9A" w:rsidRDefault="00AD22CE" w:rsidP="00AD22C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br/>
                                  </w:r>
                                  <w:r w:rsidR="003913BA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Propósito</w:t>
                                  </w:r>
                                  <w:r w:rsidR="003913BA" w:rsidRPr="00925F9A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 xml:space="preserve">: </w:t>
                                  </w:r>
                                  <w:r w:rsidR="003913BA"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s-ES"/>
                                    </w:rPr>
                                    <w:t>Brindar información completa a los habitantes sobre los parqueaderos disponibles en la ciudad y puedan reservar con tiempo mediante una app. Los dueños de los parqueaderos tengan un control total del parqueadero y un informe en tiempo real.</w:t>
                                  </w:r>
                                </w:p>
                              </w:txbxContent>
                            </v:textbox>
                          </v:shape>
                          <v:shape id="Flowchart: Process 19" o:spid="_x0000_s1078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1.b:</w:t>
                                  </w:r>
                                </w:p>
                                <w:p w:rsidR="00AD22CE" w:rsidRPr="00925F9A" w:rsidRDefault="00AD22CE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Se le notificara al dueño del parqueadero cada cierto tiempo que actualice la información del parqueadero, para de esta manera mantener al día con información real a los usuarios.</w:t>
                                  </w:r>
                                </w:p>
                              </w:txbxContent>
                            </v:textbox>
                          </v:shape>
                          <v:shape id="Flowchart: Process 20" o:spid="_x0000_s1079" type="#_x0000_t109" style="position:absolute;left:-10533;top:-3143;width:18129;height:1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D06F43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1</w:t>
                                  </w:r>
                                  <w:r w:rsidR="00761B61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</w:p>
                                <w:p w:rsidR="00D06F43" w:rsidRDefault="00D06F43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Brindar información real y actualizada al usuario y de esta manera él pueda escoger parqueadero para su vehículo con confianza.</w:t>
                                  </w:r>
                                </w:p>
                              </w:txbxContent>
                            </v:textbox>
                          </v:shape>
                          <v:shape id="Flowchart: Process 21" o:spid="_x0000_s1080" type="#_x0000_t109" style="position:absolute;left:44000;top:-2838;width:27618;height:12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" fillcolor="#a3c4ff" strokecolor="#4a7ebb">
                            <v:fill color2="#e5eeff" rotate="t" angle="180" colors="0 #a3c4ff;45875f #bfd5ff;1 #e5eeff" focus="100%" type="gradient"/>
                            <v:shadow on="t" color="black" opacity="24903f" origin=",.5" offset="0,.55556mm"/>
                            <v:textbox>
                              <w:txbxContent>
                                <w:p w:rsidR="00761B61" w:rsidRPr="00761B61" w:rsidRDefault="003913BA" w:rsidP="00761B61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Impacto 4:</w:t>
                                  </w:r>
                                  <w:r w:rsidR="00761B61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  <w:r w:rsidR="00761B61" w:rsidRPr="00761B61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>Brindar un servicio tecnológico ágil y de calidad, satisfaciendo la necesidad</w:t>
                                  </w:r>
                                  <w:r w:rsidR="00CC1916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 xml:space="preserve"> del usuario</w:t>
                                  </w:r>
                                  <w:r w:rsidR="00761B61" w:rsidRPr="00761B61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 xml:space="preserve"> de encontrar un estacionamiento seguro para </w:t>
                                  </w:r>
                                  <w:r w:rsidR="00CC1916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 xml:space="preserve">su </w:t>
                                  </w:r>
                                  <w:r w:rsidR="00761B61" w:rsidRPr="00761B61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>vehículo. Dicha tecnología se encargará de planificar, organizar, dirigir y controlar correctamente todo el parqueadero.</w:t>
                                  </w:r>
                                  <w:r w:rsidR="00761B61" w:rsidRPr="00761B6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r w:rsidR="00761B61" w:rsidRPr="00761B61">
                                    <w:rPr>
                                      <w:b/>
                                      <w:bCs/>
                                      <w:lang w:val="es-CO"/>
                                    </w:rPr>
                                    <w:t>Tener informes de la demanda potencial del servicio de parqueadero.</w:t>
                                  </w:r>
                                </w:p>
                                <w:p w:rsidR="00D06F43" w:rsidRPr="00925F9A" w:rsidRDefault="00D06F43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  <w:p w:rsidR="00D06F43" w:rsidRPr="00761B61" w:rsidRDefault="00D06F43">
                                  <w:pPr>
                                    <w:rPr>
                                      <w:lang w:val="es-CO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22" o:spid="_x0000_s1081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1: </w:t>
                                  </w:r>
                                </w:p>
                                <w:p w:rsidR="003913BA" w:rsidRPr="00925F9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Información detallada y al día de los parqueaderos para que los ciudadanos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se </w:t>
                                  </w:r>
                                  <w:r w:rsidR="00AD22CE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dirijan directamente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al parqueadero de preferencia. </w:t>
                                  </w:r>
                                </w:p>
                              </w:txbxContent>
                            </v:textbox>
                          </v:shape>
                          <v:shape id="Flowchart: Process 23" o:spid="_x0000_s1082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3: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</w:r>
                                  <w:r w:rsidR="00FF400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Tener control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total y detallado del parqueadero</w:t>
                                  </w:r>
                                  <w:r w:rsidR="00463D9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de lo que ingresa y sale, del </w:t>
                                  </w:r>
                                  <w:r w:rsidR="00463D9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servicio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que </w:t>
                                  </w:r>
                                  <w:r w:rsidR="00463D9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brindan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los empleados</w:t>
                                  </w:r>
                                  <w:r w:rsidR="00FF400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</w:t>
                                  </w:r>
                                  <w:r w:rsidR="00FF400F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Ha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bría un fortalecimiento de la competitividad frente a la competencia.</w:t>
                                  </w:r>
                                </w:p>
                                <w:p w:rsidR="003913BA" w:rsidRPr="00925F9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Flowchart: Process 24" o:spid="_x0000_s1083" type="#_x0000_t109" style="position:absolute;left:20780;top:37888;width:20093;height:8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Producto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2.a:</w:t>
                                  </w:r>
                                </w:p>
                                <w:p w:rsidR="00AD22CE" w:rsidRPr="00925F9A" w:rsidRDefault="00AD22CE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Poder reservar con anticipación un espacio para su vehículo en el parqueadero de su preferencia.</w:t>
                                  </w:r>
                                </w:p>
                              </w:txbxContent>
                            </v:textbox>
                          </v:shape>
                          <v:shape id="Flowchart: Process 25" o:spid="_x0000_s1084" type="#_x0000_t109" style="position:absolute;left:16254;top:26934;width:26671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" fillcolor="#558ed5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Pr="00925F9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Efecto Directo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 2:</w:t>
                                  </w: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br/>
                                    <w:t>Disponibilidad suficiente de parqueaderos</w:t>
                                  </w:r>
                                </w:p>
                              </w:txbxContent>
                            </v:textbox>
                          </v:shape>
                          <v:shape id="Flowchart: Process 26" o:spid="_x0000_s1085" type="#_x0000_t109" style="position:absolute;left:-12691;top:37888;width:15396;height:9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" fillcolor="#c6d9f1" strokecolor="#4a7ebb">
                            <v:shadow on="t" color="black" opacity="24903f" origin=",.5" offset="0,.55556mm"/>
                            <v:textbox>
                              <w:txbxContent>
                                <w:p w:rsidR="003913BA" w:rsidRDefault="003913BA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 xml:space="preserve">Producto </w:t>
                                  </w:r>
                                  <w:r w:rsidRPr="00925F9A"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1.a:</w:t>
                                  </w:r>
                                </w:p>
                                <w:p w:rsidR="00AD22CE" w:rsidRPr="00925F9A" w:rsidRDefault="00AD22CE" w:rsidP="003913BA">
                                  <w:pP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s-ES"/>
                                    </w:rPr>
                                    <w:t>Publicidad por parte de la aplicación para los parqueaderos.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urved Connector 160" o:spid="_x0000_s1086" type="#_x0000_t34" style="position:absolute;left:18496;top:36784;width:2856;height:563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1" o:spid="_x0000_s1087" type="#_x0000_t34" style="position:absolute;left:26801;top:34116;width:2859;height:1097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2" o:spid="_x0000_s1088" type="#_x0000_t34" style="position:absolute;left:49500;top:37605;width:5614;height:123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3" o:spid="_x0000_s1089" type="#_x0000_t34" style="position:absolute;left:67808;top:32415;width:470;height:1393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" adj="113013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4" o:spid="_x0000_s1090" type="#_x0000_t34" style="position:absolute;left:79814;top:39163;width:2587;height: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Curved Connector 165" o:spid="_x0000_s1091" type="#_x0000_t34" style="position:absolute;left:94479;top:32415;width:110;height:2303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" adj="-388800" strokecolor="windowText" strokeweight="2pt">
                        <v:stroke endarrow="open"/>
                        <v:shadow on="t" color="black" opacity="24903f" origin=",.5" offset="0,.55556mm"/>
                      </v:shape>
                    </v:group>
                    <v:shape id="Curved Connector 166" o:spid="_x0000_s1092" type="#_x0000_t34" style="position:absolute;left:35799;top:11324;width:2815;height:289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7" o:spid="_x0000_s1093" type="#_x0000_t34" style="position:absolute;left:48832;top:27220;width:5696;height:17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8" o:spid="_x0000_s1094" type="#_x0000_t34" style="position:absolute;left:65135;top:10917;width:2544;height:2947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69" o:spid="_x0000_s1095" type="#_x0000_t35" style="position:absolute;left:15587;top:13646;width:5042;height:75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" adj="-8527,15357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0" o:spid="_x0000_s1096" type="#_x0000_t34" style="position:absolute;left:42900;top:9240;width:5367;height:1217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1" o:spid="_x0000_s1097" type="#_x0000_t34" style="position:absolute;left:51698;top:12839;width:5144;height:519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" strokecolor="windowText" strokeweight="2pt">
                      <v:stroke endarrow="open"/>
                      <v:shadow on="t" color="black" opacity="24903f" origin=",.5" offset="0,.55556mm"/>
                    </v:shape>
                    <v:shape id="Curved Connector 172" o:spid="_x0000_s1098" type="#_x0000_t35" style="position:absolute;left:79907;top:12455;width:7847;height:87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" adj="-5479,14736" strokecolor="windowText" strokeweight="2pt">
                      <v:stroke endarrow="open"/>
                      <v:shadow on="t" color="black" opacity="24903f" origin=",.5" offset="0,.55556mm"/>
                    </v:shape>
                  </v:group>
                  <v:shape id="Flowchart: Process 42" o:spid="_x0000_s1099" type="#_x0000_t109" style="position:absolute;left:69676;top:57027;width:26920;height:5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" fillcolor="#c6d9f1" strokecolor="#4a7ebb">
                    <v:shadow on="t" color="black" opacity="24903f" origin=",.5" offset="0,.55556mm"/>
                    <v:textbox>
                      <w:txbxContent>
                        <w:p w:rsidR="003913BA" w:rsidRPr="00925F9A" w:rsidRDefault="003913BA" w:rsidP="003913B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3.c:</w:t>
                          </w:r>
                          <w:r w:rsidR="00463D9F">
                            <w:rPr>
                              <w:b/>
                              <w:bCs/>
                              <w:lang w:val="es-ES"/>
                            </w:rPr>
                            <w:br/>
                          </w:r>
                          <w:r w:rsidR="00463D9F">
                            <w:rPr>
                              <w:b/>
                              <w:bCs/>
                              <w:lang w:val="es-ES"/>
                            </w:rPr>
                            <w:t>Brindar un servicio excelente y de calidad</w:t>
                          </w:r>
                          <w:r w:rsidR="00463D9F">
                            <w:rPr>
                              <w:b/>
                              <w:bCs/>
                              <w:lang w:val="es-ES"/>
                            </w:rPr>
                            <w:t>, con perso</w:t>
                          </w:r>
                          <w:r w:rsidR="00794CDB">
                            <w:rPr>
                              <w:b/>
                              <w:bCs/>
                              <w:lang w:val="es-ES"/>
                            </w:rPr>
                            <w:t>n</w:t>
                          </w:r>
                          <w:r w:rsidR="00463D9F">
                            <w:rPr>
                              <w:b/>
                              <w:bCs/>
                              <w:lang w:val="es-ES"/>
                            </w:rPr>
                            <w:t>a</w:t>
                          </w:r>
                          <w:r w:rsidR="00794CDB">
                            <w:rPr>
                              <w:b/>
                              <w:bCs/>
                              <w:lang w:val="es-ES"/>
                            </w:rPr>
                            <w:t>l</w:t>
                          </w:r>
                          <w:r w:rsidR="00463D9F">
                            <w:rPr>
                              <w:b/>
                              <w:bCs/>
                              <w:lang w:val="es-ES"/>
                            </w:rPr>
                            <w:t xml:space="preserve"> capacitado y evaluado.</w:t>
                          </w:r>
                        </w:p>
                      </w:txbxContent>
                    </v:textbox>
                  </v:shape>
                  <v:shape id="Flowchart: Process 43" o:spid="_x0000_s1100" type="#_x0000_t109" style="position:absolute;left:69727;top:43501;width:26756;height:1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" fillcolor="#c6d9f1" strokecolor="#4a7ebb">
                    <v:shadow on="t" color="black" opacity="24903f" origin=",.5" offset="0,.55556mm"/>
                    <v:textbox>
                      <w:txbxContent>
                        <w:p w:rsidR="00FF400F" w:rsidRPr="00925F9A" w:rsidRDefault="003913BA" w:rsidP="00FF400F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lang w:val="es-ES"/>
                            </w:rPr>
                            <w:t>Producto</w:t>
                          </w:r>
                          <w:r w:rsidRPr="00925F9A">
                            <w:rPr>
                              <w:b/>
                              <w:bCs/>
                              <w:lang w:val="es-ES"/>
                            </w:rPr>
                            <w:t xml:space="preserve"> 3.b:</w:t>
                          </w:r>
                          <w:r w:rsidR="00FF400F">
                            <w:rPr>
                              <w:b/>
                              <w:bCs/>
                              <w:lang w:val="es-ES"/>
                            </w:rPr>
                            <w:br/>
                          </w:r>
                          <w:r w:rsidR="00794CDB">
                            <w:rPr>
                              <w:b/>
                              <w:bCs/>
                              <w:lang w:val="es-ES"/>
                            </w:rPr>
                            <w:t xml:space="preserve">Brindar en tiempo real información al usuario de los espacios libres, reservados y ocupados del parqueadero, visualizar el tiempo que lleva un vehículo dentro del parqueadero. Darle </w:t>
                          </w:r>
                          <w:r w:rsidR="00AD22CE">
                            <w:rPr>
                              <w:b/>
                              <w:bCs/>
                              <w:lang w:val="es-ES"/>
                            </w:rPr>
                            <w:t>claridad al usuario del tipo de seguridad que tiene el parqueadero y en caso de incidentes cual sería la acción a tomar.</w:t>
                          </w:r>
                        </w:p>
                        <w:p w:rsidR="003913BA" w:rsidRPr="00925F9A" w:rsidRDefault="003913BA" w:rsidP="003913BA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</w:p>
                      </w:txbxContent>
                    </v:textbox>
                  </v:shape>
                </v:group>
                <v:shape id="Flowchart: Alternate Process 44" o:spid="_x0000_s1101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" fillcolor="#bcbcbc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913BA" w:rsidRPr="00925F9A" w:rsidRDefault="003913BA" w:rsidP="003913BA">
                        <w:pPr>
                          <w:jc w:val="center"/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>MODELO DEL</w:t>
                        </w:r>
                        <w:r w:rsidRPr="00925F9A"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ÁRBOL DE OBJETIVOS</w:t>
                        </w:r>
                        <w:r>
                          <w:rPr>
                            <w:b/>
                            <w:bCs/>
                            <w:sz w:val="40"/>
                            <w:szCs w:val="40"/>
                            <w:lang w:val="es-ES"/>
                          </w:rPr>
                          <w:t xml:space="preserve"> DE LWR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DB03E7" w:rsidSect="004F54F5">
      <w:pgSz w:w="18711" w:h="154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CF" w:rsidRDefault="00CA2CCF" w:rsidP="003913BA">
      <w:pPr>
        <w:spacing w:after="0" w:line="240" w:lineRule="auto"/>
      </w:pPr>
      <w:r>
        <w:separator/>
      </w:r>
    </w:p>
  </w:endnote>
  <w:endnote w:type="continuationSeparator" w:id="0">
    <w:p w:rsidR="00CA2CCF" w:rsidRDefault="00CA2CCF" w:rsidP="0039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CF" w:rsidRDefault="00CA2CCF" w:rsidP="003913BA">
      <w:pPr>
        <w:spacing w:after="0" w:line="240" w:lineRule="auto"/>
      </w:pPr>
      <w:r>
        <w:separator/>
      </w:r>
    </w:p>
  </w:footnote>
  <w:footnote w:type="continuationSeparator" w:id="0">
    <w:p w:rsidR="00CA2CCF" w:rsidRDefault="00CA2CCF" w:rsidP="00391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F5"/>
    <w:rsid w:val="001B3ECE"/>
    <w:rsid w:val="0033487C"/>
    <w:rsid w:val="003913BA"/>
    <w:rsid w:val="003F3EC6"/>
    <w:rsid w:val="00446485"/>
    <w:rsid w:val="00463D9F"/>
    <w:rsid w:val="00474F51"/>
    <w:rsid w:val="004F1D1A"/>
    <w:rsid w:val="004F54F5"/>
    <w:rsid w:val="00761B61"/>
    <w:rsid w:val="00794CDB"/>
    <w:rsid w:val="007C7A3C"/>
    <w:rsid w:val="008E1FDB"/>
    <w:rsid w:val="00AD22CE"/>
    <w:rsid w:val="00CA2CCF"/>
    <w:rsid w:val="00CC1916"/>
    <w:rsid w:val="00CD7F25"/>
    <w:rsid w:val="00D06F43"/>
    <w:rsid w:val="00D25E9F"/>
    <w:rsid w:val="00D9652E"/>
    <w:rsid w:val="00DB03E7"/>
    <w:rsid w:val="00DE4E38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8F7B"/>
  <w15:chartTrackingRefBased/>
  <w15:docId w15:val="{02C78DD2-0ADE-4107-BD49-CC3994B0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54F5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3B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913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3B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Camacho Albarracin</dc:creator>
  <cp:keywords/>
  <dc:description/>
  <cp:lastModifiedBy>Sara Camacho Albarracin</cp:lastModifiedBy>
  <cp:revision>12</cp:revision>
  <dcterms:created xsi:type="dcterms:W3CDTF">2019-10-26T14:10:00Z</dcterms:created>
  <dcterms:modified xsi:type="dcterms:W3CDTF">2019-10-26T17:27:00Z</dcterms:modified>
</cp:coreProperties>
</file>