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9E51" w14:textId="70A8589F" w:rsidR="00133F74" w:rsidRDefault="00C845F6" w:rsidP="00C845F6">
      <w:pPr>
        <w:jc w:val="center"/>
        <w:rPr>
          <w:b/>
          <w:bCs/>
          <w:sz w:val="36"/>
          <w:szCs w:val="36"/>
        </w:rPr>
      </w:pPr>
      <w:r w:rsidRPr="00C845F6">
        <w:rPr>
          <w:b/>
          <w:bCs/>
          <w:sz w:val="36"/>
          <w:szCs w:val="36"/>
        </w:rPr>
        <w:t>Proyecto Programación</w:t>
      </w:r>
    </w:p>
    <w:p w14:paraId="055CC3BA" w14:textId="3631BAE8" w:rsidR="00C845F6" w:rsidRDefault="00C845F6" w:rsidP="00C845F6">
      <w:pPr>
        <w:jc w:val="center"/>
        <w:rPr>
          <w:b/>
          <w:bCs/>
          <w:sz w:val="30"/>
          <w:szCs w:val="30"/>
        </w:rPr>
      </w:pPr>
      <w:r w:rsidRPr="00C845F6">
        <w:rPr>
          <w:b/>
          <w:bCs/>
          <w:sz w:val="30"/>
          <w:szCs w:val="30"/>
        </w:rPr>
        <w:t>Pabellón Deportivo</w:t>
      </w:r>
    </w:p>
    <w:p w14:paraId="2CDC2063" w14:textId="13D34218" w:rsidR="00C845F6" w:rsidRDefault="00C845F6" w:rsidP="00C845F6">
      <w:pPr>
        <w:rPr>
          <w:b/>
          <w:bCs/>
        </w:rPr>
      </w:pPr>
    </w:p>
    <w:p w14:paraId="2A9B5B2D" w14:textId="432ADA91" w:rsidR="00C845F6" w:rsidRDefault="00C845F6" w:rsidP="00C845F6">
      <w:r>
        <w:t xml:space="preserve">Este programa consiste en la representación e interacción </w:t>
      </w:r>
      <w:r w:rsidR="00CF1FCC">
        <w:t>de la información de un pabellón deportivo en el que vamos a tener los deportes que hay, los profesores que imparten dichos deportes</w:t>
      </w:r>
      <w:r w:rsidR="00187D03">
        <w:t xml:space="preserve"> y las </w:t>
      </w:r>
      <w:r w:rsidR="00CF1FCC">
        <w:t>reservas que un usuario podrá realizar</w:t>
      </w:r>
      <w:r w:rsidR="00187D03">
        <w:t xml:space="preserve">. Más opciones que podremos visualizar lo cual dependerá del usuario será ver gastos del mes que nos ayudará a ver el coste final de todo y poder ver que deporte ha sido </w:t>
      </w:r>
      <w:r w:rsidR="00177728">
        <w:t>más</w:t>
      </w:r>
      <w:r w:rsidR="00187D03">
        <w:t xml:space="preserve"> solicitado.</w:t>
      </w:r>
    </w:p>
    <w:p w14:paraId="5E0FC7DD" w14:textId="3EA80CCB" w:rsidR="00AA2E9F" w:rsidRPr="00C845F6" w:rsidRDefault="00AA2E9F" w:rsidP="00C845F6">
      <w:r>
        <w:t>En el caso de las reservas, el usuario tendrá que introducir sus datos personales y el deporte al que se querrá apuntar</w:t>
      </w:r>
    </w:p>
    <w:sectPr w:rsidR="00AA2E9F" w:rsidRPr="00C84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F6"/>
    <w:rsid w:val="00133F74"/>
    <w:rsid w:val="00177728"/>
    <w:rsid w:val="00187D03"/>
    <w:rsid w:val="00AA2E9F"/>
    <w:rsid w:val="00C845F6"/>
    <w:rsid w:val="00C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55AEA"/>
  <w15:chartTrackingRefBased/>
  <w15:docId w15:val="{191EAAFC-3830-4F68-AE7D-80612F87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caro</dc:creator>
  <cp:keywords/>
  <dc:description/>
  <cp:lastModifiedBy>sara caro</cp:lastModifiedBy>
  <cp:revision>4</cp:revision>
  <dcterms:created xsi:type="dcterms:W3CDTF">2022-04-29T11:02:00Z</dcterms:created>
  <dcterms:modified xsi:type="dcterms:W3CDTF">2022-04-29T11:40:00Z</dcterms:modified>
</cp:coreProperties>
</file>