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F613" w14:textId="457386B7" w:rsidR="00706C48" w:rsidRPr="002E65A8" w:rsidRDefault="003B0E64">
      <w:pPr>
        <w:rPr>
          <w:lang w:val="en-GB"/>
        </w:rPr>
      </w:pPr>
      <w:proofErr w:type="spellStart"/>
      <w:r w:rsidRPr="002E65A8">
        <w:rPr>
          <w:lang w:val="en-GB"/>
        </w:rPr>
        <w:t>Humac</w:t>
      </w:r>
      <w:proofErr w:type="spellEnd"/>
      <w:r w:rsidRPr="002E65A8">
        <w:rPr>
          <w:lang w:val="en-GB"/>
        </w:rPr>
        <w:t xml:space="preserve"> results</w:t>
      </w:r>
    </w:p>
    <w:p w14:paraId="7C03ECAC" w14:textId="0254F800" w:rsidR="003B0E64" w:rsidRPr="002E65A8" w:rsidRDefault="003B0E64" w:rsidP="003B0E64">
      <w:pPr>
        <w:rPr>
          <w:lang w:val="en-GB"/>
        </w:rPr>
      </w:pPr>
      <w:r w:rsidRPr="002E65A8">
        <w:rPr>
          <w:lang w:val="en-GB"/>
        </w:rPr>
        <w:t>Code names:</w:t>
      </w:r>
    </w:p>
    <w:p w14:paraId="10BAC915" w14:textId="418E5190" w:rsidR="003B0E64" w:rsidRPr="002E65A8" w:rsidRDefault="003B0E64" w:rsidP="003B0E64">
      <w:pPr>
        <w:rPr>
          <w:lang w:val="en-GB"/>
        </w:rPr>
      </w:pPr>
      <w:r w:rsidRPr="002E65A8">
        <w:rPr>
          <w:lang w:val="en-GB"/>
        </w:rPr>
        <w:t>Pre: before exercise</w:t>
      </w:r>
    </w:p>
    <w:p w14:paraId="0BDBCF77" w14:textId="7A09D8CF" w:rsidR="003B0E64" w:rsidRDefault="003B0E64" w:rsidP="003B0E64">
      <w:pPr>
        <w:rPr>
          <w:lang w:val="en-GB"/>
        </w:rPr>
      </w:pPr>
      <w:r w:rsidRPr="003B0E64">
        <w:rPr>
          <w:lang w:val="en-GB"/>
        </w:rPr>
        <w:t>RA: right after exercise (15 minutes)</w:t>
      </w:r>
    </w:p>
    <w:p w14:paraId="66CF771B" w14:textId="5DFB0D84" w:rsidR="003B0E64" w:rsidRDefault="003B0E64" w:rsidP="003B0E64">
      <w:pPr>
        <w:rPr>
          <w:lang w:val="en-GB"/>
        </w:rPr>
      </w:pPr>
      <w:r>
        <w:rPr>
          <w:lang w:val="en-GB"/>
        </w:rPr>
        <w:t xml:space="preserve">A: After exercise (1.5 </w:t>
      </w:r>
      <w:proofErr w:type="spellStart"/>
      <w:r>
        <w:rPr>
          <w:lang w:val="en-GB"/>
        </w:rPr>
        <w:t>minuts</w:t>
      </w:r>
      <w:proofErr w:type="spellEnd"/>
      <w:r>
        <w:rPr>
          <w:lang w:val="en-GB"/>
        </w:rPr>
        <w:t>(?))</w:t>
      </w:r>
    </w:p>
    <w:p w14:paraId="03426284" w14:textId="474B3053" w:rsidR="003B0E64" w:rsidRDefault="003B0E64" w:rsidP="003B0E64">
      <w:pPr>
        <w:rPr>
          <w:lang w:val="en-GB"/>
        </w:rPr>
      </w:pPr>
      <w:r>
        <w:rPr>
          <w:lang w:val="en-GB"/>
        </w:rPr>
        <w:t>Post: 22 hours after exercise.</w:t>
      </w:r>
    </w:p>
    <w:p w14:paraId="2A89C54F" w14:textId="024D30B2" w:rsidR="002E65A8" w:rsidRDefault="002E65A8" w:rsidP="003B0E64">
      <w:pPr>
        <w:rPr>
          <w:lang w:val="en-GB"/>
        </w:rPr>
      </w:pPr>
      <w:r>
        <w:rPr>
          <w:lang w:val="en-GB"/>
        </w:rPr>
        <w:t>L: left leg</w:t>
      </w:r>
    </w:p>
    <w:p w14:paraId="6651BE88" w14:textId="028834C1" w:rsidR="002E65A8" w:rsidRDefault="002E65A8" w:rsidP="003B0E64">
      <w:pPr>
        <w:rPr>
          <w:lang w:val="en-GB"/>
        </w:rPr>
      </w:pPr>
      <w:r>
        <w:rPr>
          <w:lang w:val="en-GB"/>
        </w:rPr>
        <w:t>R: right leg</w:t>
      </w:r>
    </w:p>
    <w:p w14:paraId="47F473F7" w14:textId="08119849" w:rsidR="003B0E64" w:rsidRDefault="003B0E64" w:rsidP="003B0E64">
      <w:pPr>
        <w:rPr>
          <w:lang w:val="en-GB"/>
        </w:rPr>
      </w:pPr>
    </w:p>
    <w:p w14:paraId="260BDBEC" w14:textId="77777777" w:rsidR="003B0E64" w:rsidRPr="003B0E64" w:rsidRDefault="003B0E64" w:rsidP="003B0E64">
      <w:pPr>
        <w:rPr>
          <w:lang w:val="en-GB"/>
        </w:rPr>
      </w:pPr>
    </w:p>
    <w:sectPr w:rsidR="003B0E64" w:rsidRPr="003B0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51D6E"/>
    <w:multiLevelType w:val="hybridMultilevel"/>
    <w:tmpl w:val="16CC094C"/>
    <w:lvl w:ilvl="0" w:tplc="D8549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64"/>
    <w:rsid w:val="000D7893"/>
    <w:rsid w:val="002E65A8"/>
    <w:rsid w:val="003B0E64"/>
    <w:rsid w:val="00706C48"/>
    <w:rsid w:val="00E3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E5EE"/>
  <w15:chartTrackingRefBased/>
  <w15:docId w15:val="{F00C3C81-7B63-40F0-AEBC-CF8AC5E0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B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149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moen</dc:creator>
  <cp:keywords/>
  <dc:description/>
  <cp:lastModifiedBy>sara moen</cp:lastModifiedBy>
  <cp:revision>2</cp:revision>
  <dcterms:created xsi:type="dcterms:W3CDTF">2020-11-25T17:58:00Z</dcterms:created>
  <dcterms:modified xsi:type="dcterms:W3CDTF">2020-11-25T17:58:00Z</dcterms:modified>
</cp:coreProperties>
</file>