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F642" w14:textId="2950E9D9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jc w:val="center"/>
        <w:rPr>
          <w:rFonts w:ascii="Rubik-Light" w:hAnsi="Rubik-Light" w:cs="Rubik-Light"/>
          <w:b/>
          <w:bCs/>
          <w:kern w:val="0"/>
          <w:sz w:val="28"/>
          <w:szCs w:val="28"/>
        </w:rPr>
      </w:pPr>
      <w:r w:rsidRPr="00E41266">
        <w:rPr>
          <w:rFonts w:ascii="Rubik-Light" w:hAnsi="Rubik-Light" w:cs="Rubik-Light"/>
          <w:b/>
          <w:bCs/>
          <w:kern w:val="0"/>
          <w:sz w:val="28"/>
          <w:szCs w:val="28"/>
        </w:rPr>
        <w:t>Tarea AE4 grupal, módulo 6</w:t>
      </w:r>
    </w:p>
    <w:p w14:paraId="48CFB248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b/>
          <w:bCs/>
          <w:kern w:val="0"/>
          <w:sz w:val="24"/>
          <w:szCs w:val="24"/>
        </w:rPr>
      </w:pPr>
    </w:p>
    <w:p w14:paraId="1949C82B" w14:textId="1A7950F9" w:rsidR="0068197E" w:rsidRDefault="00E41266" w:rsidP="00E41266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b/>
          <w:bCs/>
          <w:kern w:val="0"/>
          <w:sz w:val="24"/>
          <w:szCs w:val="24"/>
        </w:rPr>
      </w:pPr>
      <w:r w:rsidRPr="00E41266">
        <w:rPr>
          <w:rFonts w:ascii="Rubik-Light" w:hAnsi="Rubik-Light" w:cs="Rubik-Light"/>
          <w:b/>
          <w:bCs/>
          <w:kern w:val="0"/>
          <w:sz w:val="24"/>
          <w:szCs w:val="24"/>
        </w:rPr>
        <w:t>Elabore una pequeña guía que sintetice los pasos necesarios para levantar un formulario desde Django</w:t>
      </w:r>
      <w:r>
        <w:rPr>
          <w:rFonts w:ascii="Rubik-Light" w:hAnsi="Rubik-Light" w:cs="Rubik-Light"/>
          <w:b/>
          <w:bCs/>
          <w:kern w:val="0"/>
          <w:sz w:val="24"/>
          <w:szCs w:val="24"/>
        </w:rPr>
        <w:t xml:space="preserve"> </w:t>
      </w:r>
      <w:r w:rsidRPr="00E41266">
        <w:rPr>
          <w:rFonts w:ascii="Rubik-Light" w:hAnsi="Rubik-Light" w:cs="Rubik-Light"/>
          <w:b/>
          <w:bCs/>
          <w:kern w:val="0"/>
          <w:sz w:val="24"/>
          <w:szCs w:val="24"/>
        </w:rPr>
        <w:t>con Forms y Models.</w:t>
      </w:r>
    </w:p>
    <w:p w14:paraId="728504D6" w14:textId="77777777" w:rsid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b/>
          <w:bCs/>
          <w:kern w:val="0"/>
          <w:sz w:val="24"/>
          <w:szCs w:val="24"/>
        </w:rPr>
      </w:pPr>
    </w:p>
    <w:p w14:paraId="7F86E884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>ENTORNO VIRTUAL</w:t>
      </w:r>
    </w:p>
    <w:p w14:paraId="75930643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 xml:space="preserve">python --version       </w:t>
      </w:r>
    </w:p>
    <w:p w14:paraId="2464315A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virtualenv -p python311 "nombre del proyecto"</w:t>
      </w:r>
    </w:p>
    <w:p w14:paraId="32C60AA9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.\"nombre del proyecto"\Scripts\activate</w:t>
      </w:r>
    </w:p>
    <w:p w14:paraId="7293BB60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8844BE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C1F209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>VAMOS CON DJANGO</w:t>
      </w:r>
    </w:p>
    <w:p w14:paraId="416F01E9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pip install django</w:t>
      </w:r>
    </w:p>
    <w:p w14:paraId="5AA91BCA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python -m django --version</w:t>
      </w:r>
    </w:p>
    <w:p w14:paraId="249BED8D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django-admin startproject "nombre del proyecto"</w:t>
      </w:r>
    </w:p>
    <w:p w14:paraId="0CF4F38C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django-admin startproject "nombre del proyecto" . (para evitar un subproyecto con el mismo nombre)</w:t>
      </w:r>
    </w:p>
    <w:p w14:paraId="2C2FF39D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cd "nombre del proyecto"</w:t>
      </w:r>
    </w:p>
    <w:p w14:paraId="46A198E3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python manage.py migrate</w:t>
      </w:r>
    </w:p>
    <w:p w14:paraId="407327EA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python manage.py runserver</w:t>
      </w:r>
    </w:p>
    <w:p w14:paraId="1CCF019E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python manage.py startapp "nombre aplicación"</w:t>
      </w:r>
    </w:p>
    <w:p w14:paraId="4C7DDA6C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313AC7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A89A17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>EN APLICACION</w:t>
      </w:r>
    </w:p>
    <w:p w14:paraId="792C4E3A" w14:textId="33D45F6E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 xml:space="preserve">Crear carpeta "templates", donde irán los </w:t>
      </w:r>
      <w:r w:rsidR="005447CB">
        <w:rPr>
          <w:rFonts w:ascii="Arial" w:hAnsi="Arial" w:cs="Arial"/>
          <w:sz w:val="20"/>
          <w:szCs w:val="20"/>
        </w:rPr>
        <w:t>templates</w:t>
      </w:r>
      <w:r w:rsidRPr="00E41266">
        <w:rPr>
          <w:rFonts w:ascii="Arial" w:hAnsi="Arial" w:cs="Arial"/>
          <w:sz w:val="20"/>
          <w:szCs w:val="20"/>
        </w:rPr>
        <w:t xml:space="preserve"> HTML</w:t>
      </w:r>
    </w:p>
    <w:p w14:paraId="33C1FA29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Crear carpeta "static", dónde iran subdirectorios de estilos CSS e imagenes</w:t>
      </w:r>
    </w:p>
    <w:p w14:paraId="33A6D0BC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A28DF9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ED4A5B" w14:textId="23319D8F" w:rsid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 xml:space="preserve">EN ARCHIVO </w:t>
      </w:r>
      <w:r>
        <w:rPr>
          <w:rFonts w:ascii="Arial" w:hAnsi="Arial" w:cs="Arial"/>
          <w:b/>
          <w:bCs/>
          <w:sz w:val="20"/>
          <w:szCs w:val="20"/>
        </w:rPr>
        <w:t>SETTING</w:t>
      </w:r>
      <w:r w:rsidRPr="00E41266">
        <w:rPr>
          <w:rFonts w:ascii="Arial" w:hAnsi="Arial" w:cs="Arial"/>
          <w:b/>
          <w:bCs/>
          <w:sz w:val="20"/>
          <w:szCs w:val="20"/>
        </w:rPr>
        <w:t>S.PY DEL PROYECTO</w:t>
      </w:r>
    </w:p>
    <w:p w14:paraId="1C4A584E" w14:textId="2E7CAAB1" w:rsid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Incluir </w:t>
      </w:r>
      <w:r w:rsidR="003F7E25">
        <w:rPr>
          <w:rFonts w:ascii="Arial" w:hAnsi="Arial" w:cs="Arial"/>
          <w:sz w:val="20"/>
          <w:szCs w:val="20"/>
        </w:rPr>
        <w:t>la o las aplicaciones de nuestro proyecto en:</w:t>
      </w:r>
    </w:p>
    <w:p w14:paraId="162E5251" w14:textId="77777777" w:rsidR="003F7E25" w:rsidRDefault="003F7E25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AC4DE0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INSTALLED_APPS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[</w:t>
      </w:r>
    </w:p>
    <w:p w14:paraId="60343575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django.contrib.admin</w:t>
      </w:r>
      <w:proofErr w:type="spellEnd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4DF3B45A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django.contrib.auth</w:t>
      </w:r>
      <w:proofErr w:type="spellEnd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195ABB49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django.contrib.contenttypes</w:t>
      </w:r>
      <w:proofErr w:type="spellEnd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48CFAA26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django.contrib.sessions</w:t>
      </w:r>
      <w:proofErr w:type="spellEnd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61BF4A58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django.contrib.messages</w:t>
      </w:r>
      <w:proofErr w:type="spellEnd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02940A4F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django.contrib.staticfiles</w:t>
      </w:r>
      <w:proofErr w:type="spellEnd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045C213D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'aplicacion_2'</w:t>
      </w:r>
    </w:p>
    <w:p w14:paraId="5D73DEE7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]</w:t>
      </w:r>
    </w:p>
    <w:p w14:paraId="2BB3C26A" w14:textId="77777777" w:rsidR="003F7E25" w:rsidRDefault="003F7E25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0E8410" w14:textId="77777777" w:rsidR="00E41266" w:rsidRP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6F4CAC" w14:textId="48F790AD" w:rsidR="003F7E25" w:rsidRPr="00E41266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>EN ARCHIVO MODELS.PY DE LA APLICACIÓN</w:t>
      </w:r>
    </w:p>
    <w:p w14:paraId="60ACD7EF" w14:textId="77777777" w:rsidR="003F7E25" w:rsidRPr="00E41266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>Crear clases bajo el esquema models.Model de Django, ejemplo:</w:t>
      </w:r>
    </w:p>
    <w:p w14:paraId="61E4D638" w14:textId="77777777" w:rsidR="003F7E25" w:rsidRPr="00E41266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FB1FDA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django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db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models</w:t>
      </w:r>
    </w:p>
    <w:p w14:paraId="1701AB31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ABB0109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class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registroUsuarios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):</w:t>
      </w:r>
    </w:p>
    <w:p w14:paraId="03238DB7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rut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CharField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max_length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10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unique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True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</w:p>
    <w:p w14:paraId="602F6A08" w14:textId="3AE792B7" w:rsidR="003F7E25" w:rsidRPr="003F7E25" w:rsidRDefault="003F7E25" w:rsidP="00544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nombre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CharField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max_length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20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</w:p>
    <w:p w14:paraId="62386FA7" w14:textId="2F8D8C02" w:rsidR="003F7E25" w:rsidRPr="003F7E25" w:rsidRDefault="003F7E25" w:rsidP="005447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="005447CB" w:rsidRPr="00544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apellido</w:t>
      </w:r>
      <w:r w:rsidR="005447CB" w:rsidRPr="00544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="005447CB" w:rsidRPr="00544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="005447CB" w:rsidRPr="00544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="005447CB" w:rsidRPr="00544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models</w:t>
      </w:r>
      <w:r w:rsidR="005447CB" w:rsidRPr="00544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="005447CB" w:rsidRPr="00544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CharField</w:t>
      </w:r>
      <w:r w:rsidR="005447CB" w:rsidRPr="00544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="005447CB" w:rsidRPr="00544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max_length</w:t>
      </w:r>
      <w:r w:rsidR="005447CB" w:rsidRPr="00544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="005447CB" w:rsidRPr="00544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20</w:t>
      </w:r>
      <w:r w:rsidR="005447CB" w:rsidRPr="00544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                         </w:t>
      </w:r>
    </w:p>
    <w:p w14:paraId="2A204172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def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__str__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self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):</w:t>
      </w:r>
    </w:p>
    <w:p w14:paraId="2B742477" w14:textId="2D00C6DE" w:rsidR="003F7E25" w:rsidRPr="005447CB" w:rsidRDefault="003F7E25" w:rsidP="00544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return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"Usuario RUT </w:t>
      </w:r>
      <w:r w:rsidRPr="003F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%s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y nombre </w:t>
      </w:r>
      <w:r w:rsidRPr="003F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%s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%s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%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self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rut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self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nombre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self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apellido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</w:p>
    <w:p w14:paraId="37A18B44" w14:textId="77777777" w:rsidR="003F7E25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353B94" w14:textId="77777777" w:rsidR="003F7E25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>EN ARCHIVO URLS.PY DEL PROYECTO</w:t>
      </w:r>
    </w:p>
    <w:p w14:paraId="333B7C4D" w14:textId="41AB637A" w:rsidR="003F7E25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32F5C9" w14:textId="069A6C87" w:rsidR="003F7E25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Acá creamos las direcciones o enrutamientos de las vistas.  Por ejemplo:</w:t>
      </w:r>
    </w:p>
    <w:p w14:paraId="3938C21C" w14:textId="77777777" w:rsid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DF2666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django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contrib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</w:t>
      </w:r>
    </w:p>
    <w:p w14:paraId="51D1178E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django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urls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path</w:t>
      </w:r>
      <w:proofErr w:type="spellEnd"/>
    </w:p>
    <w:p w14:paraId="5D819034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aplicacion_2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views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primeraFuncion</w:t>
      </w:r>
      <w:proofErr w:type="spellEnd"/>
    </w:p>
    <w:p w14:paraId="4E861120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aplicacion_2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views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formularioContacto</w:t>
      </w:r>
      <w:proofErr w:type="spellEnd"/>
    </w:p>
    <w:p w14:paraId="084BEA98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aplicacion_2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views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informeUsuarios</w:t>
      </w:r>
      <w:proofErr w:type="spellEnd"/>
    </w:p>
    <w:p w14:paraId="6E273136" w14:textId="77777777" w:rsid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1C2CDB99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097E7AA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urlpatterns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[</w:t>
      </w:r>
    </w:p>
    <w:p w14:paraId="0E9F5920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path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'admin/'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site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urls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),</w:t>
      </w:r>
    </w:p>
    <w:p w14:paraId="122AD78D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path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primeraFuncion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name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index</w:t>
      </w:r>
      <w:proofErr w:type="spellEnd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),</w:t>
      </w:r>
    </w:p>
    <w:p w14:paraId="109BF52C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path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'registro/'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formularioContacto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name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'registro'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),</w:t>
      </w:r>
    </w:p>
    <w:p w14:paraId="4A194E42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path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'salida/'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3F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informeUsuarios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name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'salida'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),</w:t>
      </w:r>
    </w:p>
    <w:p w14:paraId="68D16EC5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]</w:t>
      </w:r>
    </w:p>
    <w:p w14:paraId="459365E4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E631CE9" w14:textId="77777777" w:rsidR="003F7E25" w:rsidRDefault="003F7E25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38704A" w14:textId="77777777" w:rsidR="003F7E25" w:rsidRDefault="003F7E25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AF9920" w14:textId="77777777" w:rsidR="003F7E25" w:rsidRDefault="003F7E25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B4984E" w14:textId="11D9F629" w:rsidR="003F7E25" w:rsidRPr="00E41266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 xml:space="preserve">EN ARCHIVO </w:t>
      </w:r>
      <w:r>
        <w:rPr>
          <w:rFonts w:ascii="Arial" w:hAnsi="Arial" w:cs="Arial"/>
          <w:b/>
          <w:bCs/>
          <w:sz w:val="20"/>
          <w:szCs w:val="20"/>
        </w:rPr>
        <w:t>FORMS</w:t>
      </w:r>
      <w:r w:rsidRPr="00E41266">
        <w:rPr>
          <w:rFonts w:ascii="Arial" w:hAnsi="Arial" w:cs="Arial"/>
          <w:b/>
          <w:bCs/>
          <w:sz w:val="20"/>
          <w:szCs w:val="20"/>
        </w:rPr>
        <w:t>.PY DE LA APLICACIÓN</w:t>
      </w:r>
    </w:p>
    <w:p w14:paraId="2D170D4F" w14:textId="2CBF46C1" w:rsidR="003F7E25" w:rsidRDefault="003F7E25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los formularios de datos, provenientes de l</w:t>
      </w:r>
      <w:r w:rsidR="006B7975">
        <w:rPr>
          <w:rFonts w:ascii="Arial" w:hAnsi="Arial" w:cs="Arial"/>
          <w:sz w:val="20"/>
          <w:szCs w:val="20"/>
        </w:rPr>
        <w:t>a base de datos django.   Se enlazarán a los HTML de salida, mostrando información de las tablas de la base.  Por ejemplo</w:t>
      </w:r>
      <w:r w:rsidRPr="00E41266">
        <w:rPr>
          <w:rFonts w:ascii="Arial" w:hAnsi="Arial" w:cs="Arial"/>
          <w:sz w:val="20"/>
          <w:szCs w:val="20"/>
        </w:rPr>
        <w:t>:</w:t>
      </w:r>
    </w:p>
    <w:p w14:paraId="51A66D69" w14:textId="77777777" w:rsidR="003F7E25" w:rsidRDefault="003F7E25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780F9B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django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forms</w:t>
      </w:r>
      <w:proofErr w:type="spellEnd"/>
    </w:p>
    <w:p w14:paraId="17FB735F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registroUsuarios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Proveedores</w:t>
      </w:r>
    </w:p>
    <w:p w14:paraId="2485B09F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7D58493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class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registroForm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forms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ModelForm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):</w:t>
      </w:r>
    </w:p>
    <w:p w14:paraId="154BD9D1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3F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class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Meta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:</w:t>
      </w:r>
    </w:p>
    <w:p w14:paraId="19EFD54F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model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registroUsuarios</w:t>
      </w:r>
    </w:p>
    <w:p w14:paraId="20D6FBE3" w14:textId="77777777" w:rsidR="003F7E25" w:rsidRP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3F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#fields = ['rut', 'nombre', 'apellido'] /// esto </w:t>
      </w:r>
      <w:proofErr w:type="spellStart"/>
      <w:r w:rsidRPr="003F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si</w:t>
      </w:r>
      <w:proofErr w:type="spellEnd"/>
      <w:r w:rsidRPr="003F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quiero algunos campos. Alternativa, "</w:t>
      </w:r>
      <w:proofErr w:type="spellStart"/>
      <w:r w:rsidRPr="003F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all</w:t>
      </w:r>
      <w:proofErr w:type="spellEnd"/>
      <w:r w:rsidRPr="003F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" </w:t>
      </w:r>
    </w:p>
    <w:p w14:paraId="7289F22D" w14:textId="4CBDBC5E" w:rsidR="003F7E25" w:rsidRDefault="003F7E25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</w:pP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3F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fields</w:t>
      </w:r>
      <w:proofErr w:type="spellEnd"/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3F7E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'__</w:t>
      </w:r>
      <w:proofErr w:type="spellStart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all</w:t>
      </w:r>
      <w:proofErr w:type="spellEnd"/>
      <w:r w:rsidRPr="003F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__'</w:t>
      </w:r>
    </w:p>
    <w:p w14:paraId="0F8D044E" w14:textId="77777777" w:rsidR="0046682D" w:rsidRPr="003F7E25" w:rsidRDefault="0046682D" w:rsidP="003F7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78D1BB8" w14:textId="77777777" w:rsidR="005447CB" w:rsidRDefault="005447CB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6E84DA4" w14:textId="77777777" w:rsidR="005447CB" w:rsidRDefault="005447CB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07FCB8F" w14:textId="77777777" w:rsidR="0046682D" w:rsidRDefault="0046682D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76E746E" w14:textId="71C54F9E" w:rsidR="003F7E25" w:rsidRPr="00E41266" w:rsidRDefault="003F7E25" w:rsidP="003F7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 xml:space="preserve">EN ARCHIVO </w:t>
      </w:r>
      <w:r>
        <w:rPr>
          <w:rFonts w:ascii="Arial" w:hAnsi="Arial" w:cs="Arial"/>
          <w:b/>
          <w:bCs/>
          <w:sz w:val="20"/>
          <w:szCs w:val="20"/>
        </w:rPr>
        <w:t>VIEWS</w:t>
      </w:r>
      <w:r w:rsidRPr="00E41266">
        <w:rPr>
          <w:rFonts w:ascii="Arial" w:hAnsi="Arial" w:cs="Arial"/>
          <w:b/>
          <w:bCs/>
          <w:sz w:val="20"/>
          <w:szCs w:val="20"/>
        </w:rPr>
        <w:t>.PY DE LA APLICACIÓN</w:t>
      </w:r>
    </w:p>
    <w:p w14:paraId="40646054" w14:textId="27A40F0C" w:rsidR="003F7E25" w:rsidRPr="00E41266" w:rsidRDefault="003F7E25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1266">
        <w:rPr>
          <w:rFonts w:ascii="Arial" w:hAnsi="Arial" w:cs="Arial"/>
          <w:sz w:val="20"/>
          <w:szCs w:val="20"/>
        </w:rPr>
        <w:t xml:space="preserve">Crear </w:t>
      </w:r>
      <w:r w:rsidR="005447CB">
        <w:rPr>
          <w:rFonts w:ascii="Arial" w:hAnsi="Arial" w:cs="Arial"/>
          <w:sz w:val="20"/>
          <w:szCs w:val="20"/>
        </w:rPr>
        <w:t>vistas a través de funciones python, las cuales renderizan los templates HTML, de acuerdo a cada requerimiento.  También se renderizan los formularios creados en forms.py.</w:t>
      </w:r>
    </w:p>
    <w:p w14:paraId="68361EF0" w14:textId="77777777" w:rsid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E58299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django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shortcuts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render</w:t>
      </w:r>
    </w:p>
    <w:p w14:paraId="39CFC93A" w14:textId="7E143896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aplicacion_2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models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registroUsuarios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</w:p>
    <w:p w14:paraId="0E3D2316" w14:textId="41F2EB29" w:rsidR="00E41266" w:rsidRPr="00E41266" w:rsidRDefault="00E41266" w:rsidP="00544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.</w:t>
      </w:r>
      <w:proofErr w:type="spellStart"/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forms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registroForm</w:t>
      </w:r>
      <w:proofErr w:type="spellEnd"/>
    </w:p>
    <w:p w14:paraId="5A77B14C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CD99431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def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primeraFuncion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):</w:t>
      </w:r>
    </w:p>
    <w:p w14:paraId="4267EDF4" w14:textId="1F344AA1" w:rsidR="00E41266" w:rsidRDefault="00E41266" w:rsidP="00544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return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render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'landing.html'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</w:p>
    <w:p w14:paraId="4246775D" w14:textId="77777777" w:rsidR="005447CB" w:rsidRPr="00E41266" w:rsidRDefault="005447CB" w:rsidP="00544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28208236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def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formularioContacto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):</w:t>
      </w:r>
    </w:p>
    <w:p w14:paraId="02301090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lastRenderedPageBreak/>
        <w:t xml:space="preserve">    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08F8079B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form</w:t>
      </w:r>
      <w:proofErr w:type="spellEnd"/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: </w:t>
      </w:r>
      <w:proofErr w:type="spellStart"/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registroForm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()</w:t>
      </w:r>
    </w:p>
    <w:p w14:paraId="2E488DFE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}</w:t>
      </w:r>
    </w:p>
    <w:p w14:paraId="307C1B16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.method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==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'POST'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:</w:t>
      </w:r>
    </w:p>
    <w:p w14:paraId="2427F313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formulario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registroForm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r w:rsidRPr="00E41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.POST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</w:p>
    <w:p w14:paraId="2BA4D417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formulario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is_valid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():</w:t>
      </w:r>
    </w:p>
    <w:p w14:paraId="6D6950AE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formulario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save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()</w:t>
      </w:r>
    </w:p>
    <w:p w14:paraId="7C490EFE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[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"mensaje"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] </w:t>
      </w:r>
      <w:r w:rsidRPr="00E41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"USUARIO REGISTRADO !!!"</w:t>
      </w:r>
    </w:p>
    <w:p w14:paraId="19D11E89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else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:</w:t>
      </w:r>
    </w:p>
    <w:p w14:paraId="068D35C8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[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form</w:t>
      </w:r>
      <w:proofErr w:type="spellEnd"/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] </w:t>
      </w:r>
      <w:r w:rsidRPr="00E41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formulario</w:t>
      </w:r>
    </w:p>
    <w:p w14:paraId="7254DC1F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return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render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'registro.html'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</w:p>
    <w:p w14:paraId="3C8D8062" w14:textId="77777777" w:rsidR="00E41266" w:rsidRPr="00E41266" w:rsidRDefault="00E41266" w:rsidP="00E4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1B82F177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def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informeUsuarios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):</w:t>
      </w:r>
    </w:p>
    <w:p w14:paraId="09762F1C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 </w:t>
      </w:r>
      <w:r w:rsidRPr="00E412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#'usuarios' es una instancia de la clase "registroUsuarios" definida en models.py</w:t>
      </w:r>
    </w:p>
    <w:p w14:paraId="15FA0696" w14:textId="77777777" w:rsidR="00E41266" w:rsidRP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usuarios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412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registroUsuarios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objects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all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()</w:t>
      </w:r>
    </w:p>
    <w:p w14:paraId="6D0F92DA" w14:textId="77777777" w:rsidR="00E41266" w:rsidRDefault="00E41266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412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return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render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proofErr w:type="spellEnd"/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'salida.html'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 {</w:t>
      </w:r>
      <w:r w:rsidRPr="00E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'usuarios'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: </w:t>
      </w:r>
      <w:r w:rsidRPr="00E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usuarios</w:t>
      </w:r>
      <w:r w:rsidRPr="00E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</w:t>
      </w:r>
    </w:p>
    <w:p w14:paraId="2204A689" w14:textId="77777777" w:rsidR="0046682D" w:rsidRPr="00E41266" w:rsidRDefault="0046682D" w:rsidP="00E4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7B7A812" w14:textId="77777777" w:rsid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76055B" w14:textId="77777777" w:rsidR="00E41266" w:rsidRDefault="00E41266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017BD4" w14:textId="77777777" w:rsidR="001C34CC" w:rsidRDefault="001C34CC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C7210F" w14:textId="5862B504" w:rsidR="001C34CC" w:rsidRPr="00E41266" w:rsidRDefault="001C34CC" w:rsidP="001C34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41266">
        <w:rPr>
          <w:rFonts w:ascii="Arial" w:hAnsi="Arial" w:cs="Arial"/>
          <w:b/>
          <w:bCs/>
          <w:sz w:val="20"/>
          <w:szCs w:val="20"/>
        </w:rPr>
        <w:t xml:space="preserve">EN ARCHIVO </w:t>
      </w:r>
      <w:r>
        <w:rPr>
          <w:rFonts w:ascii="Arial" w:hAnsi="Arial" w:cs="Arial"/>
          <w:b/>
          <w:bCs/>
          <w:sz w:val="20"/>
          <w:szCs w:val="20"/>
        </w:rPr>
        <w:t>ADMIN</w:t>
      </w:r>
      <w:r w:rsidRPr="00E41266">
        <w:rPr>
          <w:rFonts w:ascii="Arial" w:hAnsi="Arial" w:cs="Arial"/>
          <w:b/>
          <w:bCs/>
          <w:sz w:val="20"/>
          <w:szCs w:val="20"/>
        </w:rPr>
        <w:t>.PY DE LA APLICACIÓN</w:t>
      </w:r>
    </w:p>
    <w:p w14:paraId="264C207B" w14:textId="0ECD62A0" w:rsidR="001C34CC" w:rsidRPr="00E41266" w:rsidRDefault="001C34CC" w:rsidP="001C34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decimos al sistema </w:t>
      </w:r>
      <w:r w:rsidR="0031724D">
        <w:rPr>
          <w:rFonts w:ascii="Arial" w:hAnsi="Arial" w:cs="Arial"/>
          <w:sz w:val="20"/>
          <w:szCs w:val="20"/>
        </w:rPr>
        <w:t>administrador de base de datos de</w:t>
      </w:r>
      <w:r>
        <w:rPr>
          <w:rFonts w:ascii="Arial" w:hAnsi="Arial" w:cs="Arial"/>
          <w:sz w:val="20"/>
          <w:szCs w:val="20"/>
        </w:rPr>
        <w:t xml:space="preserve"> Django</w:t>
      </w:r>
      <w:r w:rsidR="0031724D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31724D">
        <w:rPr>
          <w:rFonts w:ascii="Arial" w:hAnsi="Arial" w:cs="Arial"/>
          <w:sz w:val="20"/>
          <w:szCs w:val="20"/>
        </w:rPr>
        <w:t>las clase</w:t>
      </w:r>
      <w:proofErr w:type="gramEnd"/>
      <w:r w:rsidR="0031724D">
        <w:rPr>
          <w:rFonts w:ascii="Arial" w:hAnsi="Arial" w:cs="Arial"/>
          <w:sz w:val="20"/>
          <w:szCs w:val="20"/>
        </w:rPr>
        <w:t xml:space="preserve"> que queremos trabajar y que debemos mostrar de cada tabla.</w:t>
      </w:r>
    </w:p>
    <w:p w14:paraId="5186D4F7" w14:textId="77777777" w:rsidR="001C34CC" w:rsidRDefault="001C34CC" w:rsidP="001C34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651582" w14:textId="77777777" w:rsidR="001C34CC" w:rsidRDefault="001C34CC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4174D7" w14:textId="28F74778" w:rsidR="001C34CC" w:rsidRPr="001C34CC" w:rsidRDefault="001C34CC" w:rsidP="001C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1C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django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contrib</w:t>
      </w:r>
      <w:proofErr w:type="spellEnd"/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1C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</w:t>
      </w:r>
    </w:p>
    <w:p w14:paraId="682C07F0" w14:textId="15604301" w:rsidR="001C34CC" w:rsidRPr="001C34CC" w:rsidRDefault="001C34CC" w:rsidP="001C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1C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from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aplicacion_2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models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1C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import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registroUsuarios</w:t>
      </w:r>
    </w:p>
    <w:p w14:paraId="7C3965FD" w14:textId="77777777" w:rsidR="001C34CC" w:rsidRPr="001C34CC" w:rsidRDefault="001C34CC" w:rsidP="001C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10A9904" w14:textId="77777777" w:rsidR="001C34CC" w:rsidRPr="001C34CC" w:rsidRDefault="001C34CC" w:rsidP="001C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1C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class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UsuariosAdmin</w:t>
      </w:r>
      <w:proofErr w:type="spellEnd"/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ModelAdmin</w:t>
      </w:r>
      <w:proofErr w:type="spellEnd"/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):</w:t>
      </w:r>
    </w:p>
    <w:p w14:paraId="444140B6" w14:textId="5DC74D77" w:rsidR="001C34CC" w:rsidRDefault="001C34CC" w:rsidP="001C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1C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list_display</w:t>
      </w:r>
      <w:proofErr w:type="spellEnd"/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1C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r w:rsidRPr="001C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'nombre'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1C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'apellido'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1C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'direccion'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1C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'email'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1C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'ciudad'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</w:p>
    <w:p w14:paraId="4037F606" w14:textId="77777777" w:rsidR="001C34CC" w:rsidRPr="001C34CC" w:rsidRDefault="001C34CC" w:rsidP="001C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165C668E" w14:textId="77777777" w:rsidR="001C34CC" w:rsidRDefault="001C34CC" w:rsidP="001C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1C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site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1C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register</w:t>
      </w:r>
      <w:proofErr w:type="spellEnd"/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registroUsuarios</w:t>
      </w:r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1C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UsuariosAdmin</w:t>
      </w:r>
      <w:proofErr w:type="spellEnd"/>
      <w:r w:rsidRPr="001C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</w:t>
      </w:r>
    </w:p>
    <w:p w14:paraId="3FFAD8E9" w14:textId="77777777" w:rsidR="001C34CC" w:rsidRPr="001C34CC" w:rsidRDefault="001C34CC" w:rsidP="001C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1DB236C" w14:textId="77777777" w:rsidR="001C34CC" w:rsidRDefault="001C34CC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D246DC" w14:textId="77777777" w:rsidR="0031724D" w:rsidRDefault="0031724D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60AB23" w14:textId="77777777" w:rsidR="0031724D" w:rsidRDefault="0031724D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BFF95D" w14:textId="77777777" w:rsidR="0031724D" w:rsidRDefault="0031724D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4DCE7A" w14:textId="77777777" w:rsidR="0031724D" w:rsidRDefault="0031724D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0C0313" w14:textId="56C7E536" w:rsidR="0031724D" w:rsidRPr="0031724D" w:rsidRDefault="0031724D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1724D">
        <w:rPr>
          <w:rFonts w:ascii="Arial" w:hAnsi="Arial" w:cs="Arial"/>
          <w:b/>
          <w:bCs/>
          <w:sz w:val="20"/>
          <w:szCs w:val="20"/>
        </w:rPr>
        <w:t>PASOS FINALES</w:t>
      </w:r>
    </w:p>
    <w:p w14:paraId="207DC8ED" w14:textId="40508D66" w:rsidR="0031724D" w:rsidRDefault="0031724D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hecho lo anterior, volvemos a migrar y usar la base de datos Django, con las siguientes instrucciones:</w:t>
      </w:r>
    </w:p>
    <w:p w14:paraId="2282000D" w14:textId="77777777" w:rsidR="0031724D" w:rsidRDefault="0031724D" w:rsidP="00317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EB63DE" w14:textId="1F58BBB3" w:rsidR="0031724D" w:rsidRPr="0031724D" w:rsidRDefault="0031724D" w:rsidP="003172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24D">
        <w:rPr>
          <w:rFonts w:ascii="Arial" w:hAnsi="Arial" w:cs="Arial"/>
          <w:sz w:val="20"/>
          <w:szCs w:val="20"/>
        </w:rPr>
        <w:t xml:space="preserve">python manage.py </w:t>
      </w:r>
      <w:proofErr w:type="spellStart"/>
      <w:r w:rsidRPr="0031724D">
        <w:rPr>
          <w:rFonts w:ascii="Arial" w:hAnsi="Arial" w:cs="Arial"/>
          <w:sz w:val="20"/>
          <w:szCs w:val="20"/>
        </w:rPr>
        <w:t>makemigrations</w:t>
      </w:r>
      <w:proofErr w:type="spellEnd"/>
    </w:p>
    <w:p w14:paraId="54A6DAA5" w14:textId="587F30DA" w:rsidR="0031724D" w:rsidRPr="0031724D" w:rsidRDefault="0031724D" w:rsidP="003172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24D">
        <w:rPr>
          <w:rFonts w:ascii="Arial" w:hAnsi="Arial" w:cs="Arial"/>
          <w:sz w:val="20"/>
          <w:szCs w:val="20"/>
        </w:rPr>
        <w:t>python manage.py migrate</w:t>
      </w:r>
    </w:p>
    <w:p w14:paraId="201ECBDA" w14:textId="2CF3849C" w:rsidR="0031724D" w:rsidRPr="0031724D" w:rsidRDefault="0031724D" w:rsidP="003172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24D">
        <w:rPr>
          <w:rFonts w:ascii="Arial" w:hAnsi="Arial" w:cs="Arial"/>
          <w:sz w:val="20"/>
          <w:szCs w:val="20"/>
        </w:rPr>
        <w:t>python manage.py runserver</w:t>
      </w:r>
      <w:r>
        <w:rPr>
          <w:rFonts w:ascii="Arial" w:hAnsi="Arial" w:cs="Arial"/>
          <w:sz w:val="20"/>
          <w:szCs w:val="20"/>
        </w:rPr>
        <w:t>.   Es aquí nos aparecerá la dirección de nuestro sistema web.</w:t>
      </w:r>
    </w:p>
    <w:p w14:paraId="2B436C84" w14:textId="77777777" w:rsidR="0031724D" w:rsidRDefault="0031724D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7335E0" w14:textId="77777777" w:rsidR="0031724D" w:rsidRPr="00E41266" w:rsidRDefault="0031724D" w:rsidP="00E4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31724D" w:rsidRPr="00E41266" w:rsidSect="005447CB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1E2"/>
    <w:multiLevelType w:val="hybridMultilevel"/>
    <w:tmpl w:val="3F449E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4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6"/>
    <w:rsid w:val="001C34CC"/>
    <w:rsid w:val="0031724D"/>
    <w:rsid w:val="003F7E25"/>
    <w:rsid w:val="0046682D"/>
    <w:rsid w:val="005447CB"/>
    <w:rsid w:val="0068197E"/>
    <w:rsid w:val="006B7975"/>
    <w:rsid w:val="00970EC0"/>
    <w:rsid w:val="00E4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C56A"/>
  <w15:chartTrackingRefBased/>
  <w15:docId w15:val="{7578BCA4-CFB4-497F-BC31-7FE3D038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ondarza</dc:creator>
  <cp:keywords/>
  <dc:description/>
  <cp:lastModifiedBy>guillermo ondarza</cp:lastModifiedBy>
  <cp:revision>4</cp:revision>
  <dcterms:created xsi:type="dcterms:W3CDTF">2023-07-22T00:44:00Z</dcterms:created>
  <dcterms:modified xsi:type="dcterms:W3CDTF">2023-07-22T01:18:00Z</dcterms:modified>
</cp:coreProperties>
</file>