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en-US"/>
        </w:rPr>
        <w:id w:val="-767625711"/>
        <w:docPartObj>
          <w:docPartGallery w:val="Cover Pages"/>
          <w:docPartUnique/>
        </w:docPartObj>
      </w:sdtPr>
      <w:sdtEndPr/>
      <w:sdtContent>
        <w:p w14:paraId="7FC9ADD0" w14:textId="7A2B45BE" w:rsidR="00E1007E" w:rsidRDefault="00E1007E">
          <w:pPr>
            <w:rPr>
              <w:lang w:val="en-US"/>
            </w:rPr>
          </w:pPr>
          <w:r w:rsidRPr="00E1007E">
            <w:rPr>
              <w:noProof/>
              <w:color w:val="FFFFFF" w:themeColor="background1"/>
              <w:lang w:val="en-U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8792393" wp14:editId="7A566BE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155D99F" w14:textId="3DE15D96" w:rsidR="00E1007E" w:rsidRDefault="00E928FA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Tarea DIW 3.4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58A7FD5" w14:textId="7467EB5C" w:rsidR="00E1007E" w:rsidRDefault="00E1007E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E1007E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Imágenes de proyecto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4B97BD6" w14:textId="44B0DADF" w:rsidR="00E1007E" w:rsidRDefault="00E1007E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SARA SANJUAN GATELL</w:t>
                                      </w:r>
                                    </w:p>
                                  </w:sdtContent>
                                </w:sdt>
                                <w:p w14:paraId="5AD0811B" w14:textId="0D6E7876" w:rsidR="00E1007E" w:rsidRDefault="00C059A6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2D25BF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Desarrollo de aplicaciones web</w:t>
                                      </w:r>
                                    </w:sdtContent>
                                  </w:sdt>
                                  <w:r w:rsidR="00E1007E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2D25BF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Diseño de Interfaces Web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8792393"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155D99F" w14:textId="3DE15D96" w:rsidR="00E1007E" w:rsidRDefault="00E928FA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Tarea DIW 3.4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58A7FD5" w14:textId="7467EB5C" w:rsidR="00E1007E" w:rsidRDefault="00E1007E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E1007E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Imágenes de proyecto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4B97BD6" w14:textId="44B0DADF" w:rsidR="00E1007E" w:rsidRDefault="00E1007E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SARA SANJUAN GATELL</w:t>
                                </w:r>
                              </w:p>
                            </w:sdtContent>
                          </w:sdt>
                          <w:p w14:paraId="5AD0811B" w14:textId="0D6E7876" w:rsidR="00E1007E" w:rsidRDefault="0085146F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2D25BF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Desarrollo de aplicaciones web</w:t>
                                </w:r>
                              </w:sdtContent>
                            </w:sdt>
                            <w:r w:rsidR="00E1007E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2D25BF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Diseño de Interfaces Web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lang w:val="en-US"/>
            </w:rPr>
            <w:br w:type="page"/>
          </w:r>
        </w:p>
      </w:sdtContent>
    </w:sdt>
    <w:p w14:paraId="05268EC8" w14:textId="3B6FAC91" w:rsidR="00E1007E" w:rsidRPr="00E274BC" w:rsidRDefault="002D25BF" w:rsidP="002D25BF">
      <w:pPr>
        <w:pStyle w:val="Ttulo1"/>
      </w:pPr>
      <w:r w:rsidRPr="00E274BC">
        <w:lastRenderedPageBreak/>
        <w:t>Apartado A: Icono</w:t>
      </w:r>
    </w:p>
    <w:p w14:paraId="463C00EE" w14:textId="06FC8487" w:rsidR="002D25BF" w:rsidRPr="00E274BC" w:rsidRDefault="002D25BF" w:rsidP="002D25BF"/>
    <w:p w14:paraId="2074EF42" w14:textId="7BB64C9F" w:rsidR="002D25BF" w:rsidRDefault="002D25BF" w:rsidP="002D25BF">
      <w:r w:rsidRPr="002D25BF">
        <w:t>He m</w:t>
      </w:r>
      <w:r>
        <w:t xml:space="preserve">odificado un diseño de logo en formato GIF que encontramos en la página web </w:t>
      </w:r>
      <w:proofErr w:type="spellStart"/>
      <w:r>
        <w:t>Canva</w:t>
      </w:r>
      <w:proofErr w:type="spellEnd"/>
      <w:r>
        <w:t xml:space="preserve">. Al ser una imagen en movimiento el tamaño es mayor. </w:t>
      </w:r>
    </w:p>
    <w:p w14:paraId="297623B8" w14:textId="3B82EC4C" w:rsidR="00E274BC" w:rsidRPr="00E274BC" w:rsidRDefault="00E274BC" w:rsidP="002D25BF">
      <w:r w:rsidRPr="00E274BC">
        <w:t xml:space="preserve">Con </w:t>
      </w:r>
      <w:proofErr w:type="spellStart"/>
      <w:r w:rsidRPr="00E274BC">
        <w:t>Canva</w:t>
      </w:r>
      <w:proofErr w:type="spellEnd"/>
      <w:r w:rsidRPr="00E274BC">
        <w:t xml:space="preserve"> </w:t>
      </w:r>
      <w:r>
        <w:t>se pueden</w:t>
      </w:r>
      <w:r w:rsidRPr="00E274BC">
        <w:t xml:space="preserve"> crear diseños alucinantes que incluyen trabajos de otras personas. </w:t>
      </w:r>
      <w:r>
        <w:t>Al</w:t>
      </w:r>
      <w:r w:rsidRPr="00E274BC">
        <w:t xml:space="preserve"> exporta</w:t>
      </w:r>
      <w:r>
        <w:t>r</w:t>
      </w:r>
      <w:r w:rsidRPr="00E274BC">
        <w:t xml:space="preserve"> un diseño de </w:t>
      </w:r>
      <w:proofErr w:type="spellStart"/>
      <w:r w:rsidRPr="00E274BC">
        <w:t>Canva</w:t>
      </w:r>
      <w:proofErr w:type="spellEnd"/>
      <w:r w:rsidRPr="00E274BC">
        <w:t xml:space="preserve"> con </w:t>
      </w:r>
      <w:r>
        <w:t>la</w:t>
      </w:r>
      <w:r w:rsidRPr="00E274BC">
        <w:t xml:space="preserve"> Licencia para Uso de Un Solo Diseño, </w:t>
      </w:r>
      <w:r>
        <w:t xml:space="preserve">se </w:t>
      </w:r>
      <w:r w:rsidRPr="00E274BC">
        <w:t>acepta</w:t>
      </w:r>
      <w:r>
        <w:t>n</w:t>
      </w:r>
      <w:r w:rsidRPr="00E274BC">
        <w:t xml:space="preserve"> los términos de esta Licencia para Uso de Un Solo Diseño y los Términos y Condiciones y la Política de privacidad de </w:t>
      </w:r>
      <w:proofErr w:type="spellStart"/>
      <w:r w:rsidRPr="00E274BC">
        <w:t>Canva</w:t>
      </w:r>
      <w:proofErr w:type="spellEnd"/>
      <w:r>
        <w:t>.</w:t>
      </w:r>
    </w:p>
    <w:p w14:paraId="713C5B65" w14:textId="238F53A4" w:rsidR="002D25BF" w:rsidRDefault="00E274BC" w:rsidP="00E274BC">
      <w:r>
        <w:t xml:space="preserve">Esta licencia esta concedida a todo aquel que tenga una cuenta válida de </w:t>
      </w:r>
      <w:proofErr w:type="spellStart"/>
      <w:r>
        <w:t>Canva</w:t>
      </w:r>
      <w:proofErr w:type="spellEnd"/>
      <w:r>
        <w:t>. Además, es válida</w:t>
      </w:r>
      <w:r w:rsidRPr="00E274BC">
        <w:t xml:space="preserve"> en todos los lugares en los que </w:t>
      </w:r>
      <w:r>
        <w:t xml:space="preserve">se </w:t>
      </w:r>
      <w:r w:rsidRPr="00E274BC">
        <w:t>p</w:t>
      </w:r>
      <w:r>
        <w:t>uede</w:t>
      </w:r>
      <w:r w:rsidRPr="00E274BC">
        <w:t xml:space="preserve"> (¡hasta en la Antártida, pingüinos!)</w:t>
      </w:r>
      <w:r>
        <w:t xml:space="preserve">. Es importante entender que </w:t>
      </w:r>
      <w:r w:rsidRPr="00E274BC">
        <w:t xml:space="preserve">el único a quien </w:t>
      </w:r>
      <w:r>
        <w:t xml:space="preserve">le </w:t>
      </w:r>
      <w:r w:rsidRPr="00E274BC">
        <w:t>p</w:t>
      </w:r>
      <w:r>
        <w:t>uedes</w:t>
      </w:r>
      <w:r w:rsidRPr="00E274BC">
        <w:t xml:space="preserve"> conceder</w:t>
      </w:r>
      <w:r>
        <w:t xml:space="preserve"> acceso es la propia empresa</w:t>
      </w:r>
      <w:r w:rsidRPr="00E274BC">
        <w:t xml:space="preserve"> y tú no p</w:t>
      </w:r>
      <w:r>
        <w:t>odrás</w:t>
      </w:r>
      <w:r w:rsidRPr="00E274BC">
        <w:t xml:space="preserve"> concedérsela a nadie más.</w:t>
      </w:r>
    </w:p>
    <w:p w14:paraId="2CC5AF8B" w14:textId="76E6BE44" w:rsidR="002D25BF" w:rsidRDefault="00804D71" w:rsidP="002D25BF">
      <w:r w:rsidRPr="00804D71">
        <w:rPr>
          <w:b/>
          <w:bCs/>
        </w:rPr>
        <w:t xml:space="preserve">Antes:                                                            </w:t>
      </w:r>
      <w:r w:rsidR="002D25BF">
        <w:rPr>
          <w:noProof/>
        </w:rPr>
        <w:tab/>
      </w:r>
      <w:r w:rsidR="002D25BF">
        <w:rPr>
          <w:noProof/>
        </w:rPr>
        <w:tab/>
      </w:r>
      <w:r w:rsidR="002D25BF" w:rsidRPr="00804D71">
        <w:rPr>
          <w:b/>
          <w:bCs/>
          <w:noProof/>
        </w:rPr>
        <w:t>Tamaño:</w:t>
      </w:r>
    </w:p>
    <w:p w14:paraId="068C4FF8" w14:textId="5C32AA2E" w:rsidR="002D25BF" w:rsidRDefault="00804D71" w:rsidP="002D25BF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75F80BA" wp14:editId="35E0B250">
            <wp:simplePos x="0" y="0"/>
            <wp:positionH relativeFrom="column">
              <wp:posOffset>2940050</wp:posOffset>
            </wp:positionH>
            <wp:positionV relativeFrom="paragraph">
              <wp:posOffset>242570</wp:posOffset>
            </wp:positionV>
            <wp:extent cx="2865120" cy="1957705"/>
            <wp:effectExtent l="0" t="0" r="0" b="444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0" t="12183" r="3779" b="47894"/>
                    <a:stretch/>
                  </pic:blipFill>
                  <pic:spPr bwMode="auto">
                    <a:xfrm>
                      <a:off x="0" y="0"/>
                      <a:ext cx="2865120" cy="1957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8A0193D" wp14:editId="1B2AD665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308860" cy="231394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D82120" w14:textId="3AA1D4EA" w:rsidR="002D25BF" w:rsidRDefault="002D25BF" w:rsidP="002D25BF">
      <w:pPr>
        <w:jc w:val="center"/>
        <w:rPr>
          <w:noProof/>
        </w:rPr>
      </w:pPr>
    </w:p>
    <w:p w14:paraId="4D677FC4" w14:textId="5F81235B" w:rsidR="002D25BF" w:rsidRDefault="002D25BF" w:rsidP="002D25BF">
      <w:pPr>
        <w:jc w:val="center"/>
        <w:rPr>
          <w:noProof/>
        </w:rPr>
      </w:pPr>
    </w:p>
    <w:p w14:paraId="257ED223" w14:textId="724B2DB4" w:rsidR="002D25BF" w:rsidRDefault="002D25BF" w:rsidP="002D25BF">
      <w:pPr>
        <w:jc w:val="center"/>
      </w:pPr>
    </w:p>
    <w:p w14:paraId="6634FEEF" w14:textId="6C9EA04E" w:rsidR="002D25BF" w:rsidRDefault="002D25BF" w:rsidP="002D25BF">
      <w:pPr>
        <w:jc w:val="right"/>
        <w:rPr>
          <w:noProof/>
        </w:rPr>
      </w:pPr>
    </w:p>
    <w:p w14:paraId="1B532055" w14:textId="64ECA364" w:rsidR="002D25BF" w:rsidRDefault="002D25BF" w:rsidP="002D25BF">
      <w:pPr>
        <w:jc w:val="right"/>
        <w:rPr>
          <w:noProof/>
        </w:rPr>
      </w:pPr>
    </w:p>
    <w:p w14:paraId="011C1D5E" w14:textId="38DAAAA4" w:rsidR="002D25BF" w:rsidRDefault="002D25BF" w:rsidP="002D25BF">
      <w:pPr>
        <w:jc w:val="right"/>
      </w:pPr>
      <w:r>
        <w:rPr>
          <w:noProof/>
        </w:rPr>
        <w:t xml:space="preserve"> </w:t>
      </w:r>
    </w:p>
    <w:p w14:paraId="2004904A" w14:textId="6B4F708E" w:rsidR="002D25BF" w:rsidRDefault="002D25BF" w:rsidP="002D25BF">
      <w:pPr>
        <w:jc w:val="right"/>
      </w:pPr>
    </w:p>
    <w:p w14:paraId="6DFBE8F2" w14:textId="48DE8CB8" w:rsidR="002D25BF" w:rsidRPr="00804D71" w:rsidRDefault="002D25BF" w:rsidP="002D25BF">
      <w:pPr>
        <w:jc w:val="right"/>
        <w:rPr>
          <w:b/>
          <w:bCs/>
        </w:rPr>
      </w:pPr>
    </w:p>
    <w:p w14:paraId="530F8AE6" w14:textId="16507904" w:rsidR="00804D71" w:rsidRDefault="00804D71" w:rsidP="00804D71">
      <w:r w:rsidRPr="00804D71">
        <w:rPr>
          <w:b/>
          <w:bCs/>
        </w:rPr>
        <w:t>Después:</w:t>
      </w:r>
      <w:r w:rsidRPr="00804D71">
        <w:rPr>
          <w:b/>
          <w:bCs/>
        </w:rPr>
        <w:tab/>
      </w:r>
      <w:r>
        <w:t xml:space="preserve">                                                                   </w:t>
      </w:r>
      <w:r w:rsidRPr="00804D71">
        <w:rPr>
          <w:b/>
          <w:bCs/>
        </w:rPr>
        <w:t xml:space="preserve">       Dimensiones:</w:t>
      </w:r>
      <w:r>
        <w:t xml:space="preserve"> </w:t>
      </w:r>
    </w:p>
    <w:p w14:paraId="46F48AC0" w14:textId="31359942" w:rsidR="002D25BF" w:rsidRDefault="00804D71" w:rsidP="002D25BF">
      <w:pPr>
        <w:jc w:val="right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E67AB78" wp14:editId="580BB42E">
            <wp:simplePos x="0" y="0"/>
            <wp:positionH relativeFrom="margin">
              <wp:align>left</wp:align>
            </wp:positionH>
            <wp:positionV relativeFrom="paragraph">
              <wp:posOffset>151765</wp:posOffset>
            </wp:positionV>
            <wp:extent cx="2270760" cy="2270760"/>
            <wp:effectExtent l="0" t="0" r="0" b="0"/>
            <wp:wrapSquare wrapText="bothSides"/>
            <wp:docPr id="1" name="Imagen 1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en blanco y negro&#10;&#10;Descripción generada automáticamente con confianza medi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                  </w:t>
      </w:r>
    </w:p>
    <w:p w14:paraId="2851BC83" w14:textId="704555CF" w:rsidR="00E274BC" w:rsidRDefault="00804D71" w:rsidP="002D25BF">
      <w:pPr>
        <w:pStyle w:val="Ttulo1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F1A56A4" wp14:editId="563BF4BC">
            <wp:simplePos x="0" y="0"/>
            <wp:positionH relativeFrom="column">
              <wp:posOffset>3056255</wp:posOffset>
            </wp:positionH>
            <wp:positionV relativeFrom="paragraph">
              <wp:posOffset>102870</wp:posOffset>
            </wp:positionV>
            <wp:extent cx="2512695" cy="1151890"/>
            <wp:effectExtent l="0" t="0" r="190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6" t="14322" r="10482" b="62046"/>
                    <a:stretch/>
                  </pic:blipFill>
                  <pic:spPr bwMode="auto">
                    <a:xfrm>
                      <a:off x="0" y="0"/>
                      <a:ext cx="2512695" cy="115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A929B5" w14:textId="6A87354A" w:rsidR="00E274BC" w:rsidRPr="00E274BC" w:rsidRDefault="00E274BC" w:rsidP="00E274BC"/>
    <w:p w14:paraId="365AD25A" w14:textId="77777777" w:rsidR="00E274BC" w:rsidRDefault="00E274BC" w:rsidP="002D25BF">
      <w:pPr>
        <w:pStyle w:val="Ttulo1"/>
      </w:pPr>
    </w:p>
    <w:p w14:paraId="4387C82F" w14:textId="77777777" w:rsidR="00E274BC" w:rsidRDefault="00E274BC" w:rsidP="002D25BF">
      <w:pPr>
        <w:pStyle w:val="Ttulo1"/>
      </w:pPr>
    </w:p>
    <w:p w14:paraId="62DEAF29" w14:textId="77777777" w:rsidR="00E274BC" w:rsidRDefault="00E274BC" w:rsidP="002D25BF">
      <w:pPr>
        <w:pStyle w:val="Ttulo1"/>
      </w:pPr>
    </w:p>
    <w:p w14:paraId="0977F887" w14:textId="259272E5" w:rsidR="00E274BC" w:rsidRDefault="00E274BC" w:rsidP="00E274BC"/>
    <w:p w14:paraId="7E4E8A3D" w14:textId="261A3834" w:rsidR="00E274BC" w:rsidRDefault="00E274BC" w:rsidP="00E274BC"/>
    <w:p w14:paraId="56EAE80C" w14:textId="77777777" w:rsidR="00E274BC" w:rsidRPr="00E274BC" w:rsidRDefault="00E274BC" w:rsidP="00E274BC"/>
    <w:p w14:paraId="6385E0E0" w14:textId="64A2D6C6" w:rsidR="00E274BC" w:rsidRDefault="00E274BC" w:rsidP="00E274BC">
      <w:pPr>
        <w:pStyle w:val="Ttulo1"/>
      </w:pPr>
      <w:r w:rsidRPr="002D25BF">
        <w:lastRenderedPageBreak/>
        <w:t>Apartado B: Imágenes</w:t>
      </w:r>
    </w:p>
    <w:p w14:paraId="561652D4" w14:textId="3174743F" w:rsidR="00AF783A" w:rsidRDefault="00AF783A" w:rsidP="00AF783A"/>
    <w:p w14:paraId="5B9C5792" w14:textId="467DD017" w:rsidR="00AF783A" w:rsidRDefault="00AF783A" w:rsidP="00AF783A">
      <w:r>
        <w:t xml:space="preserve">Las fotos utilizadas en este apartado son imágenes de stock que he encontrado en la página web pexels.com. </w:t>
      </w:r>
      <w:r w:rsidRPr="00AF783A">
        <w:t>La fotografía de </w:t>
      </w:r>
      <w:r w:rsidRPr="00AF783A">
        <w:rPr>
          <w:b/>
          <w:bCs/>
        </w:rPr>
        <w:t>stock</w:t>
      </w:r>
      <w:r w:rsidRPr="00AF783A">
        <w:t> es una forma de comercializar el trabajo fotográfico. El fotógrafo mantiene la posesión del copyright y cede el uso de la fotografía al comprador mediante una variedad muy amplia de licencias.</w:t>
      </w:r>
    </w:p>
    <w:p w14:paraId="63A4E050" w14:textId="7DA33AF5" w:rsidR="00AF783A" w:rsidRDefault="00AF783A" w:rsidP="00AF783A">
      <w:r>
        <w:t xml:space="preserve">Esta página web promociona la creación artística de fotógrafos que quieren que sus creaciones lleguen a un público amplio. Lo bueno de esta página web es que se encarga de distribuir estas fotografías incitando al usuario a compartir el nombre del </w:t>
      </w:r>
      <w:proofErr w:type="gramStart"/>
      <w:r>
        <w:t>fotógrafo</w:t>
      </w:r>
      <w:proofErr w:type="gramEnd"/>
      <w:r>
        <w:t xml:space="preserve"> sin embargo, la licencia es libre y no es necesario mencionar nada con respecto al copyright. En la captura que pongo a continuación se puede ver reflejado todo esto:</w:t>
      </w:r>
    </w:p>
    <w:p w14:paraId="44BA0A4C" w14:textId="51CE2858" w:rsidR="00AF783A" w:rsidRDefault="00AF783A" w:rsidP="00AF783A">
      <w:r>
        <w:rPr>
          <w:noProof/>
        </w:rPr>
        <w:drawing>
          <wp:inline distT="0" distB="0" distL="0" distR="0" wp14:anchorId="5223284D" wp14:editId="188CBD94">
            <wp:extent cx="5400040" cy="358965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93D4" w14:textId="11B45BF8" w:rsidR="00AF783A" w:rsidRDefault="00AF783A" w:rsidP="00AF783A">
      <w:r>
        <w:t>La primera foto que usaré será que irá en el fondo de la página web:</w:t>
      </w:r>
    </w:p>
    <w:p w14:paraId="4F38E29A" w14:textId="4DC98B35" w:rsidR="00AF783A" w:rsidRDefault="00AF783A" w:rsidP="00AF783A">
      <w:r>
        <w:rPr>
          <w:noProof/>
        </w:rPr>
        <w:lastRenderedPageBreak/>
        <w:drawing>
          <wp:inline distT="0" distB="0" distL="0" distR="0" wp14:anchorId="78CC3F7B" wp14:editId="76B0ADB3">
            <wp:extent cx="5400040" cy="378015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4CF1" w14:textId="2746A271" w:rsidR="00C059A6" w:rsidRDefault="00C059A6" w:rsidP="00AF783A">
      <w:r>
        <w:t xml:space="preserve">El tamaño y las dimensiones de la imagen son los siguientes, no ha hecho falta la modificación de la imagen ya que se adaptaba bien a los requerimientos de la web. </w:t>
      </w:r>
    </w:p>
    <w:p w14:paraId="2F39DB6C" w14:textId="64E928A0" w:rsidR="00AF783A" w:rsidRDefault="00AF783A" w:rsidP="00AF783A">
      <w:r>
        <w:rPr>
          <w:noProof/>
        </w:rPr>
        <w:drawing>
          <wp:inline distT="0" distB="0" distL="0" distR="0" wp14:anchorId="6443C3A9" wp14:editId="16B62654">
            <wp:extent cx="2924175" cy="2381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603C" w14:textId="04A70B10" w:rsidR="00AF783A" w:rsidRPr="00913F28" w:rsidRDefault="00AF783A" w:rsidP="00AF783A">
      <w:pPr>
        <w:rPr>
          <w:u w:val="single"/>
        </w:rPr>
      </w:pPr>
      <w:r>
        <w:rPr>
          <w:noProof/>
        </w:rPr>
        <w:drawing>
          <wp:inline distT="0" distB="0" distL="0" distR="0" wp14:anchorId="17600B8E" wp14:editId="5AA7F68A">
            <wp:extent cx="2695575" cy="210502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A353" w14:textId="47BE251E" w:rsidR="00AF783A" w:rsidRPr="00AF783A" w:rsidRDefault="00AF783A" w:rsidP="00E274BC"/>
    <w:p w14:paraId="53425E5F" w14:textId="7A19BCD7" w:rsidR="00E274BC" w:rsidRDefault="00E274BC" w:rsidP="00E274BC"/>
    <w:p w14:paraId="7D7CEEE9" w14:textId="506494F2" w:rsidR="00E274BC" w:rsidRDefault="00E274BC" w:rsidP="00E274BC"/>
    <w:p w14:paraId="6C82FD8F" w14:textId="31106B20" w:rsidR="00E274BC" w:rsidRDefault="00E274BC" w:rsidP="00E274BC"/>
    <w:p w14:paraId="3D5F26C8" w14:textId="336729BE" w:rsidR="00E274BC" w:rsidRDefault="00E274BC" w:rsidP="00E274BC"/>
    <w:p w14:paraId="1B529432" w14:textId="3A425A3C" w:rsidR="00E274BC" w:rsidRDefault="00E274BC" w:rsidP="00E274BC"/>
    <w:p w14:paraId="474BACB7" w14:textId="3D054FF4" w:rsidR="00E274BC" w:rsidRDefault="00E274BC" w:rsidP="00E274BC"/>
    <w:p w14:paraId="4F921AB6" w14:textId="738898D7" w:rsidR="00E274BC" w:rsidRDefault="00E274BC" w:rsidP="00E274BC"/>
    <w:p w14:paraId="07CC41DB" w14:textId="31E72FB4" w:rsidR="00C059A6" w:rsidRDefault="00C059A6" w:rsidP="00E274BC">
      <w:r>
        <w:t xml:space="preserve">La segunda imagen que pondremos será que se encuentre en el carrusel del </w:t>
      </w:r>
      <w:proofErr w:type="spellStart"/>
      <w:r>
        <w:t>footer</w:t>
      </w:r>
      <w:proofErr w:type="spellEnd"/>
      <w:r>
        <w:t xml:space="preserve">. </w:t>
      </w:r>
      <w:r>
        <w:t>El tamaño y las dimensiones de la imagen son los siguientes, no ha hecho falta la modificación de la imagen ya que se adaptaba bien a los requerimientos de la web</w:t>
      </w:r>
      <w:r>
        <w:t>:</w:t>
      </w:r>
    </w:p>
    <w:p w14:paraId="09E14ACA" w14:textId="77777777" w:rsidR="00C059A6" w:rsidRDefault="00C059A6" w:rsidP="00E274BC"/>
    <w:p w14:paraId="056FADD2" w14:textId="39DB70BE" w:rsidR="00C059A6" w:rsidRDefault="00C059A6" w:rsidP="00E274BC">
      <w:r>
        <w:rPr>
          <w:noProof/>
        </w:rPr>
        <w:drawing>
          <wp:inline distT="0" distB="0" distL="0" distR="0" wp14:anchorId="7EBAB342" wp14:editId="446C3A50">
            <wp:extent cx="5400040" cy="3609975"/>
            <wp:effectExtent l="0" t="0" r="0" b="9525"/>
            <wp:docPr id="4" name="Imagen 4" descr="Una tienda en la ciuda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tienda en la ciudad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03B0" w14:textId="56C8AFCF" w:rsidR="00C059A6" w:rsidRDefault="00C059A6" w:rsidP="00E274BC">
      <w:r>
        <w:rPr>
          <w:noProof/>
        </w:rPr>
        <w:drawing>
          <wp:inline distT="0" distB="0" distL="0" distR="0" wp14:anchorId="2941F6EF" wp14:editId="62AB0AC2">
            <wp:extent cx="3238500" cy="8286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3E31" w14:textId="77777777" w:rsidR="00C059A6" w:rsidRDefault="00C059A6" w:rsidP="00E274BC">
      <w:pPr>
        <w:rPr>
          <w:noProof/>
        </w:rPr>
      </w:pPr>
    </w:p>
    <w:p w14:paraId="6C0D7149" w14:textId="57F23850" w:rsidR="00C059A6" w:rsidRDefault="00C059A6" w:rsidP="00E274BC">
      <w:r>
        <w:rPr>
          <w:noProof/>
        </w:rPr>
        <w:drawing>
          <wp:inline distT="0" distB="0" distL="0" distR="0" wp14:anchorId="72AF96FD" wp14:editId="0BB272FE">
            <wp:extent cx="2715199" cy="21336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76"/>
                    <a:stretch/>
                  </pic:blipFill>
                  <pic:spPr bwMode="auto">
                    <a:xfrm>
                      <a:off x="0" y="0"/>
                      <a:ext cx="2715199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320EE" w14:textId="37217D69" w:rsidR="00E274BC" w:rsidRDefault="00E274BC" w:rsidP="002D25BF">
      <w:pPr>
        <w:pStyle w:val="Ttulo1"/>
      </w:pPr>
    </w:p>
    <w:p w14:paraId="39626889" w14:textId="0FC13470" w:rsidR="002D25BF" w:rsidRDefault="002D25BF" w:rsidP="002D25BF">
      <w:pPr>
        <w:pStyle w:val="Ttulo1"/>
      </w:pPr>
      <w:r w:rsidRPr="002D25BF">
        <w:t>Apartado C: Icono e i</w:t>
      </w:r>
      <w:r>
        <w:t>mágenes del proyecto</w:t>
      </w:r>
    </w:p>
    <w:p w14:paraId="02056D0E" w14:textId="77777777" w:rsidR="00C059A6" w:rsidRPr="00C059A6" w:rsidRDefault="00C059A6" w:rsidP="00C059A6"/>
    <w:p w14:paraId="4CD1913B" w14:textId="637161C8" w:rsidR="00C059A6" w:rsidRPr="002D25BF" w:rsidRDefault="00C059A6">
      <w:r>
        <w:t>Se adjunta junto con el presente trabajo un archivo zip en el cual se incluyen los recursos para el correcto funcionamiento de la web. En la carpeta</w:t>
      </w:r>
      <w:r w:rsidRPr="00C059A6">
        <w:rPr>
          <w:b/>
          <w:bCs/>
        </w:rPr>
        <w:t xml:space="preserve"> </w:t>
      </w:r>
      <w:proofErr w:type="spellStart"/>
      <w:r w:rsidRPr="00C059A6">
        <w:rPr>
          <w:b/>
          <w:bCs/>
        </w:rPr>
        <w:t>images</w:t>
      </w:r>
      <w:proofErr w:type="spellEnd"/>
      <w:r>
        <w:t xml:space="preserve"> he organizado en carpetas las imágenes que han sido utilizadas y las que serán utilizadas en el futuro.</w:t>
      </w:r>
    </w:p>
    <w:p w14:paraId="2F6F8960" w14:textId="77777777" w:rsidR="006D30E7" w:rsidRPr="00804D71" w:rsidRDefault="006D30E7">
      <w:pPr>
        <w:rPr>
          <w:u w:val="single"/>
        </w:rPr>
      </w:pPr>
    </w:p>
    <w:sectPr w:rsidR="006D30E7" w:rsidRPr="00804D71" w:rsidSect="00E1007E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0E7"/>
    <w:rsid w:val="001B4B1D"/>
    <w:rsid w:val="002D25BF"/>
    <w:rsid w:val="005A390A"/>
    <w:rsid w:val="006456F5"/>
    <w:rsid w:val="006D30E7"/>
    <w:rsid w:val="00804D71"/>
    <w:rsid w:val="0085146F"/>
    <w:rsid w:val="00913F28"/>
    <w:rsid w:val="00AF783A"/>
    <w:rsid w:val="00C059A6"/>
    <w:rsid w:val="00C854FA"/>
    <w:rsid w:val="00CC205D"/>
    <w:rsid w:val="00CD1FF2"/>
    <w:rsid w:val="00E1007E"/>
    <w:rsid w:val="00E274BC"/>
    <w:rsid w:val="00E92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2DEB5"/>
  <w15:chartTrackingRefBased/>
  <w15:docId w15:val="{1AB5CA5C-E369-4ACC-9E29-CDB2D9697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D25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1007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1007E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2D25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Diseño de Interfaces Web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6</Pages>
  <Words>394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DIW 3.4</vt:lpstr>
    </vt:vector>
  </TitlesOfParts>
  <Company>Desarrollo de aplicaciones web</Company>
  <LinksUpToDate>false</LinksUpToDate>
  <CharactersWithSpaces>2558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DIW 3.4</dc:title>
  <dc:subject>Imágenes de proyecto</dc:subject>
  <dc:creator>SARA SANJUAN GATELL</dc:creator>
  <cp:keywords/>
  <dc:description/>
  <cp:lastModifiedBy>SARA SANJUAN GATELL</cp:lastModifiedBy>
  <cp:revision>5</cp:revision>
  <dcterms:created xsi:type="dcterms:W3CDTF">2022-03-16T10:59:00Z</dcterms:created>
  <dcterms:modified xsi:type="dcterms:W3CDTF">2022-03-23T19:39:00Z</dcterms:modified>
</cp:coreProperties>
</file>