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517C" w14:textId="77777777" w:rsidR="00BF079E" w:rsidRPr="0055598E" w:rsidRDefault="00BF079E" w:rsidP="00BF079E">
      <w:pPr>
        <w:jc w:val="center"/>
        <w:rPr>
          <w:sz w:val="36"/>
          <w:szCs w:val="36"/>
        </w:rPr>
      </w:pPr>
      <w:r w:rsidRPr="0055598E">
        <w:rPr>
          <w:b/>
          <w:bCs/>
          <w:sz w:val="36"/>
          <w:szCs w:val="36"/>
        </w:rPr>
        <w:t>BDA400 – Data Science Tools and Techniques</w:t>
      </w:r>
    </w:p>
    <w:p w14:paraId="69F7C687" w14:textId="77777777" w:rsidR="00BF079E" w:rsidRPr="0055598E" w:rsidRDefault="00BF079E" w:rsidP="00BF079E">
      <w:pPr>
        <w:jc w:val="center"/>
        <w:rPr>
          <w:sz w:val="36"/>
          <w:szCs w:val="36"/>
        </w:rPr>
      </w:pPr>
      <w:r w:rsidRPr="0055598E">
        <w:rPr>
          <w:b/>
          <w:bCs/>
          <w:sz w:val="36"/>
          <w:szCs w:val="36"/>
        </w:rPr>
        <w:t>Assignment 2: Technical Analysis Using R</w:t>
      </w:r>
    </w:p>
    <w:p w14:paraId="618829FE" w14:textId="77777777" w:rsidR="00BF079E" w:rsidRPr="0055598E" w:rsidRDefault="00BF079E" w:rsidP="00BF079E">
      <w:pPr>
        <w:jc w:val="center"/>
        <w:rPr>
          <w:sz w:val="36"/>
          <w:szCs w:val="36"/>
        </w:rPr>
      </w:pPr>
      <w:r w:rsidRPr="0055598E">
        <w:rPr>
          <w:b/>
          <w:bCs/>
          <w:sz w:val="36"/>
          <w:szCs w:val="36"/>
        </w:rPr>
        <w:t>Student Name:</w:t>
      </w:r>
      <w:r w:rsidRPr="0055598E">
        <w:rPr>
          <w:sz w:val="36"/>
          <w:szCs w:val="36"/>
        </w:rPr>
        <w:t xml:space="preserve"> Sara Dahlan</w:t>
      </w:r>
    </w:p>
    <w:p w14:paraId="7ABEBDD1" w14:textId="40D487DE" w:rsidR="00BF079E" w:rsidRDefault="00BF079E" w:rsidP="00BF079E">
      <w:pPr>
        <w:jc w:val="center"/>
        <w:rPr>
          <w:sz w:val="36"/>
          <w:szCs w:val="36"/>
        </w:rPr>
      </w:pPr>
      <w:r w:rsidRPr="0055598E">
        <w:rPr>
          <w:b/>
          <w:bCs/>
          <w:sz w:val="36"/>
          <w:szCs w:val="36"/>
        </w:rPr>
        <w:t>GitHub Link:</w:t>
      </w:r>
      <w:r w:rsidRPr="0055598E">
        <w:rPr>
          <w:sz w:val="36"/>
          <w:szCs w:val="36"/>
        </w:rPr>
        <w:t xml:space="preserve"> </w:t>
      </w:r>
      <w:hyperlink r:id="rId4" w:history="1">
        <w:r w:rsidR="007A368F" w:rsidRPr="00D22729">
          <w:rPr>
            <w:rStyle w:val="Hyperlink"/>
            <w:sz w:val="36"/>
            <w:szCs w:val="36"/>
          </w:rPr>
          <w:t>https://github.com/SaraDahlan2026/TechnicalAnalysis?utm_source=chatgpt.com</w:t>
        </w:r>
      </w:hyperlink>
    </w:p>
    <w:p w14:paraId="024E2CDD" w14:textId="77777777" w:rsidR="007A368F" w:rsidRPr="0055598E" w:rsidRDefault="007A368F" w:rsidP="00BF079E">
      <w:pPr>
        <w:jc w:val="center"/>
        <w:rPr>
          <w:sz w:val="36"/>
          <w:szCs w:val="36"/>
        </w:rPr>
      </w:pPr>
    </w:p>
    <w:p w14:paraId="1FC59079" w14:textId="77777777" w:rsidR="00BF079E" w:rsidRDefault="00BF079E"/>
    <w:p w14:paraId="3AA40907" w14:textId="77777777" w:rsidR="0055598E" w:rsidRDefault="0055598E"/>
    <w:p w14:paraId="59213E47" w14:textId="77777777" w:rsidR="0055598E" w:rsidRDefault="0055598E"/>
    <w:p w14:paraId="3696F579" w14:textId="77777777" w:rsidR="0055598E" w:rsidRDefault="0055598E"/>
    <w:p w14:paraId="28AE7470" w14:textId="77777777" w:rsidR="0055598E" w:rsidRDefault="0055598E"/>
    <w:p w14:paraId="22B94449" w14:textId="77777777" w:rsidR="0055598E" w:rsidRDefault="0055598E"/>
    <w:p w14:paraId="4109653B" w14:textId="77777777" w:rsidR="0055598E" w:rsidRDefault="0055598E"/>
    <w:p w14:paraId="07A28CEA" w14:textId="77777777" w:rsidR="0055598E" w:rsidRDefault="0055598E"/>
    <w:p w14:paraId="0415232D" w14:textId="77777777" w:rsidR="0055598E" w:rsidRDefault="0055598E"/>
    <w:p w14:paraId="3E446868" w14:textId="77777777" w:rsidR="0055598E" w:rsidRDefault="0055598E"/>
    <w:p w14:paraId="2A8D33A2" w14:textId="77777777" w:rsidR="0055598E" w:rsidRDefault="0055598E"/>
    <w:p w14:paraId="2B308DC8" w14:textId="77777777" w:rsidR="0055598E" w:rsidRDefault="0055598E"/>
    <w:p w14:paraId="467416F1" w14:textId="77777777" w:rsidR="0055598E" w:rsidRDefault="0055598E"/>
    <w:p w14:paraId="300CB94D" w14:textId="77777777" w:rsidR="0055598E" w:rsidRDefault="0055598E"/>
    <w:p w14:paraId="363841A7" w14:textId="77777777" w:rsidR="0055598E" w:rsidRDefault="0055598E"/>
    <w:p w14:paraId="2C4B63F1" w14:textId="77777777" w:rsidR="0055598E" w:rsidRDefault="0055598E"/>
    <w:p w14:paraId="086AB6F5" w14:textId="77777777" w:rsidR="0055598E" w:rsidRDefault="0055598E"/>
    <w:p w14:paraId="01C193AB" w14:textId="77777777" w:rsidR="0055598E" w:rsidRDefault="0055598E"/>
    <w:p w14:paraId="1EC029F2" w14:textId="77777777" w:rsidR="0055598E" w:rsidRDefault="0055598E"/>
    <w:p w14:paraId="5EE7C9A1" w14:textId="77777777" w:rsidR="0055598E" w:rsidRDefault="0055598E"/>
    <w:p w14:paraId="13B1D564" w14:textId="77777777" w:rsidR="0055598E" w:rsidRDefault="0055598E"/>
    <w:p w14:paraId="3DD5EC55" w14:textId="1606DF9B" w:rsidR="0055598E" w:rsidRPr="00BA47D0" w:rsidRDefault="00801430" w:rsidP="00BA47D0">
      <w:pPr>
        <w:jc w:val="center"/>
        <w:rPr>
          <w:b/>
          <w:bCs/>
        </w:rPr>
      </w:pPr>
      <w:r w:rsidRPr="00BA47D0">
        <w:rPr>
          <w:b/>
          <w:bCs/>
        </w:rPr>
        <w:t>Assignment Report.</w:t>
      </w:r>
    </w:p>
    <w:p w14:paraId="66E168CE" w14:textId="78697833" w:rsidR="00801430" w:rsidRDefault="00BA47D0">
      <w:r w:rsidRPr="00BA47D0">
        <w:t>Step 1: Creating a GitHub Repository</w:t>
      </w:r>
    </w:p>
    <w:p w14:paraId="1964C3DA" w14:textId="0C27A56E" w:rsidR="00BA47D0" w:rsidRDefault="00BA47D0">
      <w:r>
        <w:rPr>
          <w:noProof/>
        </w:rPr>
        <w:drawing>
          <wp:inline distT="0" distB="0" distL="0" distR="0" wp14:anchorId="6802212F" wp14:editId="26FE2EEC">
            <wp:extent cx="5943600" cy="2546985"/>
            <wp:effectExtent l="0" t="0" r="0" b="5715"/>
            <wp:docPr id="170528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88957" name="Picture 17052889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4200" w14:textId="77777777" w:rsidR="00BA47D0" w:rsidRPr="00BA47D0" w:rsidRDefault="00BA47D0" w:rsidP="00BA47D0">
      <w:r w:rsidRPr="00BA47D0">
        <w:t>I created a public GitHub repository named "</w:t>
      </w:r>
      <w:proofErr w:type="spellStart"/>
      <w:r w:rsidRPr="00BA47D0">
        <w:t>TechnicalAnalysis</w:t>
      </w:r>
      <w:proofErr w:type="spellEnd"/>
      <w:r w:rsidRPr="00BA47D0">
        <w:t>" to store my BDA400 assignment files.</w:t>
      </w:r>
    </w:p>
    <w:p w14:paraId="7762B4B9" w14:textId="732AAC3F" w:rsidR="00BA47D0" w:rsidRDefault="00BA47D0">
      <w:r w:rsidRPr="00BA47D0">
        <w:t>Step 2: Creating the README File</w:t>
      </w:r>
    </w:p>
    <w:p w14:paraId="6A351F62" w14:textId="489C6ABF" w:rsidR="00BA47D0" w:rsidRDefault="00BA47D0">
      <w:r>
        <w:rPr>
          <w:noProof/>
        </w:rPr>
        <w:drawing>
          <wp:inline distT="0" distB="0" distL="0" distR="0" wp14:anchorId="33B7FD66" wp14:editId="148AAC3C">
            <wp:extent cx="5943600" cy="2494280"/>
            <wp:effectExtent l="0" t="0" r="0" b="1270"/>
            <wp:docPr id="1359641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41053" name="Picture 1359641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D6FF" w14:textId="77777777" w:rsidR="00BA47D0" w:rsidRPr="00BA47D0" w:rsidRDefault="00BA47D0" w:rsidP="00BA47D0">
      <w:r w:rsidRPr="00BA47D0">
        <w:lastRenderedPageBreak/>
        <w:t>I created a README.md file inside the Assignment2 folder in my GitHub repository to describe the Technical Analysis Using R assignment.</w:t>
      </w:r>
    </w:p>
    <w:p w14:paraId="63657563" w14:textId="48EFB57D" w:rsidR="00BA47D0" w:rsidRDefault="00366137">
      <w:r w:rsidRPr="00366137">
        <w:t>Step 3: Saving the README File on GitHub</w:t>
      </w:r>
    </w:p>
    <w:p w14:paraId="12197042" w14:textId="5C546891" w:rsidR="00366137" w:rsidRDefault="00366137">
      <w:r>
        <w:rPr>
          <w:noProof/>
        </w:rPr>
        <w:drawing>
          <wp:inline distT="0" distB="0" distL="0" distR="0" wp14:anchorId="2D3C704C" wp14:editId="44D032EE">
            <wp:extent cx="5943600" cy="2444750"/>
            <wp:effectExtent l="0" t="0" r="0" b="0"/>
            <wp:docPr id="268255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55438" name="Picture 2682554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786B" w14:textId="77777777" w:rsidR="00366137" w:rsidRPr="00366137" w:rsidRDefault="00366137" w:rsidP="00366137">
      <w:r w:rsidRPr="00366137">
        <w:t>I successfully saved the README.md file in the Assignment2 folder on GitHub. The file contains the assignment title and description.</w:t>
      </w:r>
    </w:p>
    <w:p w14:paraId="24CE02CF" w14:textId="26E769E5" w:rsidR="00366137" w:rsidRDefault="00366137">
      <w:r w:rsidRPr="00366137">
        <w:t>Step 4: Downloading R for Windows</w:t>
      </w:r>
    </w:p>
    <w:p w14:paraId="534B2A12" w14:textId="7AD0F6EA" w:rsidR="00366137" w:rsidRDefault="00366137">
      <w:r>
        <w:rPr>
          <w:noProof/>
        </w:rPr>
        <w:drawing>
          <wp:inline distT="0" distB="0" distL="0" distR="0" wp14:anchorId="3D9D580F" wp14:editId="0252FD68">
            <wp:extent cx="5943600" cy="2679065"/>
            <wp:effectExtent l="0" t="0" r="0" b="6985"/>
            <wp:docPr id="632294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4613" name="Picture 6322946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551F" w14:textId="77777777" w:rsidR="00366137" w:rsidRPr="00366137" w:rsidRDefault="00366137" w:rsidP="00366137">
      <w:r w:rsidRPr="00366137">
        <w:t>I visited the official CRAN website to download R for Windows. R is used to analyze stock market data and calculate statistics.</w:t>
      </w:r>
    </w:p>
    <w:p w14:paraId="6A5D5A9A" w14:textId="47C2D296" w:rsidR="00366137" w:rsidRDefault="00366137">
      <w:r w:rsidRPr="00366137">
        <w:t>Step 5: Downloading R Version 4.6.1</w:t>
      </w:r>
    </w:p>
    <w:p w14:paraId="4F045944" w14:textId="06CA55C6" w:rsidR="00366137" w:rsidRDefault="00366137">
      <w:r>
        <w:rPr>
          <w:noProof/>
        </w:rPr>
        <w:lastRenderedPageBreak/>
        <w:drawing>
          <wp:inline distT="0" distB="0" distL="0" distR="0" wp14:anchorId="1B493B9D" wp14:editId="09B866F8">
            <wp:extent cx="5943600" cy="2726690"/>
            <wp:effectExtent l="0" t="0" r="0" b="0"/>
            <wp:docPr id="982432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2935" name="Picture 9824329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CA0C" w14:textId="77777777" w:rsidR="00366137" w:rsidRPr="00366137" w:rsidRDefault="00366137" w:rsidP="00366137">
      <w:r w:rsidRPr="00366137">
        <w:t>I selected R version 4.6.1 for Windows (64-bit) from the official CRAN website to use for my stock analysis assignment.</w:t>
      </w:r>
    </w:p>
    <w:p w14:paraId="00983B47" w14:textId="5EA9120D" w:rsidR="00366137" w:rsidRDefault="0062192C">
      <w:r w:rsidRPr="0062192C">
        <w:t>Step 6: Installing R Software</w:t>
      </w:r>
    </w:p>
    <w:p w14:paraId="0DC449C9" w14:textId="030DA9A2" w:rsidR="0062192C" w:rsidRDefault="0062192C">
      <w:r>
        <w:rPr>
          <w:noProof/>
        </w:rPr>
        <w:drawing>
          <wp:inline distT="0" distB="0" distL="0" distR="0" wp14:anchorId="3E316A31" wp14:editId="14A9D760">
            <wp:extent cx="5943600" cy="3213100"/>
            <wp:effectExtent l="0" t="0" r="0" b="6350"/>
            <wp:docPr id="206266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6086" name="Picture 2062660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66FB" w14:textId="77777777" w:rsidR="0062192C" w:rsidRPr="0062192C" w:rsidRDefault="0062192C" w:rsidP="0062192C">
      <w:r w:rsidRPr="0062192C">
        <w:t>I started the installation of R 4.6.1 on Windows and followed the setup instructions to install the software.</w:t>
      </w:r>
    </w:p>
    <w:p w14:paraId="02D67281" w14:textId="77777777" w:rsidR="0062192C" w:rsidRDefault="0062192C"/>
    <w:p w14:paraId="1AFF9FDB" w14:textId="77777777" w:rsidR="0062192C" w:rsidRDefault="0062192C"/>
    <w:p w14:paraId="4D011E2D" w14:textId="2D37153C" w:rsidR="0062192C" w:rsidRDefault="0062192C">
      <w:r w:rsidRPr="0062192C">
        <w:lastRenderedPageBreak/>
        <w:t>Step 7: Selecting the Installation Location</w:t>
      </w:r>
    </w:p>
    <w:p w14:paraId="66F3FE76" w14:textId="7CC34B28" w:rsidR="0062192C" w:rsidRDefault="0062192C">
      <w:r>
        <w:rPr>
          <w:noProof/>
        </w:rPr>
        <w:drawing>
          <wp:inline distT="0" distB="0" distL="0" distR="0" wp14:anchorId="6B273B09" wp14:editId="3FBCF400">
            <wp:extent cx="5435599" cy="3175000"/>
            <wp:effectExtent l="0" t="0" r="0" b="6350"/>
            <wp:docPr id="5348079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07920" name="Picture 5348079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858" cy="31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CDD2" w14:textId="77777777" w:rsidR="0062192C" w:rsidRPr="0062192C" w:rsidRDefault="0062192C" w:rsidP="0062192C">
      <w:r w:rsidRPr="0062192C">
        <w:t>I selected the default installation folder for R 4.6.1 and clicked Next to continue.</w:t>
      </w:r>
    </w:p>
    <w:p w14:paraId="70989B3D" w14:textId="6A2FD212" w:rsidR="0062192C" w:rsidRDefault="0062192C">
      <w:r w:rsidRPr="0062192C">
        <w:t>Step 8: Selecting R Installation Components</w:t>
      </w:r>
    </w:p>
    <w:p w14:paraId="356DD793" w14:textId="15A284E9" w:rsidR="0062192C" w:rsidRDefault="0062192C">
      <w:r>
        <w:rPr>
          <w:noProof/>
        </w:rPr>
        <w:drawing>
          <wp:inline distT="0" distB="0" distL="0" distR="0" wp14:anchorId="16D18BD4" wp14:editId="1F568F6E">
            <wp:extent cx="5295900" cy="2705100"/>
            <wp:effectExtent l="0" t="0" r="0" b="0"/>
            <wp:docPr id="1126493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93065" name="Picture 11264930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4" cy="270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98E2" w14:textId="77777777" w:rsidR="0062192C" w:rsidRPr="0062192C" w:rsidRDefault="0062192C" w:rsidP="0062192C">
      <w:r w:rsidRPr="0062192C">
        <w:t>I kept the default installation components, including the main files, 64-bit files, and message translations, then clicked Next to continue.</w:t>
      </w:r>
    </w:p>
    <w:p w14:paraId="7DEA4C78" w14:textId="77777777" w:rsidR="0062192C" w:rsidRDefault="0062192C"/>
    <w:p w14:paraId="4F830296" w14:textId="77777777" w:rsidR="0062192C" w:rsidRDefault="0062192C"/>
    <w:p w14:paraId="57E919A1" w14:textId="0DA6462C" w:rsidR="0062192C" w:rsidRDefault="005438AC">
      <w:r w:rsidRPr="005438AC">
        <w:lastRenderedPageBreak/>
        <w:t>Step 9: Completing R Installation</w:t>
      </w:r>
    </w:p>
    <w:p w14:paraId="499A0625" w14:textId="271DF773" w:rsidR="005438AC" w:rsidRDefault="005438AC">
      <w:r>
        <w:rPr>
          <w:noProof/>
        </w:rPr>
        <w:drawing>
          <wp:inline distT="0" distB="0" distL="0" distR="0" wp14:anchorId="43AABEC9" wp14:editId="6381722B">
            <wp:extent cx="5264150" cy="3073400"/>
            <wp:effectExtent l="0" t="0" r="0" b="0"/>
            <wp:docPr id="632168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68623" name="Picture 6321686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4" cy="3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B1FE" w14:textId="77777777" w:rsidR="005438AC" w:rsidRPr="005438AC" w:rsidRDefault="005438AC" w:rsidP="005438AC">
      <w:r w:rsidRPr="005438AC">
        <w:t>I successfully completed the installation of R 4.6.1 on Windows.</w:t>
      </w:r>
    </w:p>
    <w:p w14:paraId="0EC17986" w14:textId="66ECD2C8" w:rsidR="005438AC" w:rsidRDefault="005438AC">
      <w:r w:rsidRPr="005438AC">
        <w:t>Step 10: Running R Successfully</w:t>
      </w:r>
    </w:p>
    <w:p w14:paraId="75B276DC" w14:textId="006CEB6A" w:rsidR="005438AC" w:rsidRDefault="005438AC">
      <w:r>
        <w:rPr>
          <w:noProof/>
        </w:rPr>
        <w:drawing>
          <wp:inline distT="0" distB="0" distL="0" distR="0" wp14:anchorId="6D8FE16D" wp14:editId="629A3E7E">
            <wp:extent cx="5943600" cy="2882900"/>
            <wp:effectExtent l="0" t="0" r="0" b="0"/>
            <wp:docPr id="2474234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23433" name="Picture 2474234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936B" w14:textId="77777777" w:rsidR="005438AC" w:rsidRPr="005438AC" w:rsidRDefault="005438AC" w:rsidP="005438AC">
      <w:r w:rsidRPr="005438AC">
        <w:t>I opened R 4.6.1 successfully and verified that the R Console was working.</w:t>
      </w:r>
    </w:p>
    <w:p w14:paraId="0EEDE9BE" w14:textId="77777777" w:rsidR="005438AC" w:rsidRDefault="005438AC"/>
    <w:p w14:paraId="4E114345" w14:textId="77777777" w:rsidR="005438AC" w:rsidRDefault="005438AC"/>
    <w:p w14:paraId="6BCED4CB" w14:textId="44512859" w:rsidR="005438AC" w:rsidRDefault="005438AC">
      <w:r w:rsidRPr="005438AC">
        <w:lastRenderedPageBreak/>
        <w:t>Step 11: Downloading RStudio</w:t>
      </w:r>
    </w:p>
    <w:p w14:paraId="1F393D16" w14:textId="1C740AB8" w:rsidR="005438AC" w:rsidRDefault="005438AC">
      <w:r>
        <w:rPr>
          <w:noProof/>
        </w:rPr>
        <w:drawing>
          <wp:inline distT="0" distB="0" distL="0" distR="0" wp14:anchorId="2ACC0133" wp14:editId="66970F69">
            <wp:extent cx="5943600" cy="2749550"/>
            <wp:effectExtent l="0" t="0" r="0" b="0"/>
            <wp:docPr id="6336527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52760" name="Picture 6336527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614A" w14:textId="77777777" w:rsidR="005438AC" w:rsidRPr="005438AC" w:rsidRDefault="005438AC" w:rsidP="005438AC">
      <w:r w:rsidRPr="005438AC">
        <w:t>I visited the RStudio download page and selected the Windows installer to download RStudio Desktop.</w:t>
      </w:r>
    </w:p>
    <w:p w14:paraId="7AC18AC7" w14:textId="4EA88C7F" w:rsidR="005438AC" w:rsidRDefault="005438AC">
      <w:r w:rsidRPr="005438AC">
        <w:t>Step 12: RStudio Installation Completed</w:t>
      </w:r>
    </w:p>
    <w:p w14:paraId="4A36E9C4" w14:textId="65281037" w:rsidR="005438AC" w:rsidRDefault="005438AC">
      <w:r>
        <w:rPr>
          <w:noProof/>
        </w:rPr>
        <w:drawing>
          <wp:inline distT="0" distB="0" distL="0" distR="0" wp14:anchorId="4D030724" wp14:editId="0F464E46">
            <wp:extent cx="4997450" cy="3016250"/>
            <wp:effectExtent l="0" t="0" r="0" b="0"/>
            <wp:docPr id="10151596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59634" name="Picture 10151596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11" cy="30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C6DB" w14:textId="77777777" w:rsidR="005438AC" w:rsidRPr="005438AC" w:rsidRDefault="005438AC" w:rsidP="005438AC">
      <w:r w:rsidRPr="005438AC">
        <w:t>I successfully installed RStudio on my computer. The setup wizard confirmed that the installation was completed.</w:t>
      </w:r>
    </w:p>
    <w:p w14:paraId="7F3CB925" w14:textId="77777777" w:rsidR="005438AC" w:rsidRDefault="005438AC"/>
    <w:p w14:paraId="38A25DA1" w14:textId="3F4DAD90" w:rsidR="005438AC" w:rsidRDefault="005438AC">
      <w:r w:rsidRPr="005438AC">
        <w:lastRenderedPageBreak/>
        <w:t>Step 13: Opening RStudio</w:t>
      </w:r>
    </w:p>
    <w:p w14:paraId="3FC53057" w14:textId="3F77853C" w:rsidR="005438AC" w:rsidRDefault="005438AC">
      <w:r>
        <w:rPr>
          <w:noProof/>
        </w:rPr>
        <w:drawing>
          <wp:inline distT="0" distB="0" distL="0" distR="0" wp14:anchorId="673F30F3" wp14:editId="12019ABF">
            <wp:extent cx="5943600" cy="2806700"/>
            <wp:effectExtent l="0" t="0" r="0" b="0"/>
            <wp:docPr id="4600620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62029" name="Picture 4600620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38CC" w14:textId="77777777" w:rsidR="005438AC" w:rsidRPr="005438AC" w:rsidRDefault="005438AC" w:rsidP="005438AC">
      <w:r w:rsidRPr="005438AC">
        <w:t>I opened RStudio successfully after installation. The R Console and workspace appeared, confirming that RStudio was ready to use.</w:t>
      </w:r>
    </w:p>
    <w:p w14:paraId="131C8AC5" w14:textId="617670B0" w:rsidR="005438AC" w:rsidRDefault="005438AC">
      <w:r w:rsidRPr="005438AC">
        <w:t>Step 14: Installing Required R Packages</w:t>
      </w:r>
    </w:p>
    <w:p w14:paraId="7FD495D5" w14:textId="1EB99377" w:rsidR="005438AC" w:rsidRDefault="005438AC">
      <w:r>
        <w:rPr>
          <w:noProof/>
        </w:rPr>
        <w:drawing>
          <wp:inline distT="0" distB="0" distL="0" distR="0" wp14:anchorId="505B0D9A" wp14:editId="5EB99E7A">
            <wp:extent cx="5943600" cy="2717800"/>
            <wp:effectExtent l="0" t="0" r="0" b="6350"/>
            <wp:docPr id="8224954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95408" name="Picture 8224954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AE10" w14:textId="77777777" w:rsidR="005438AC" w:rsidRDefault="005438AC" w:rsidP="005438AC">
      <w:r w:rsidRPr="005438AC">
        <w:t xml:space="preserve">I used the RStudio Console to install the </w:t>
      </w:r>
      <w:proofErr w:type="spellStart"/>
      <w:r w:rsidRPr="005438AC">
        <w:t>quantmod</w:t>
      </w:r>
      <w:proofErr w:type="spellEnd"/>
      <w:r w:rsidRPr="005438AC">
        <w:t xml:space="preserve"> and TTR packages. These packages are needed for stock market data analysis and technical indicators.</w:t>
      </w:r>
    </w:p>
    <w:p w14:paraId="76971D19" w14:textId="77777777" w:rsidR="0032567D" w:rsidRDefault="0032567D" w:rsidP="005438AC"/>
    <w:p w14:paraId="3D45424E" w14:textId="77777777" w:rsidR="0032567D" w:rsidRDefault="0032567D" w:rsidP="005438AC"/>
    <w:p w14:paraId="0F55C966" w14:textId="0C568FF9" w:rsidR="0032567D" w:rsidRDefault="0032567D" w:rsidP="005438AC">
      <w:r w:rsidRPr="0032567D">
        <w:lastRenderedPageBreak/>
        <w:t>Step 15: Verifying R Packages Installation</w:t>
      </w:r>
    </w:p>
    <w:p w14:paraId="4E866C2E" w14:textId="5C57FBE6" w:rsidR="0032567D" w:rsidRDefault="0032567D" w:rsidP="005438AC">
      <w:r>
        <w:rPr>
          <w:noProof/>
        </w:rPr>
        <w:drawing>
          <wp:inline distT="0" distB="0" distL="0" distR="0" wp14:anchorId="36677DEC" wp14:editId="2B44EB8B">
            <wp:extent cx="5943600" cy="2828290"/>
            <wp:effectExtent l="0" t="0" r="0" b="0"/>
            <wp:docPr id="5139620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2042" name="Picture 5139620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5A28" w14:textId="77777777" w:rsidR="0032567D" w:rsidRPr="0032567D" w:rsidRDefault="0032567D" w:rsidP="0032567D">
      <w:r w:rsidRPr="0032567D">
        <w:t xml:space="preserve">I successfully installed and loaded the </w:t>
      </w:r>
      <w:proofErr w:type="spellStart"/>
      <w:r w:rsidRPr="0032567D">
        <w:t>quantmod</w:t>
      </w:r>
      <w:proofErr w:type="spellEnd"/>
      <w:r w:rsidRPr="0032567D">
        <w:t xml:space="preserve"> and TTR packages in RStudio. The console confirmed that the packages were ready to use for technical analysis.</w:t>
      </w:r>
    </w:p>
    <w:p w14:paraId="51EF5E98" w14:textId="35205C6C" w:rsidR="0032567D" w:rsidRDefault="0032567D" w:rsidP="005438AC">
      <w:r w:rsidRPr="0032567D">
        <w:t>Step 16: Creating the Portfolio File</w:t>
      </w:r>
    </w:p>
    <w:p w14:paraId="3D32F9D8" w14:textId="28AA6A9D" w:rsidR="0032567D" w:rsidRDefault="0032567D" w:rsidP="005438AC">
      <w:r>
        <w:rPr>
          <w:noProof/>
        </w:rPr>
        <w:drawing>
          <wp:inline distT="0" distB="0" distL="0" distR="0" wp14:anchorId="2CC8BFA9" wp14:editId="36473850">
            <wp:extent cx="5943600" cy="2768600"/>
            <wp:effectExtent l="0" t="0" r="0" b="0"/>
            <wp:docPr id="2239514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51404" name="Picture 2239514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FD48" w14:textId="77777777" w:rsidR="0032567D" w:rsidRPr="0032567D" w:rsidRDefault="0032567D" w:rsidP="0032567D">
      <w:r w:rsidRPr="0032567D">
        <w:t>I created a file named portfolio.txt containing five stock symbols: AAPL, MSFT, GOOGL, AMZN, and TSLA. This file will be used for stock market data analysis in R.</w:t>
      </w:r>
    </w:p>
    <w:p w14:paraId="1D6A2386" w14:textId="77777777" w:rsidR="0032567D" w:rsidRDefault="0032567D" w:rsidP="005438AC"/>
    <w:p w14:paraId="488ECE26" w14:textId="77777777" w:rsidR="0032567D" w:rsidRDefault="0032567D" w:rsidP="005438AC"/>
    <w:p w14:paraId="4B85B3EC" w14:textId="30CC2C44" w:rsidR="0032567D" w:rsidRDefault="0032567D" w:rsidP="005438AC">
      <w:r>
        <w:rPr>
          <w:noProof/>
        </w:rPr>
        <w:lastRenderedPageBreak/>
        <w:drawing>
          <wp:inline distT="0" distB="0" distL="0" distR="0" wp14:anchorId="23CB0472" wp14:editId="6D3B8FBA">
            <wp:extent cx="5943600" cy="4337050"/>
            <wp:effectExtent l="0" t="0" r="0" b="6350"/>
            <wp:docPr id="9833027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02766" name="Picture 98330276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97A5" w14:textId="41C77232" w:rsidR="0032567D" w:rsidRDefault="0032567D" w:rsidP="005438AC">
      <w:r w:rsidRPr="0032567D">
        <w:t>Stock Data Successfully Loaded in RStudio</w:t>
      </w:r>
    </w:p>
    <w:p w14:paraId="771C1BA8" w14:textId="09F91A46" w:rsidR="0032567D" w:rsidRDefault="0032567D" w:rsidP="005438AC">
      <w:r>
        <w:rPr>
          <w:noProof/>
        </w:rPr>
        <w:drawing>
          <wp:inline distT="0" distB="0" distL="0" distR="0" wp14:anchorId="34719BA3" wp14:editId="635ABE57">
            <wp:extent cx="5943600" cy="2733040"/>
            <wp:effectExtent l="0" t="0" r="0" b="0"/>
            <wp:docPr id="776893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9386" name="Picture 776893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CBDD" w14:textId="27083AAB" w:rsidR="0032567D" w:rsidRDefault="0032567D" w:rsidP="005438AC">
      <w:r w:rsidRPr="0032567D">
        <w:t>Stock Statistics Calculated Successfully in RStudio</w:t>
      </w:r>
    </w:p>
    <w:p w14:paraId="5EF50D22" w14:textId="77777777" w:rsidR="0032567D" w:rsidRDefault="0032567D" w:rsidP="005438AC"/>
    <w:p w14:paraId="4A427D68" w14:textId="55B20EF3" w:rsidR="0032567D" w:rsidRDefault="0032567D" w:rsidP="005438AC">
      <w:r>
        <w:rPr>
          <w:noProof/>
        </w:rPr>
        <w:lastRenderedPageBreak/>
        <w:drawing>
          <wp:inline distT="0" distB="0" distL="0" distR="0" wp14:anchorId="2AF4589F" wp14:editId="16C01E65">
            <wp:extent cx="5943600" cy="2774950"/>
            <wp:effectExtent l="0" t="0" r="0" b="6350"/>
            <wp:docPr id="4017062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06202" name="Picture 40170620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90AE" w14:textId="77777777" w:rsidR="0032567D" w:rsidRDefault="0032567D" w:rsidP="005438AC"/>
    <w:p w14:paraId="2A227B40" w14:textId="2B2A6B4D" w:rsidR="0032567D" w:rsidRDefault="0032567D" w:rsidP="005438AC">
      <w:r w:rsidRPr="0032567D">
        <w:t>Stock Data Summary Displayed Successfully in RStudio</w:t>
      </w:r>
    </w:p>
    <w:p w14:paraId="18440C0C" w14:textId="77777777" w:rsidR="0032567D" w:rsidRPr="005438AC" w:rsidRDefault="0032567D" w:rsidP="005438AC"/>
    <w:sectPr w:rsidR="0032567D" w:rsidRPr="00543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9E"/>
    <w:rsid w:val="0032567D"/>
    <w:rsid w:val="00366137"/>
    <w:rsid w:val="005438AC"/>
    <w:rsid w:val="0055598E"/>
    <w:rsid w:val="0062192C"/>
    <w:rsid w:val="007A368F"/>
    <w:rsid w:val="00801430"/>
    <w:rsid w:val="00A01C7B"/>
    <w:rsid w:val="00BA47D0"/>
    <w:rsid w:val="00BF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72BA"/>
  <w15:chartTrackingRefBased/>
  <w15:docId w15:val="{C3088595-BEF1-4C9C-9AB7-327CA225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7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6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SaraDahlan2026/TechnicalAnalysis?utm_source=chatgpt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Dahlan</dc:creator>
  <cp:keywords/>
  <dc:description/>
  <cp:lastModifiedBy>Sara Dahlan</cp:lastModifiedBy>
  <cp:revision>1</cp:revision>
  <dcterms:created xsi:type="dcterms:W3CDTF">2026-10-18T17:44:00Z</dcterms:created>
  <dcterms:modified xsi:type="dcterms:W3CDTF">2026-10-18T20:18:00Z</dcterms:modified>
</cp:coreProperties>
</file>