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4B77" w14:textId="1CB00A2B" w:rsidR="0052242D" w:rsidRDefault="0052242D">
      <w:r>
        <w:t>Bonjour à tous!</w:t>
      </w:r>
    </w:p>
    <w:p w14:paraId="41E91711" w14:textId="6293FDA9" w:rsidR="004872AB" w:rsidRDefault="0052242D">
      <w:r>
        <w:t xml:space="preserve">Bienvenue </w:t>
      </w:r>
      <w:r w:rsidR="00FE1B80">
        <w:t>sur mon site sucré</w:t>
      </w:r>
    </w:p>
    <w:p w14:paraId="40304CCF" w14:textId="17FF7AD1" w:rsidR="0052242D" w:rsidRDefault="0052242D"/>
    <w:p w14:paraId="3F1760B1" w14:textId="41E718F1" w:rsidR="0052242D" w:rsidRDefault="0052242D">
      <w:r>
        <w:t>Je me présente, Sara-Élisabeth</w:t>
      </w:r>
    </w:p>
    <w:p w14:paraId="59B4B7C8" w14:textId="056410A2" w:rsidR="0052242D" w:rsidRDefault="0052242D">
      <w:r>
        <w:t>Je suis designer graphique, passionnée de pâtisserie</w:t>
      </w:r>
      <w:r w:rsidR="00FE1B80">
        <w:t>!</w:t>
      </w:r>
    </w:p>
    <w:p w14:paraId="6ADEDAF6" w14:textId="4EA80505" w:rsidR="00FE1B80" w:rsidRDefault="00FE1B80">
      <w:r>
        <w:t>Vous trouverez ici mes réalisation personnalisées</w:t>
      </w:r>
    </w:p>
    <w:p w14:paraId="1ED57EAA" w14:textId="2B8F41FB" w:rsidR="00FE1B80" w:rsidRDefault="00FE1B80">
      <w:r>
        <w:t xml:space="preserve">J’adore concevoir des gâteaux sur mesure, en lien avec vos demandes et votre budget, pour mes clients. </w:t>
      </w:r>
    </w:p>
    <w:sectPr w:rsidR="00FE1B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2D"/>
    <w:rsid w:val="0052242D"/>
    <w:rsid w:val="00624457"/>
    <w:rsid w:val="0072550C"/>
    <w:rsid w:val="00D66503"/>
    <w:rsid w:val="00FE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DA94A"/>
  <w15:chartTrackingRefBased/>
  <w15:docId w15:val="{867C54D0-0A47-1A4E-B23A-71F2D3E2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Fortier-Métivier, Sara-Élisabeth</dc:creator>
  <cp:keywords/>
  <dc:description/>
  <cp:lastModifiedBy>Fortier-Métivier, Sara-Élisabeth</cp:lastModifiedBy>
  <cp:revision>1</cp:revision>
  <dcterms:created xsi:type="dcterms:W3CDTF">2022-02-24T16:30:00Z</dcterms:created>
  <dcterms:modified xsi:type="dcterms:W3CDTF">2022-02-24T16:40:00Z</dcterms:modified>
</cp:coreProperties>
</file>