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90E783" w14:textId="7B07BA0E" w:rsidR="00070E06" w:rsidRDefault="00070E06">
      <w:r>
        <w:t>Assignment3 Link:</w:t>
      </w:r>
    </w:p>
    <w:p w14:paraId="7E287CED" w14:textId="77777777" w:rsidR="00070E06" w:rsidRDefault="00070E06"/>
    <w:p w14:paraId="73C76A0A" w14:textId="7115269F" w:rsidR="00070E06" w:rsidRDefault="00070E06">
      <w:hyperlink r:id="rId4" w:history="1">
        <w:r w:rsidRPr="00EF031C">
          <w:rPr>
            <w:rStyle w:val="Hyperlink"/>
          </w:rPr>
          <w:t>https://www.figma.com/board/3yffo6IRz8Z0AaudnuRkwG/Assignment3?node-id=0-1</w:t>
        </w:r>
      </w:hyperlink>
      <w:r>
        <w:br/>
      </w:r>
    </w:p>
    <w:sectPr w:rsidR="00070E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E06"/>
    <w:rsid w:val="00070E06"/>
    <w:rsid w:val="0024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543DC"/>
  <w15:chartTrackingRefBased/>
  <w15:docId w15:val="{B2B92F9A-6995-4663-A2A7-311A2A59C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0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E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E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E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E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E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E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0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0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0E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0E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0E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E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0E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70E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E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board/3yffo6IRz8Z0AaudnuRkwG/Assignment3?node-id=0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159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Kushwaha, Amit</dc:creator>
  <cp:keywords/>
  <dc:description/>
  <cp:lastModifiedBy>Kushwaha, Amit</cp:lastModifiedBy>
  <cp:revision>1</cp:revision>
  <dcterms:created xsi:type="dcterms:W3CDTF">2024-11-22T04:38:00Z</dcterms:created>
  <dcterms:modified xsi:type="dcterms:W3CDTF">2024-11-22T04:39:00Z</dcterms:modified>
</cp:coreProperties>
</file>