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6B0D62"/>
    <w:p w:rsidR="001C6797" w:rsidRDefault="001C6797">
      <w:r>
        <w:tab/>
        <w:t xml:space="preserve">Al ejercicio anterior, incluir un botón de enviar dentro de un formulario, para que seleccionando un </w:t>
      </w:r>
      <w:r w:rsidR="006B0D62">
        <w:t>autor</w:t>
      </w:r>
      <w:r>
        <w:t xml:space="preserve"> de la </w:t>
      </w:r>
      <w:proofErr w:type="spellStart"/>
      <w:r>
        <w:t>select</w:t>
      </w:r>
      <w:proofErr w:type="spellEnd"/>
      <w:r>
        <w:t xml:space="preserve">, enviemos el dato a un archivo </w:t>
      </w:r>
      <w:proofErr w:type="spellStart"/>
      <w:r>
        <w:t>php</w:t>
      </w:r>
      <w:proofErr w:type="spellEnd"/>
      <w:r>
        <w:t xml:space="preserve">, </w:t>
      </w:r>
      <w:r w:rsidR="006B0D62">
        <w:t>que me muestre todos los libros</w:t>
      </w:r>
      <w:r>
        <w:t xml:space="preserve"> de ese </w:t>
      </w:r>
      <w:r w:rsidR="006B0D62">
        <w:t>autor</w:t>
      </w:r>
      <w:r>
        <w:t>, ordenado alfabéticamente</w:t>
      </w:r>
      <w:r w:rsidR="006B0D62">
        <w:t xml:space="preserve"> por el título del libro</w:t>
      </w:r>
      <w:r>
        <w:t>.</w:t>
      </w:r>
    </w:p>
    <w:p w:rsidR="00A32A92" w:rsidRDefault="001C6797">
      <w:r>
        <w:t xml:space="preserve">Ejemplo para los autores de </w:t>
      </w:r>
      <w:proofErr w:type="spellStart"/>
      <w:r>
        <w:t>Canada</w:t>
      </w:r>
      <w:proofErr w:type="spellEnd"/>
      <w:r>
        <w:t xml:space="preserve">: </w:t>
      </w:r>
    </w:p>
    <w:p w:rsidR="006B0D62" w:rsidRDefault="006B0D62"/>
    <w:p w:rsidR="00A32A92" w:rsidRDefault="006B0D62" w:rsidP="001C679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883078" cy="387077"/>
            <wp:effectExtent l="19050" t="0" r="2872" b="0"/>
            <wp:docPr id="2" name="1 Imagen" descr="aut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987" cy="3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7" w:rsidRDefault="001C6797" w:rsidP="001C6797"/>
    <w:p w:rsidR="001C6797" w:rsidRDefault="006B0D62" w:rsidP="001C6797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199532" cy="933339"/>
            <wp:effectExtent l="19050" t="0" r="0" b="0"/>
            <wp:docPr id="3" name="2 Imagen" descr="Librosau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osaut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37" cy="9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2" w:rsidRPr="00A32A92" w:rsidRDefault="00A32A92">
      <w:pPr>
        <w:rPr>
          <w:u w:val="single"/>
        </w:rPr>
      </w:pPr>
    </w:p>
    <w:sectPr w:rsidR="00A32A92" w:rsidRPr="00A32A92" w:rsidSect="00A1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32A92"/>
    <w:rsid w:val="001C6797"/>
    <w:rsid w:val="00286C6A"/>
    <w:rsid w:val="00361E77"/>
    <w:rsid w:val="006B0D62"/>
    <w:rsid w:val="007930BE"/>
    <w:rsid w:val="008730CB"/>
    <w:rsid w:val="00927EF6"/>
    <w:rsid w:val="009F125E"/>
    <w:rsid w:val="00A14A54"/>
    <w:rsid w:val="00A3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5</cp:revision>
  <dcterms:created xsi:type="dcterms:W3CDTF">2019-10-31T20:09:00Z</dcterms:created>
  <dcterms:modified xsi:type="dcterms:W3CDTF">2019-11-04T12:14:00Z</dcterms:modified>
</cp:coreProperties>
</file>