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48D" w:rsidRDefault="003F048D" w:rsidP="003F048D">
      <w:r>
        <w:tab/>
        <w:t xml:space="preserve">Rellenar una lista </w:t>
      </w:r>
      <w:proofErr w:type="spellStart"/>
      <w:r>
        <w:t>select</w:t>
      </w:r>
      <w:proofErr w:type="spellEnd"/>
      <w:r>
        <w:t xml:space="preserve"> de </w:t>
      </w:r>
      <w:proofErr w:type="spellStart"/>
      <w:r>
        <w:t>html</w:t>
      </w:r>
      <w:proofErr w:type="spellEnd"/>
      <w:r>
        <w:t xml:space="preserve"> con los datos de los autores que se encuentran en la tabla "autor". Seleccionar un elemento de la lista y borrar dicho elemento. Deben aparecer mensajes indicando si el borrado ha sido correcto indicando el autor que se ha borrado, o por el contrario se han producido errores.</w:t>
      </w:r>
    </w:p>
    <w:p w:rsidR="00A4744C" w:rsidRDefault="00D51E73" w:rsidP="00D51E7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733917" cy="589030"/>
            <wp:effectExtent l="19050" t="0" r="0" b="0"/>
            <wp:docPr id="1" name="0 Imagen" descr="ListadoAut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doAutore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438" cy="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73" w:rsidRDefault="00D51E73" w:rsidP="00D51E7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701711" cy="802204"/>
            <wp:effectExtent l="19050" t="0" r="3389" b="0"/>
            <wp:docPr id="2" name="1 Imagen" descr="corr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191" cy="8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73" w:rsidRDefault="00D51E73" w:rsidP="00D51E7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62443" cy="785374"/>
            <wp:effectExtent l="19050" t="0" r="4557" b="0"/>
            <wp:docPr id="3" name="2 Imagen" descr="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565" cy="7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73" w:rsidRDefault="00D51E73"/>
    <w:p w:rsidR="003F048D" w:rsidRDefault="003F048D"/>
    <w:p w:rsidR="003F048D" w:rsidRDefault="003F048D"/>
    <w:p w:rsidR="003F048D" w:rsidRDefault="003F048D"/>
    <w:p w:rsidR="003F048D" w:rsidRDefault="003F048D"/>
    <w:p w:rsidR="003F048D" w:rsidRDefault="003F048D"/>
    <w:sectPr w:rsidR="003F048D" w:rsidSect="00AA2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3F048D"/>
    <w:rsid w:val="00286C6A"/>
    <w:rsid w:val="003F048D"/>
    <w:rsid w:val="008730CB"/>
    <w:rsid w:val="00AA2C67"/>
    <w:rsid w:val="00D51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4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E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Juanmo Morales</dc:creator>
  <cp:keywords/>
  <dc:description/>
  <cp:lastModifiedBy>Juanmo Morales</cp:lastModifiedBy>
  <cp:revision>3</cp:revision>
  <dcterms:created xsi:type="dcterms:W3CDTF">2019-11-04T23:04:00Z</dcterms:created>
  <dcterms:modified xsi:type="dcterms:W3CDTF">2019-11-04T23:07:00Z</dcterms:modified>
</cp:coreProperties>
</file>