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44C" w:rsidRDefault="00D94A64">
      <w:r>
        <w:tab/>
        <w:t xml:space="preserve">Realizar un programa en </w:t>
      </w:r>
      <w:proofErr w:type="spellStart"/>
      <w:r>
        <w:t>php</w:t>
      </w:r>
      <w:proofErr w:type="spellEnd"/>
      <w:r>
        <w:t>, para que me permita modificar campos de un libro cualquiera.</w:t>
      </w:r>
    </w:p>
    <w:p w:rsidR="00D94A64" w:rsidRDefault="00D94A64">
      <w:r>
        <w:tab/>
        <w:t>Primero debes seleccionar el libro:</w:t>
      </w:r>
    </w:p>
    <w:p w:rsidR="00D94A64" w:rsidRDefault="00D94A64">
      <w:r>
        <w:rPr>
          <w:noProof/>
          <w:lang w:eastAsia="es-ES"/>
        </w:rPr>
        <w:drawing>
          <wp:inline distT="0" distB="0" distL="0" distR="0">
            <wp:extent cx="5400040" cy="631190"/>
            <wp:effectExtent l="19050" t="0" r="0" b="0"/>
            <wp:docPr id="1" name="0 Imagen" descr="Lis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d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A64" w:rsidRDefault="00D94A64">
      <w:r>
        <w:t xml:space="preserve">a continuación, debe mostrar en pantalla el contenido del registro del libro buscado anteriormente. </w:t>
      </w:r>
    </w:p>
    <w:p w:rsidR="00D94A64" w:rsidRDefault="00A6780E" w:rsidP="00D94A64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400040" cy="2037080"/>
            <wp:effectExtent l="19050" t="0" r="0" b="0"/>
            <wp:docPr id="4" name="3 Imagen" descr="MostrarLib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strarLibr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A64" w:rsidRDefault="00D94A64" w:rsidP="00D94A64">
      <w:r>
        <w:t>En la pantalla anterior, solamente debe permitir modificar los campos "TITULO", "EDITORIAL" y "PRECIO".</w:t>
      </w:r>
    </w:p>
    <w:p w:rsidR="00D94A64" w:rsidRDefault="00D94A64" w:rsidP="00D94A64">
      <w:r>
        <w:t>Mediante el botón "Modificar Libro", debe modificar el contenido de dicho registro.</w:t>
      </w:r>
    </w:p>
    <w:p w:rsidR="00D94A64" w:rsidRDefault="00D94A64" w:rsidP="00D94A64">
      <w:r>
        <w:rPr>
          <w:noProof/>
          <w:lang w:eastAsia="es-ES"/>
        </w:rPr>
        <w:drawing>
          <wp:inline distT="0" distB="0" distL="0" distR="0">
            <wp:extent cx="5400040" cy="210185"/>
            <wp:effectExtent l="19050" t="0" r="0" b="0"/>
            <wp:docPr id="3" name="2 Imagen" descr="Modific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cad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A64" w:rsidRDefault="00D94A64" w:rsidP="00D94A64"/>
    <w:sectPr w:rsidR="00D94A64" w:rsidSect="00D35F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D94A64"/>
    <w:rsid w:val="00286C6A"/>
    <w:rsid w:val="008730CB"/>
    <w:rsid w:val="009C14DA"/>
    <w:rsid w:val="00A6780E"/>
    <w:rsid w:val="00D35F43"/>
    <w:rsid w:val="00D94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F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4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4A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359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Juanmo Morales</dc:creator>
  <cp:keywords/>
  <dc:description/>
  <cp:lastModifiedBy>Juanmo Morales</cp:lastModifiedBy>
  <cp:revision>3</cp:revision>
  <dcterms:created xsi:type="dcterms:W3CDTF">2019-11-13T20:13:00Z</dcterms:created>
  <dcterms:modified xsi:type="dcterms:W3CDTF">2019-11-13T20:26:00Z</dcterms:modified>
</cp:coreProperties>
</file>