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E7281" w14:textId="21081C8B" w:rsidR="00D64F04" w:rsidRDefault="00D64F04" w:rsidP="00624D04">
      <w:pPr>
        <w:ind w:left="720" w:hanging="360"/>
      </w:pPr>
      <w:r>
        <w:rPr>
          <w:noProof/>
        </w:rPr>
        <w:drawing>
          <wp:inline distT="0" distB="0" distL="0" distR="0" wp14:anchorId="419D5024" wp14:editId="2B928B9D">
            <wp:extent cx="5400040" cy="32931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84AF" w14:textId="77777777" w:rsidR="00D64F04" w:rsidRDefault="00D64F04" w:rsidP="00624D04">
      <w:pPr>
        <w:ind w:left="720" w:hanging="360"/>
        <w:rPr>
          <w:lang w:val="en-US"/>
        </w:rPr>
      </w:pPr>
    </w:p>
    <w:p w14:paraId="4F3BB1E0" w14:textId="5AB31213" w:rsidR="00D64F04" w:rsidRDefault="00D64F04" w:rsidP="00D64F04">
      <w:pPr>
        <w:ind w:left="372" w:hanging="12"/>
        <w:rPr>
          <w:lang w:val="en-US"/>
        </w:rPr>
      </w:pPr>
      <w:r w:rsidRPr="00D64F04">
        <w:rPr>
          <w:lang w:val="en-US"/>
        </w:rPr>
        <w:t xml:space="preserve">Feedback, </w:t>
      </w:r>
      <w:proofErr w:type="spellStart"/>
      <w:r w:rsidRPr="00D64F04">
        <w:rPr>
          <w:lang w:val="en-US"/>
        </w:rPr>
        <w:t>Average_hotel</w:t>
      </w:r>
      <w:proofErr w:type="spellEnd"/>
      <w:r w:rsidRPr="00D64F04">
        <w:rPr>
          <w:lang w:val="en-US"/>
        </w:rPr>
        <w:t>, and n</w:t>
      </w:r>
      <w:r>
        <w:rPr>
          <w:lang w:val="en-US"/>
        </w:rPr>
        <w:t xml:space="preserve">umber of </w:t>
      </w:r>
      <w:proofErr w:type="spellStart"/>
      <w:r>
        <w:rPr>
          <w:lang w:val="en-US"/>
        </w:rPr>
        <w:t>all_inclusive</w:t>
      </w:r>
      <w:proofErr w:type="spellEnd"/>
      <w:r>
        <w:rPr>
          <w:lang w:val="en-US"/>
        </w:rPr>
        <w:t xml:space="preserve"> have been created with random numbers.</w:t>
      </w:r>
    </w:p>
    <w:p w14:paraId="22C9486F" w14:textId="77777777" w:rsidR="00D64F04" w:rsidRPr="00D64F04" w:rsidRDefault="00D64F04" w:rsidP="00D64F04">
      <w:pPr>
        <w:ind w:left="372" w:hanging="12"/>
        <w:rPr>
          <w:lang w:val="en-US"/>
        </w:rPr>
      </w:pPr>
    </w:p>
    <w:p w14:paraId="64E4893C" w14:textId="5FD9C5FF" w:rsidR="000E260B" w:rsidRPr="0009281B" w:rsidRDefault="00624D04" w:rsidP="00624D0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09281B">
        <w:rPr>
          <w:b/>
          <w:bCs/>
          <w:lang w:val="en-US"/>
        </w:rPr>
        <w:t>How many rows and columns are there in your file?</w:t>
      </w:r>
    </w:p>
    <w:p w14:paraId="408DACF1" w14:textId="6EBCDA13" w:rsidR="0009281B" w:rsidRPr="0009281B" w:rsidRDefault="0009281B" w:rsidP="0009281B">
      <w:pPr>
        <w:rPr>
          <w:lang w:val="en-US"/>
        </w:rPr>
      </w:pPr>
      <w:r>
        <w:rPr>
          <w:lang w:val="en-US"/>
        </w:rPr>
        <w:t xml:space="preserve">In the file created we have 15 rows and 5 columns. </w:t>
      </w:r>
    </w:p>
    <w:p w14:paraId="09F4CEF1" w14:textId="06F6F474" w:rsidR="0009281B" w:rsidRPr="0009281B" w:rsidRDefault="0009281B" w:rsidP="0009281B">
      <w:pPr>
        <w:rPr>
          <w:lang w:val="en-US"/>
        </w:rPr>
      </w:pPr>
      <w:r>
        <w:rPr>
          <w:noProof/>
        </w:rPr>
        <w:drawing>
          <wp:inline distT="0" distB="0" distL="0" distR="0" wp14:anchorId="4B0CC5E7" wp14:editId="44111EDC">
            <wp:extent cx="4648200" cy="1409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0F84" w14:textId="4EA6A38A" w:rsidR="00624D04" w:rsidRPr="0009281B" w:rsidRDefault="00624D04" w:rsidP="00624D0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09281B">
        <w:rPr>
          <w:b/>
          <w:bCs/>
          <w:lang w:val="en-US"/>
        </w:rPr>
        <w:t xml:space="preserve">Print row 3-8 (using </w:t>
      </w:r>
      <w:proofErr w:type="spellStart"/>
      <w:r w:rsidRPr="0009281B">
        <w:rPr>
          <w:b/>
          <w:bCs/>
          <w:lang w:val="en-US"/>
        </w:rPr>
        <w:t>iloc</w:t>
      </w:r>
      <w:proofErr w:type="spellEnd"/>
      <w:r w:rsidRPr="0009281B">
        <w:rPr>
          <w:b/>
          <w:bCs/>
          <w:lang w:val="en-US"/>
        </w:rPr>
        <w:t>/loc)</w:t>
      </w:r>
    </w:p>
    <w:p w14:paraId="69DCBDD8" w14:textId="7FB97E4E" w:rsidR="0009281B" w:rsidRDefault="0009281B" w:rsidP="0009281B">
      <w:pPr>
        <w:rPr>
          <w:lang w:val="en-US"/>
        </w:rPr>
      </w:pPr>
      <w:r>
        <w:rPr>
          <w:noProof/>
        </w:rPr>
        <w:drawing>
          <wp:inline distT="0" distB="0" distL="0" distR="0" wp14:anchorId="494520BC" wp14:editId="08C2E64E">
            <wp:extent cx="5400040" cy="14224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6EE6" w14:textId="58BE2B12" w:rsidR="00D64F04" w:rsidRDefault="00D64F04" w:rsidP="0009281B">
      <w:pPr>
        <w:rPr>
          <w:lang w:val="en-US"/>
        </w:rPr>
      </w:pPr>
    </w:p>
    <w:p w14:paraId="12873040" w14:textId="77777777" w:rsidR="00D64F04" w:rsidRPr="0009281B" w:rsidRDefault="00D64F04" w:rsidP="0009281B">
      <w:pPr>
        <w:rPr>
          <w:lang w:val="en-US"/>
        </w:rPr>
      </w:pPr>
    </w:p>
    <w:p w14:paraId="1A62C9BD" w14:textId="380A0675" w:rsidR="00624D04" w:rsidRPr="0009281B" w:rsidRDefault="00624D04" w:rsidP="00624D0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09281B">
        <w:rPr>
          <w:b/>
          <w:bCs/>
          <w:lang w:val="en-US"/>
        </w:rPr>
        <w:lastRenderedPageBreak/>
        <w:t>Find the mean number of all-inclusive hotels across all destinations.</w:t>
      </w:r>
    </w:p>
    <w:p w14:paraId="73A6769A" w14:textId="280EC034" w:rsidR="0009281B" w:rsidRDefault="0009281B" w:rsidP="0009281B">
      <w:pPr>
        <w:rPr>
          <w:lang w:val="en-US"/>
        </w:rPr>
      </w:pPr>
      <w:r>
        <w:rPr>
          <w:noProof/>
        </w:rPr>
        <w:drawing>
          <wp:inline distT="0" distB="0" distL="0" distR="0" wp14:anchorId="5ABEBA03" wp14:editId="235E7959">
            <wp:extent cx="5400040" cy="6591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5A17" w14:textId="17BCFDF9" w:rsidR="00D64F04" w:rsidRDefault="00D64F04" w:rsidP="0009281B">
      <w:pPr>
        <w:rPr>
          <w:lang w:val="en-US"/>
        </w:rPr>
      </w:pPr>
    </w:p>
    <w:p w14:paraId="4867F639" w14:textId="77777777" w:rsidR="00D64F04" w:rsidRPr="0009281B" w:rsidRDefault="00D64F04" w:rsidP="0009281B">
      <w:pPr>
        <w:rPr>
          <w:lang w:val="en-US"/>
        </w:rPr>
      </w:pPr>
    </w:p>
    <w:p w14:paraId="4EC32B76" w14:textId="3002C37A" w:rsidR="00624D04" w:rsidRDefault="00624D04" w:rsidP="00624D0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09281B">
        <w:rPr>
          <w:b/>
          <w:bCs/>
          <w:lang w:val="en-US"/>
        </w:rPr>
        <w:t>Find the lowest scoring destination.</w:t>
      </w:r>
    </w:p>
    <w:p w14:paraId="7511F70F" w14:textId="04BC14B0" w:rsidR="00D64F04" w:rsidRPr="00D64F04" w:rsidRDefault="00D64F04" w:rsidP="00D64F0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E724B6D" wp14:editId="0A92B733">
            <wp:extent cx="5400040" cy="1320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A9BC" w14:textId="398AE91C" w:rsidR="00624D04" w:rsidRDefault="00624D04" w:rsidP="00624D0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09281B">
        <w:rPr>
          <w:b/>
          <w:bCs/>
          <w:lang w:val="en-US"/>
        </w:rPr>
        <w:t>Find the highest scoring destination.</w:t>
      </w:r>
    </w:p>
    <w:p w14:paraId="211D98E3" w14:textId="5B6400CD" w:rsidR="00D64F04" w:rsidRPr="00D64F04" w:rsidRDefault="00D64F04" w:rsidP="00D64F0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67F9636" wp14:editId="2D04B133">
            <wp:extent cx="5400040" cy="13938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4801" w14:textId="7A6211FC" w:rsidR="00624D04" w:rsidRPr="0009281B" w:rsidRDefault="00624D04" w:rsidP="00624D0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09281B">
        <w:rPr>
          <w:b/>
          <w:bCs/>
          <w:lang w:val="en-US"/>
        </w:rPr>
        <w:t>Find all the destinations where there are more than 9 all-inclusive hotels.</w:t>
      </w:r>
    </w:p>
    <w:p w14:paraId="1F58FBC4" w14:textId="52FA6D82" w:rsidR="0009281B" w:rsidRDefault="0009281B" w:rsidP="0009281B">
      <w:pPr>
        <w:rPr>
          <w:lang w:val="en-US"/>
        </w:rPr>
      </w:pPr>
      <w:r>
        <w:rPr>
          <w:noProof/>
        </w:rPr>
        <w:drawing>
          <wp:inline distT="0" distB="0" distL="0" distR="0" wp14:anchorId="47DDE534" wp14:editId="6E9B5490">
            <wp:extent cx="5400040" cy="25425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FC60" w14:textId="3ABD9AF2" w:rsidR="0009281B" w:rsidRDefault="0009281B" w:rsidP="0009281B">
      <w:pPr>
        <w:rPr>
          <w:lang w:val="en-US"/>
        </w:rPr>
      </w:pPr>
    </w:p>
    <w:p w14:paraId="78E63B04" w14:textId="1EEC8286" w:rsidR="0009281B" w:rsidRDefault="0009281B" w:rsidP="0009281B">
      <w:pPr>
        <w:rPr>
          <w:lang w:val="en-US"/>
        </w:rPr>
      </w:pPr>
    </w:p>
    <w:p w14:paraId="4ED29561" w14:textId="77777777" w:rsidR="00D64F04" w:rsidRPr="0009281B" w:rsidRDefault="00D64F04" w:rsidP="0009281B">
      <w:pPr>
        <w:rPr>
          <w:lang w:val="en-US"/>
        </w:rPr>
      </w:pPr>
    </w:p>
    <w:p w14:paraId="4D90AE4F" w14:textId="58081691" w:rsidR="00624D04" w:rsidRPr="0009281B" w:rsidRDefault="00624D04" w:rsidP="00624D0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09281B">
        <w:rPr>
          <w:b/>
          <w:bCs/>
          <w:lang w:val="en-US"/>
        </w:rPr>
        <w:lastRenderedPageBreak/>
        <w:t xml:space="preserve">Filter the data by score above 8. </w:t>
      </w:r>
    </w:p>
    <w:p w14:paraId="49569510" w14:textId="337308A8" w:rsidR="0009281B" w:rsidRDefault="0009281B" w:rsidP="0009281B">
      <w:pPr>
        <w:rPr>
          <w:lang w:val="en-US"/>
        </w:rPr>
      </w:pPr>
      <w:r>
        <w:rPr>
          <w:noProof/>
        </w:rPr>
        <w:drawing>
          <wp:inline distT="0" distB="0" distL="0" distR="0" wp14:anchorId="653B8736" wp14:editId="45910288">
            <wp:extent cx="5400040" cy="15709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E6C7" w14:textId="77777777" w:rsidR="0009281B" w:rsidRPr="0009281B" w:rsidRDefault="0009281B" w:rsidP="0009281B">
      <w:pPr>
        <w:rPr>
          <w:lang w:val="en-US"/>
        </w:rPr>
      </w:pPr>
    </w:p>
    <w:p w14:paraId="0B710ADB" w14:textId="671AEFA0" w:rsidR="00624D04" w:rsidRPr="0009281B" w:rsidRDefault="00624D04" w:rsidP="00624D0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09281B">
        <w:rPr>
          <w:b/>
          <w:bCs/>
          <w:lang w:val="en-US"/>
        </w:rPr>
        <w:t>Filter the data score below 2.</w:t>
      </w:r>
    </w:p>
    <w:p w14:paraId="0F67AD43" w14:textId="26D0E38F" w:rsidR="0009281B" w:rsidRPr="0009281B" w:rsidRDefault="0009281B" w:rsidP="0009281B">
      <w:pPr>
        <w:rPr>
          <w:lang w:val="en-US"/>
        </w:rPr>
      </w:pPr>
      <w:r>
        <w:rPr>
          <w:noProof/>
        </w:rPr>
        <w:drawing>
          <wp:inline distT="0" distB="0" distL="0" distR="0" wp14:anchorId="36B69E45" wp14:editId="43DC3978">
            <wp:extent cx="5400040" cy="14458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14BF" w14:textId="7295809D" w:rsidR="00624D04" w:rsidRPr="00D64F04" w:rsidRDefault="00624D04" w:rsidP="00624D0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D64F04">
        <w:rPr>
          <w:b/>
          <w:bCs/>
          <w:lang w:val="en-US"/>
        </w:rPr>
        <w:t>Is there a correlation between number of all-inclusive hotels and score?</w:t>
      </w:r>
    </w:p>
    <w:p w14:paraId="6C7406EF" w14:textId="2CA3CD19" w:rsidR="0009281B" w:rsidRDefault="0009281B" w:rsidP="0009281B">
      <w:pPr>
        <w:rPr>
          <w:lang w:val="en-US"/>
        </w:rPr>
      </w:pPr>
      <w:r>
        <w:rPr>
          <w:noProof/>
        </w:rPr>
        <w:drawing>
          <wp:inline distT="0" distB="0" distL="0" distR="0" wp14:anchorId="236B748C" wp14:editId="6F4E23FF">
            <wp:extent cx="5400040" cy="33750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45F7" w14:textId="51D48177" w:rsidR="0009281B" w:rsidRDefault="00415237" w:rsidP="00415237">
      <w:pPr>
        <w:jc w:val="both"/>
        <w:rPr>
          <w:lang w:val="en-US"/>
        </w:rPr>
      </w:pPr>
      <w:r>
        <w:rPr>
          <w:lang w:val="en-US"/>
        </w:rPr>
        <w:t xml:space="preserve">With scatter plot we can see if it exists a correlation between two variables, in our case feedback and the number of all inclusive hotels. We can see it does not exist a correlation. If it existed, we would see a line. </w:t>
      </w:r>
    </w:p>
    <w:p w14:paraId="6F3C1BED" w14:textId="77777777" w:rsidR="00D64F04" w:rsidRPr="0009281B" w:rsidRDefault="00D64F04" w:rsidP="0009281B">
      <w:pPr>
        <w:rPr>
          <w:lang w:val="en-US"/>
        </w:rPr>
      </w:pPr>
    </w:p>
    <w:p w14:paraId="1E0CB449" w14:textId="23C7E3A7" w:rsidR="00624D04" w:rsidRPr="0009281B" w:rsidRDefault="00624D04" w:rsidP="00624D0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09281B">
        <w:rPr>
          <w:b/>
          <w:bCs/>
          <w:lang w:val="en-US"/>
        </w:rPr>
        <w:lastRenderedPageBreak/>
        <w:t xml:space="preserve">Create a data visualization diagram to show destination and highest scores? </w:t>
      </w:r>
    </w:p>
    <w:p w14:paraId="46753471" w14:textId="1861D0B0" w:rsidR="0009281B" w:rsidRPr="0009281B" w:rsidRDefault="0009281B" w:rsidP="0009281B">
      <w:pPr>
        <w:rPr>
          <w:lang w:val="en-US"/>
        </w:rPr>
      </w:pPr>
      <w:r>
        <w:rPr>
          <w:noProof/>
        </w:rPr>
        <w:drawing>
          <wp:inline distT="0" distB="0" distL="0" distR="0" wp14:anchorId="7B8FB7CA" wp14:editId="450A0663">
            <wp:extent cx="5400040" cy="53727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81B" w:rsidRPr="00092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B7539"/>
    <w:multiLevelType w:val="hybridMultilevel"/>
    <w:tmpl w:val="BB7C0D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04"/>
    <w:rsid w:val="000731F0"/>
    <w:rsid w:val="0009281B"/>
    <w:rsid w:val="00415237"/>
    <w:rsid w:val="00506018"/>
    <w:rsid w:val="00624D04"/>
    <w:rsid w:val="00D6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663B"/>
  <w15:chartTrackingRefBased/>
  <w15:docId w15:val="{C466F62D-8F9D-4CF2-9FCB-410C7E0C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Gimeno</dc:creator>
  <cp:keywords/>
  <dc:description/>
  <cp:lastModifiedBy>Sara Gimeno</cp:lastModifiedBy>
  <cp:revision>2</cp:revision>
  <dcterms:created xsi:type="dcterms:W3CDTF">2021-05-25T08:22:00Z</dcterms:created>
  <dcterms:modified xsi:type="dcterms:W3CDTF">2021-05-25T10:51:00Z</dcterms:modified>
</cp:coreProperties>
</file>