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E57A" w14:textId="072D6662" w:rsidR="003B7EED" w:rsidRPr="003B7EED" w:rsidRDefault="003B7EED" w:rsidP="003B7EED">
      <w:pPr>
        <w:ind w:left="360" w:hanging="360"/>
        <w:jc w:val="center"/>
        <w:rPr>
          <w:b/>
          <w:bCs/>
          <w:sz w:val="32"/>
          <w:szCs w:val="32"/>
        </w:rPr>
      </w:pPr>
      <w:r w:rsidRPr="003B7EED">
        <w:rPr>
          <w:b/>
          <w:bCs/>
          <w:sz w:val="32"/>
          <w:szCs w:val="32"/>
        </w:rPr>
        <w:t xml:space="preserve">Power BI Lab </w:t>
      </w:r>
      <w:r w:rsidR="001F4772">
        <w:rPr>
          <w:b/>
          <w:bCs/>
          <w:sz w:val="32"/>
          <w:szCs w:val="32"/>
        </w:rPr>
        <w:t>2</w:t>
      </w:r>
    </w:p>
    <w:p w14:paraId="68BABB17" w14:textId="0EBE3A77" w:rsidR="003B7EED" w:rsidRPr="003B7EED" w:rsidRDefault="003B7EED" w:rsidP="003B7EED">
      <w:pPr>
        <w:rPr>
          <w:b/>
          <w:bCs/>
          <w:sz w:val="24"/>
          <w:szCs w:val="24"/>
        </w:rPr>
      </w:pPr>
      <w:r w:rsidRPr="003B7EED">
        <w:rPr>
          <w:b/>
          <w:bCs/>
          <w:sz w:val="24"/>
          <w:szCs w:val="24"/>
        </w:rPr>
        <w:t xml:space="preserve">Data </w:t>
      </w:r>
      <w:proofErr w:type="gramStart"/>
      <w:r w:rsidRPr="003B7EED">
        <w:rPr>
          <w:b/>
          <w:bCs/>
          <w:sz w:val="24"/>
          <w:szCs w:val="24"/>
        </w:rPr>
        <w:t>Source :</w:t>
      </w:r>
      <w:proofErr w:type="gramEnd"/>
      <w:r w:rsidRPr="003B7EED">
        <w:rPr>
          <w:b/>
          <w:bCs/>
          <w:sz w:val="24"/>
          <w:szCs w:val="24"/>
        </w:rPr>
        <w:t xml:space="preserve"> </w:t>
      </w:r>
      <w:r w:rsidRPr="003B7EED">
        <w:rPr>
          <w:sz w:val="24"/>
          <w:szCs w:val="24"/>
        </w:rPr>
        <w:t>Sales.xlsx</w:t>
      </w:r>
    </w:p>
    <w:p w14:paraId="577C17DB" w14:textId="60753283" w:rsidR="003B7EED" w:rsidRPr="003B7EED" w:rsidRDefault="003B7EED" w:rsidP="003B7EE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Convert this file into a star schema using power query</w:t>
      </w:r>
    </w:p>
    <w:p w14:paraId="5836FD57" w14:textId="56D29DCD" w:rsidR="003B7EED" w:rsidRPr="003B7EED" w:rsidRDefault="003B7EED" w:rsidP="003B7EE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Create Product Hierarchy</w:t>
      </w:r>
    </w:p>
    <w:p w14:paraId="3DF33CD4" w14:textId="68EA6E23" w:rsidR="003B7EED" w:rsidRPr="003B7EED" w:rsidRDefault="003B7EED" w:rsidP="003B7EE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Create the following measures:</w:t>
      </w:r>
    </w:p>
    <w:p w14:paraId="284B6F93" w14:textId="280CBCA4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No. orders</w:t>
      </w:r>
    </w:p>
    <w:p w14:paraId="20D1E503" w14:textId="281EF2BA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No. order details</w:t>
      </w:r>
    </w:p>
    <w:p w14:paraId="14CD6EC3" w14:textId="2D664A42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Total</w:t>
      </w:r>
      <w:r w:rsidRPr="003B7EED">
        <w:rPr>
          <w:b/>
          <w:bCs/>
          <w:sz w:val="28"/>
          <w:szCs w:val="28"/>
        </w:rPr>
        <w:t xml:space="preserve"> </w:t>
      </w:r>
      <w:r w:rsidRPr="003B7EED">
        <w:rPr>
          <w:sz w:val="28"/>
          <w:szCs w:val="28"/>
        </w:rPr>
        <w:t>Subtotal</w:t>
      </w:r>
    </w:p>
    <w:p w14:paraId="2E1678A6" w14:textId="3159DAB1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Total Tax</w:t>
      </w:r>
    </w:p>
    <w:p w14:paraId="084CECB9" w14:textId="569550B5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Total Freight</w:t>
      </w:r>
    </w:p>
    <w:p w14:paraId="60066B9A" w14:textId="34C318BB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Total Due</w:t>
      </w:r>
    </w:p>
    <w:p w14:paraId="10C4B778" w14:textId="659A95D9" w:rsidR="003B7EED" w:rsidRPr="003B7EED" w:rsidRDefault="003B7EED" w:rsidP="003B7EE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Create the following visual cards</w:t>
      </w:r>
    </w:p>
    <w:p w14:paraId="6C56AFBC" w14:textId="1713AB58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No. orders card</w:t>
      </w:r>
    </w:p>
    <w:p w14:paraId="54A0BDC6" w14:textId="34FC30FE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No. order details card</w:t>
      </w:r>
    </w:p>
    <w:p w14:paraId="359D4626" w14:textId="26BAA310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Total</w:t>
      </w:r>
      <w:r w:rsidRPr="003B7EED">
        <w:rPr>
          <w:b/>
          <w:bCs/>
          <w:sz w:val="28"/>
          <w:szCs w:val="28"/>
        </w:rPr>
        <w:t xml:space="preserve"> </w:t>
      </w:r>
      <w:r w:rsidRPr="003B7EED">
        <w:rPr>
          <w:sz w:val="28"/>
          <w:szCs w:val="28"/>
        </w:rPr>
        <w:t>Subtotal card</w:t>
      </w:r>
    </w:p>
    <w:p w14:paraId="6D98E4E3" w14:textId="1D023828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Total Tax card</w:t>
      </w:r>
    </w:p>
    <w:p w14:paraId="1D91C470" w14:textId="30629998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Total Freight card</w:t>
      </w:r>
    </w:p>
    <w:p w14:paraId="4CD822E6" w14:textId="12DFCEB4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Total Due card</w:t>
      </w:r>
    </w:p>
    <w:p w14:paraId="1E582902" w14:textId="6CE15CAF" w:rsidR="003B7EED" w:rsidRPr="003B7EED" w:rsidRDefault="003B7EED" w:rsidP="003B7EE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Create the following visual charts</w:t>
      </w:r>
    </w:p>
    <w:p w14:paraId="4BC66029" w14:textId="2D753841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No. orders by OrderDate</w:t>
      </w:r>
    </w:p>
    <w:p w14:paraId="4FD62A0C" w14:textId="44757E60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No. orders by Status</w:t>
      </w:r>
    </w:p>
    <w:p w14:paraId="0151A01A" w14:textId="5D376C8D" w:rsidR="003B7EED" w:rsidRPr="00666A68" w:rsidRDefault="003B7EED" w:rsidP="36E1F06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666A68">
        <w:rPr>
          <w:sz w:val="28"/>
          <w:szCs w:val="28"/>
        </w:rPr>
        <w:t>No. orders by Category, SubCategory, Product (use the product hierarchy)</w:t>
      </w:r>
    </w:p>
    <w:p w14:paraId="26991497" w14:textId="6903E405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No. orders by Territory</w:t>
      </w:r>
    </w:p>
    <w:p w14:paraId="14007BA3" w14:textId="77777777" w:rsidR="0080236D" w:rsidRPr="0080236D" w:rsidRDefault="003B7EED" w:rsidP="008023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Search about tooltip </w:t>
      </w:r>
      <w:r w:rsidRPr="002C074F">
        <w:rPr>
          <w:sz w:val="28"/>
          <w:szCs w:val="28"/>
          <w:highlight w:val="yellow"/>
        </w:rPr>
        <w:t>page</w:t>
      </w:r>
      <w:r>
        <w:rPr>
          <w:sz w:val="28"/>
          <w:szCs w:val="28"/>
        </w:rPr>
        <w:t xml:space="preserve"> and try to make it</w:t>
      </w:r>
    </w:p>
    <w:p w14:paraId="62548726" w14:textId="0E09409D" w:rsidR="00C724DC" w:rsidRPr="0080236D" w:rsidRDefault="0080236D" w:rsidP="008023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0236D">
        <w:rPr>
          <w:sz w:val="28"/>
          <w:szCs w:val="28"/>
        </w:rPr>
        <w:t>Focus on creating a well-designed and visually appealing report</w:t>
      </w:r>
    </w:p>
    <w:sectPr w:rsidR="00C724DC" w:rsidRPr="0080236D" w:rsidSect="003B7EED">
      <w:pgSz w:w="12240" w:h="15840"/>
      <w:pgMar w:top="90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4BAAE" w14:textId="77777777" w:rsidR="006C6A74" w:rsidRDefault="006C6A74" w:rsidP="003B7EED">
      <w:pPr>
        <w:spacing w:after="0" w:line="240" w:lineRule="auto"/>
      </w:pPr>
      <w:r>
        <w:separator/>
      </w:r>
    </w:p>
  </w:endnote>
  <w:endnote w:type="continuationSeparator" w:id="0">
    <w:p w14:paraId="1ED8E326" w14:textId="77777777" w:rsidR="006C6A74" w:rsidRDefault="006C6A74" w:rsidP="003B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3CA9E" w14:textId="77777777" w:rsidR="006C6A74" w:rsidRDefault="006C6A74" w:rsidP="003B7EED">
      <w:pPr>
        <w:spacing w:after="0" w:line="240" w:lineRule="auto"/>
      </w:pPr>
      <w:r>
        <w:separator/>
      </w:r>
    </w:p>
  </w:footnote>
  <w:footnote w:type="continuationSeparator" w:id="0">
    <w:p w14:paraId="3028E994" w14:textId="77777777" w:rsidR="006C6A74" w:rsidRDefault="006C6A74" w:rsidP="003B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D32"/>
    <w:multiLevelType w:val="hybridMultilevel"/>
    <w:tmpl w:val="47362E82"/>
    <w:lvl w:ilvl="0" w:tplc="055E240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870B65"/>
    <w:multiLevelType w:val="hybridMultilevel"/>
    <w:tmpl w:val="C622BB22"/>
    <w:lvl w:ilvl="0" w:tplc="5B1467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450552">
    <w:abstractNumId w:val="0"/>
  </w:num>
  <w:num w:numId="2" w16cid:durableId="394738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ED"/>
    <w:rsid w:val="0008784C"/>
    <w:rsid w:val="001F4772"/>
    <w:rsid w:val="002C074F"/>
    <w:rsid w:val="002F35F3"/>
    <w:rsid w:val="003B7EED"/>
    <w:rsid w:val="004C1F5C"/>
    <w:rsid w:val="004C725A"/>
    <w:rsid w:val="00666A68"/>
    <w:rsid w:val="006C6A74"/>
    <w:rsid w:val="007A2FBA"/>
    <w:rsid w:val="007C120C"/>
    <w:rsid w:val="0080236D"/>
    <w:rsid w:val="00A42F75"/>
    <w:rsid w:val="00A44318"/>
    <w:rsid w:val="00B96C44"/>
    <w:rsid w:val="00C724DC"/>
    <w:rsid w:val="00C914CB"/>
    <w:rsid w:val="00CB60A8"/>
    <w:rsid w:val="00CF4986"/>
    <w:rsid w:val="00D30962"/>
    <w:rsid w:val="00D44E48"/>
    <w:rsid w:val="36E1F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97B6"/>
  <w15:chartTrackingRefBased/>
  <w15:docId w15:val="{C6E8DE6A-F99C-45C5-8882-ADCEAF8B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EE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E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E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E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EE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EE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E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EE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EE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EE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EED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EED"/>
  </w:style>
  <w:style w:type="paragraph" w:styleId="Footer">
    <w:name w:val="footer"/>
    <w:basedOn w:val="Normal"/>
    <w:link w:val="FooterChar"/>
    <w:uiPriority w:val="99"/>
    <w:unhideWhenUsed/>
    <w:rsid w:val="003B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AEEC6628B1A4DAF2BD7FD37F885CD" ma:contentTypeVersion="14" ma:contentTypeDescription="Create a new document." ma:contentTypeScope="" ma:versionID="ccbf61e0d870870b04cc9a9d5b2ff293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15aaf347706e1e4601fa18f3882d958d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day03_assygnment" minOccurs="0"/>
                <xsd:element ref="ns2:recor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day03_assygnment" ma:index="20" nillable="true" ma:displayName="day03_assygnment" ma:format="Dropdown" ma:internalName="day03_assygnment">
      <xsd:simpleType>
        <xsd:restriction base="dms:Text">
          <xsd:maxLength value="255"/>
        </xsd:restriction>
      </xsd:simpleType>
    </xsd:element>
    <xsd:element name="recording" ma:index="21" nillable="true" ma:displayName="recording" ma:format="Dropdown" ma:internalName="recording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63b7f43-8f60-4551-9b73-6397d4a2fda1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  <day03_assygnment xmlns="0e8e96a6-f450-4cc8-abca-16f2514dd959" xsi:nil="true"/>
    <recording xmlns="0e8e96a6-f450-4cc8-abca-16f2514dd959" xsi:nil="true"/>
  </documentManagement>
</p:properties>
</file>

<file path=customXml/itemProps1.xml><?xml version="1.0" encoding="utf-8"?>
<ds:datastoreItem xmlns:ds="http://schemas.openxmlformats.org/officeDocument/2006/customXml" ds:itemID="{3383D354-5B29-4D9B-9B30-9ACFBCA3377D}"/>
</file>

<file path=customXml/itemProps2.xml><?xml version="1.0" encoding="utf-8"?>
<ds:datastoreItem xmlns:ds="http://schemas.openxmlformats.org/officeDocument/2006/customXml" ds:itemID="{0B6DE3DE-AD06-4946-AAA5-2BDCA13DA5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69F236-2879-4D78-84FD-1069F7A92B8E}">
  <ds:schemaRefs>
    <ds:schemaRef ds:uri="http://schemas.microsoft.com/office/2006/metadata/properties"/>
    <ds:schemaRef ds:uri="http://schemas.microsoft.com/office/infopath/2007/PartnerControls"/>
    <ds:schemaRef ds:uri="f894b662-64d7-49da-8371-1e7bea0bc874"/>
    <ds:schemaRef ds:uri="36860e64-a400-4035-9ebf-caf91c102e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Hosam Eldeen Mohamed</dc:creator>
  <cp:keywords/>
  <dc:description/>
  <cp:lastModifiedBy>Hossam Eldeen Abo EL Yazid</cp:lastModifiedBy>
  <cp:revision>8</cp:revision>
  <dcterms:created xsi:type="dcterms:W3CDTF">2024-08-30T00:06:00Z</dcterms:created>
  <dcterms:modified xsi:type="dcterms:W3CDTF">2025-05-10T11:31:00Z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  <property fmtid="{D5CDD505-2E9C-101B-9397-08002B2CF9AE}" pid="3" name="MediaServiceImageTags">
    <vt:lpwstr/>
  </property>
</Properties>
</file>