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B7EED" w:rsidR="003B7EED" w:rsidP="003B7EED" w:rsidRDefault="003B7EED" w14:paraId="1A13E57A" w14:textId="296128D1">
      <w:pPr>
        <w:ind w:left="360" w:hanging="360"/>
        <w:jc w:val="center"/>
        <w:rPr>
          <w:b/>
          <w:bCs/>
          <w:sz w:val="32"/>
          <w:szCs w:val="32"/>
        </w:rPr>
      </w:pPr>
      <w:r w:rsidRPr="003B7EED">
        <w:rPr>
          <w:b/>
          <w:bCs/>
          <w:sz w:val="32"/>
          <w:szCs w:val="32"/>
        </w:rPr>
        <w:t xml:space="preserve">Power BI Lab </w:t>
      </w:r>
      <w:r w:rsidR="002E5188">
        <w:rPr>
          <w:b/>
          <w:bCs/>
          <w:sz w:val="32"/>
          <w:szCs w:val="32"/>
        </w:rPr>
        <w:t>4</w:t>
      </w:r>
    </w:p>
    <w:p w:rsidR="003B7EED" w:rsidP="003B7EED" w:rsidRDefault="003B7EED" w14:paraId="68BABB17" w14:textId="787CFB32">
      <w:pPr>
        <w:rPr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</w:t>
      </w:r>
      <w:proofErr w:type="gramStart"/>
      <w:r w:rsidRPr="003B7EED">
        <w:rPr>
          <w:b/>
          <w:bCs/>
          <w:sz w:val="24"/>
          <w:szCs w:val="24"/>
        </w:rPr>
        <w:t>Source :</w:t>
      </w:r>
      <w:proofErr w:type="gramEnd"/>
      <w:r w:rsidRPr="003B7EED">
        <w:rPr>
          <w:b/>
          <w:bCs/>
          <w:sz w:val="24"/>
          <w:szCs w:val="24"/>
        </w:rPr>
        <w:t xml:space="preserve"> </w:t>
      </w:r>
      <w:r w:rsidR="000C29D9">
        <w:rPr>
          <w:sz w:val="24"/>
          <w:szCs w:val="24"/>
        </w:rPr>
        <w:t>Adventure Works</w:t>
      </w:r>
    </w:p>
    <w:p w:rsidRPr="000C29D9" w:rsidR="000C29D9" w:rsidP="003B7EED" w:rsidRDefault="00000000" w14:paraId="1D3B68BB" w14:textId="234C8427">
      <w:pPr>
        <w:rPr>
          <w:sz w:val="24"/>
          <w:szCs w:val="24"/>
        </w:rPr>
      </w:pPr>
      <w:hyperlink w:history="1" r:id="rId10">
        <w:r w:rsidRPr="000C29D9" w:rsidR="000C29D9">
          <w:rPr>
            <w:rStyle w:val="Hyperlink"/>
            <w:sz w:val="24"/>
            <w:szCs w:val="24"/>
          </w:rPr>
          <w:t>https://github.com/Microsoft/sql-server-samples/releases/download/adventureworks/AdventureWorks2022.bak</w:t>
        </w:r>
      </w:hyperlink>
    </w:p>
    <w:p w:rsidRPr="0092725A" w:rsidR="003B7EED" w:rsidP="0C2C02E2" w:rsidRDefault="000C29D9" w14:paraId="577C17DB" w14:textId="2940BF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 xml:space="preserve">Connect to </w:t>
      </w:r>
      <w:proofErr w:type="spellStart"/>
      <w:r w:rsidRPr="0092725A">
        <w:rPr>
          <w:sz w:val="28"/>
          <w:szCs w:val="28"/>
        </w:rPr>
        <w:t>datasource</w:t>
      </w:r>
      <w:proofErr w:type="spellEnd"/>
      <w:r w:rsidRPr="0092725A">
        <w:rPr>
          <w:sz w:val="28"/>
          <w:szCs w:val="28"/>
        </w:rPr>
        <w:t xml:space="preserve"> using </w:t>
      </w:r>
      <w:proofErr w:type="spellStart"/>
      <w:r w:rsidRPr="0092725A">
        <w:rPr>
          <w:sz w:val="28"/>
          <w:szCs w:val="28"/>
        </w:rPr>
        <w:t>DirectQuery</w:t>
      </w:r>
      <w:proofErr w:type="spellEnd"/>
      <w:r w:rsidRPr="0092725A">
        <w:rPr>
          <w:sz w:val="28"/>
          <w:szCs w:val="28"/>
        </w:rPr>
        <w:t xml:space="preserve"> Mode</w:t>
      </w:r>
    </w:p>
    <w:p w:rsidRPr="0092725A" w:rsidR="003B7EED" w:rsidP="0C2C02E2" w:rsidRDefault="000C29D9" w14:paraId="5836FD57" w14:textId="722799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 xml:space="preserve">Get these tables from </w:t>
      </w:r>
      <w:proofErr w:type="gramStart"/>
      <w:r w:rsidRPr="0092725A">
        <w:rPr>
          <w:sz w:val="28"/>
          <w:szCs w:val="28"/>
        </w:rPr>
        <w:t>it :</w:t>
      </w:r>
      <w:proofErr w:type="gramEnd"/>
    </w:p>
    <w:p w:rsidRPr="0092725A" w:rsidR="002E5188" w:rsidP="0C2C02E2" w:rsidRDefault="002E5188" w14:paraId="0CFE6DB6" w14:textId="7B1612F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vw_DimProducts</w:t>
      </w:r>
      <w:proofErr w:type="spellEnd"/>
    </w:p>
    <w:p w:rsidRPr="0092725A" w:rsidR="002E5188" w:rsidP="0C2C02E2" w:rsidRDefault="002E5188" w14:paraId="5A0999B6" w14:textId="77FBB1D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vw_DimSalesPersons</w:t>
      </w:r>
      <w:proofErr w:type="spellEnd"/>
    </w:p>
    <w:p w:rsidRPr="0092725A" w:rsidR="002E5188" w:rsidP="0C2C02E2" w:rsidRDefault="002E5188" w14:paraId="5DD7E84F" w14:textId="058308B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vw_DimShipMethods</w:t>
      </w:r>
      <w:proofErr w:type="spellEnd"/>
    </w:p>
    <w:p w:rsidRPr="0092725A" w:rsidR="002E5188" w:rsidP="0C2C02E2" w:rsidRDefault="002E5188" w14:paraId="7CE4C614" w14:textId="2F3C0610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vw_DimStatuses</w:t>
      </w:r>
      <w:proofErr w:type="spellEnd"/>
    </w:p>
    <w:p w:rsidRPr="0092725A" w:rsidR="002E5188" w:rsidP="0C2C02E2" w:rsidRDefault="002E5188" w14:paraId="106DD5D0" w14:textId="608FC6F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vw_DimTerritories</w:t>
      </w:r>
      <w:proofErr w:type="spellEnd"/>
    </w:p>
    <w:p w:rsidRPr="0092725A" w:rsidR="002E5188" w:rsidP="0C2C02E2" w:rsidRDefault="002E5188" w14:paraId="2AB5C200" w14:textId="03F9C92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2725A">
        <w:rPr>
          <w:sz w:val="28"/>
          <w:szCs w:val="28"/>
        </w:rPr>
        <w:t>vw_FactOrderDetails</w:t>
      </w:r>
      <w:proofErr w:type="spellEnd"/>
    </w:p>
    <w:p w:rsidRPr="0092725A" w:rsidR="00B65F3D" w:rsidP="0C2C02E2" w:rsidRDefault="00B65F3D" w14:paraId="32B9E6F5" w14:textId="5179DA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 xml:space="preserve">Create </w:t>
      </w:r>
      <w:r w:rsidRPr="0092725A" w:rsidR="002E5188">
        <w:rPr>
          <w:sz w:val="28"/>
          <w:szCs w:val="28"/>
        </w:rPr>
        <w:t xml:space="preserve">Dates table using </w:t>
      </w:r>
      <w:r w:rsidRPr="0092725A" w:rsidR="002E5188">
        <w:rPr>
          <w:b/>
          <w:bCs/>
          <w:sz w:val="28"/>
          <w:szCs w:val="28"/>
        </w:rPr>
        <w:t>Dax</w:t>
      </w:r>
    </w:p>
    <w:p w:rsidRPr="0092725A" w:rsidR="003B7EED" w:rsidP="0C2C02E2" w:rsidRDefault="003B7EED" w14:paraId="3DF33CD4" w14:textId="499B63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Create the following measures:</w:t>
      </w:r>
    </w:p>
    <w:p w:rsidRPr="0092725A" w:rsidR="003B7EED" w:rsidP="0C2C02E2" w:rsidRDefault="003B7EED" w14:paraId="284B6F93" w14:textId="115D981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No. orders</w:t>
      </w:r>
    </w:p>
    <w:p w:rsidRPr="0092725A" w:rsidR="003B7EED" w:rsidP="0C2C02E2" w:rsidRDefault="003B7EED" w14:paraId="14CD6EC3" w14:textId="52C7E27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Total</w:t>
      </w:r>
      <w:r w:rsidRPr="0092725A">
        <w:rPr>
          <w:b/>
          <w:bCs/>
          <w:sz w:val="28"/>
          <w:szCs w:val="28"/>
        </w:rPr>
        <w:t xml:space="preserve"> </w:t>
      </w:r>
      <w:r w:rsidRPr="0092725A">
        <w:rPr>
          <w:sz w:val="28"/>
          <w:szCs w:val="28"/>
        </w:rPr>
        <w:t>Subtotal</w:t>
      </w:r>
    </w:p>
    <w:p w:rsidRPr="0092725A" w:rsidR="003B7EED" w:rsidP="0C2C02E2" w:rsidRDefault="003B7EED" w14:paraId="2E1678A6" w14:textId="4F8B091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Total Tax</w:t>
      </w:r>
    </w:p>
    <w:p w:rsidRPr="0092725A" w:rsidR="003B7EED" w:rsidP="0C2C02E2" w:rsidRDefault="003B7EED" w14:paraId="084CECB9" w14:textId="7C8B2BC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Total Freight</w:t>
      </w:r>
    </w:p>
    <w:p w:rsidRPr="0092725A" w:rsidR="003B7EED" w:rsidP="0C2C02E2" w:rsidRDefault="003B7EED" w14:paraId="60066B9A" w14:textId="644013A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Total Due</w:t>
      </w:r>
    </w:p>
    <w:p w:rsidRPr="0092725A" w:rsidR="00D04062" w:rsidP="0C2C02E2" w:rsidRDefault="00B65F3D" w14:paraId="4984D1BE" w14:textId="641854F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Total Quantity</w:t>
      </w:r>
    </w:p>
    <w:p w:rsidRPr="0092725A" w:rsidR="00197CEB" w:rsidP="0C2C02E2" w:rsidRDefault="00197CEB" w14:paraId="77A2B408" w14:textId="3FBDBD80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Sales Growth %</w:t>
      </w:r>
    </w:p>
    <w:p w:rsidRPr="0092725A" w:rsidR="00E150C5" w:rsidP="00E150C5" w:rsidRDefault="00E150C5" w14:paraId="5A102C70" w14:textId="7777777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Create a dashboard from three pages with these options:</w:t>
      </w:r>
    </w:p>
    <w:p w:rsidRPr="0092725A" w:rsidR="00E150C5" w:rsidP="00E150C5" w:rsidRDefault="00E150C5" w14:paraId="39859862" w14:textId="7777777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You are free to make some visual to cover three pages of reports</w:t>
      </w:r>
    </w:p>
    <w:p w:rsidRPr="0092725A" w:rsidR="00E150C5" w:rsidP="0C2C02E2" w:rsidRDefault="00E150C5" w14:paraId="15618AA2" w14:textId="1E840CB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Make navigations for the three pages</w:t>
      </w:r>
    </w:p>
    <w:p w:rsidRPr="0092725A" w:rsidR="00197CEB" w:rsidP="00197CEB" w:rsidRDefault="00197CEB" w14:paraId="16F2EC3A" w14:textId="104A81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Create these charts:</w:t>
      </w:r>
    </w:p>
    <w:p w:rsidRPr="0092725A" w:rsidR="00197CEB" w:rsidP="0C2C02E2" w:rsidRDefault="00197CEB" w14:paraId="005D1A1B" w14:textId="42046C5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7009366C" w:rsidR="00197CEB">
        <w:rPr>
          <w:sz w:val="28"/>
          <w:szCs w:val="28"/>
        </w:rPr>
        <w:t>Sales Growth % by Year</w:t>
      </w:r>
      <w:r>
        <w:tab/>
      </w:r>
    </w:p>
    <w:p w:rsidRPr="0092725A" w:rsidR="00197CEB" w:rsidP="0C2C02E2" w:rsidRDefault="00197CEB" w14:paraId="0EBF37A8" w14:textId="7777777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2725A">
        <w:rPr>
          <w:sz w:val="28"/>
          <w:szCs w:val="28"/>
        </w:rPr>
        <w:t>Sales vs. Tax for No. Orders (Correlation Analysis)</w:t>
      </w:r>
    </w:p>
    <w:p w:rsidRPr="0092725A" w:rsidR="00197CEB" w:rsidP="0C2C02E2" w:rsidRDefault="00197CEB" w14:paraId="58C6E433" w14:textId="7777777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2725A">
        <w:rPr>
          <w:sz w:val="28"/>
          <w:szCs w:val="28"/>
        </w:rPr>
        <w:t>Use a Decomposition Tree</w:t>
      </w:r>
    </w:p>
    <w:p w:rsidRPr="0092725A" w:rsidR="00197CEB" w:rsidP="00197CEB" w:rsidRDefault="00197CEB" w14:paraId="612D5B43" w14:textId="73FCA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25A">
        <w:rPr>
          <w:sz w:val="28"/>
          <w:szCs w:val="28"/>
        </w:rPr>
        <w:t>Sales Growth Bookmark Example</w:t>
      </w:r>
      <w:r w:rsidR="00257D9D">
        <w:rPr>
          <w:sz w:val="28"/>
          <w:szCs w:val="28"/>
        </w:rPr>
        <w:t xml:space="preserve"> </w:t>
      </w:r>
      <w:r w:rsidRPr="0092725A" w:rsidR="00257D9D">
        <w:rPr>
          <w:sz w:val="28"/>
          <w:szCs w:val="28"/>
        </w:rPr>
        <w:t>(</w:t>
      </w:r>
      <w:r w:rsidRPr="0092725A" w:rsidR="00257D9D">
        <w:rPr>
          <w:color w:val="FF0000"/>
          <w:sz w:val="28"/>
          <w:szCs w:val="28"/>
        </w:rPr>
        <w:t>Bonus</w:t>
      </w:r>
      <w:r w:rsidRPr="0092725A" w:rsidR="00257D9D">
        <w:rPr>
          <w:sz w:val="28"/>
          <w:szCs w:val="28"/>
        </w:rPr>
        <w:t>)</w:t>
      </w:r>
    </w:p>
    <w:p w:rsidRPr="0092725A" w:rsidR="00197CEB" w:rsidP="0C2C02E2" w:rsidRDefault="00197CEB" w14:paraId="24130A7C" w14:textId="77777777">
      <w:pPr>
        <w:pStyle w:val="ListParagraph"/>
        <w:ind w:left="1080"/>
        <w:rPr>
          <w:sz w:val="28"/>
          <w:szCs w:val="28"/>
        </w:rPr>
      </w:pPr>
      <w:r w:rsidRPr="0092725A">
        <w:rPr>
          <w:sz w:val="28"/>
          <w:szCs w:val="28"/>
        </w:rPr>
        <w:t>Scenario: Toggle between Sales by Territory and Sales Growth % charts using bookmarks.</w:t>
      </w:r>
    </w:p>
    <w:p w:rsidRPr="0092725A" w:rsidR="00197CEB" w:rsidP="0C2C02E2" w:rsidRDefault="00197CEB" w14:paraId="0985F52B" w14:textId="7777777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2725A">
        <w:rPr>
          <w:sz w:val="28"/>
          <w:szCs w:val="28"/>
        </w:rPr>
        <w:t>Chart 1: Sales by Territory (Pie Chart).</w:t>
      </w:r>
    </w:p>
    <w:p w:rsidRPr="0092725A" w:rsidR="00197CEB" w:rsidP="0C2C02E2" w:rsidRDefault="116D95EE" w14:paraId="731B15FC" w14:textId="7777777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2725A">
        <w:rPr>
          <w:sz w:val="28"/>
          <w:szCs w:val="28"/>
        </w:rPr>
        <w:t>Chart 2: Sales Growth % by Year (Bar Chart).</w:t>
      </w:r>
    </w:p>
    <w:p w:rsidRPr="0092725A" w:rsidR="00E918D8" w:rsidP="002E5188" w:rsidRDefault="00E918D8" w14:paraId="4422E86C" w14:textId="3DC66DD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Use Q&amp;A Chart</w:t>
      </w:r>
    </w:p>
    <w:p w:rsidRPr="0092725A" w:rsidR="00483C3A" w:rsidP="0C2C02E2" w:rsidRDefault="00483C3A" w14:paraId="321E588E" w14:textId="419B87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Use Drill Through (</w:t>
      </w:r>
      <w:r w:rsidRPr="0092725A">
        <w:rPr>
          <w:color w:val="FF0000"/>
          <w:sz w:val="28"/>
          <w:szCs w:val="28"/>
        </w:rPr>
        <w:t>Bonus</w:t>
      </w:r>
      <w:r w:rsidRPr="0092725A">
        <w:rPr>
          <w:sz w:val="28"/>
          <w:szCs w:val="28"/>
        </w:rPr>
        <w:t>)</w:t>
      </w:r>
    </w:p>
    <w:p w:rsidRPr="0092725A" w:rsidR="00FB18B3" w:rsidP="00502C4A" w:rsidRDefault="00FB18B3" w14:paraId="06FB9BCA" w14:textId="7F3ED55D">
      <w:pPr>
        <w:pStyle w:val="ListParagraph"/>
        <w:numPr>
          <w:ilvl w:val="0"/>
          <w:numId w:val="2"/>
        </w:numPr>
        <w:tabs>
          <w:tab w:val="left" w:pos="810"/>
        </w:tabs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lastRenderedPageBreak/>
        <w:t>Make Creative Design</w:t>
      </w:r>
    </w:p>
    <w:sectPr w:rsidRPr="0092725A" w:rsidR="00FB18B3" w:rsidSect="003B7EED">
      <w:pgSz w:w="12240" w:h="15840" w:orient="portrait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FFC" w:rsidP="003B7EED" w:rsidRDefault="000E4FFC" w14:paraId="24695D42" w14:textId="77777777">
      <w:pPr>
        <w:spacing w:after="0" w:line="240" w:lineRule="auto"/>
      </w:pPr>
      <w:r>
        <w:separator/>
      </w:r>
    </w:p>
  </w:endnote>
  <w:endnote w:type="continuationSeparator" w:id="0">
    <w:p w:rsidR="000E4FFC" w:rsidP="003B7EED" w:rsidRDefault="000E4FFC" w14:paraId="104292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FFC" w:rsidP="003B7EED" w:rsidRDefault="000E4FFC" w14:paraId="2A307DEC" w14:textId="77777777">
      <w:pPr>
        <w:spacing w:after="0" w:line="240" w:lineRule="auto"/>
      </w:pPr>
      <w:r>
        <w:separator/>
      </w:r>
    </w:p>
  </w:footnote>
  <w:footnote w:type="continuationSeparator" w:id="0">
    <w:p w:rsidR="000E4FFC" w:rsidP="003B7EED" w:rsidRDefault="000E4FFC" w14:paraId="4E3B31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3870B65"/>
    <w:multiLevelType w:val="hybridMultilevel"/>
    <w:tmpl w:val="4E5A58CE"/>
    <w:lvl w:ilvl="0" w:tplc="FBEA0B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61960D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01744"/>
    <w:rsid w:val="0008784C"/>
    <w:rsid w:val="000C29D9"/>
    <w:rsid w:val="000E4FFC"/>
    <w:rsid w:val="001304E1"/>
    <w:rsid w:val="00197CEB"/>
    <w:rsid w:val="00257D9D"/>
    <w:rsid w:val="00286C34"/>
    <w:rsid w:val="002C5CBA"/>
    <w:rsid w:val="002E5188"/>
    <w:rsid w:val="003B7EED"/>
    <w:rsid w:val="00483C3A"/>
    <w:rsid w:val="004C1F5C"/>
    <w:rsid w:val="00502C4A"/>
    <w:rsid w:val="00504C54"/>
    <w:rsid w:val="005A2F0B"/>
    <w:rsid w:val="006637F8"/>
    <w:rsid w:val="00751DB6"/>
    <w:rsid w:val="007C120C"/>
    <w:rsid w:val="007D0D89"/>
    <w:rsid w:val="007F6479"/>
    <w:rsid w:val="008032F6"/>
    <w:rsid w:val="008241DA"/>
    <w:rsid w:val="0092725A"/>
    <w:rsid w:val="00991A45"/>
    <w:rsid w:val="00996F73"/>
    <w:rsid w:val="009A111C"/>
    <w:rsid w:val="00A7816D"/>
    <w:rsid w:val="00AD260E"/>
    <w:rsid w:val="00B248A3"/>
    <w:rsid w:val="00B42EC0"/>
    <w:rsid w:val="00B5495E"/>
    <w:rsid w:val="00B65F3D"/>
    <w:rsid w:val="00B96C44"/>
    <w:rsid w:val="00BA309F"/>
    <w:rsid w:val="00BE6E34"/>
    <w:rsid w:val="00C82EC5"/>
    <w:rsid w:val="00C914CB"/>
    <w:rsid w:val="00CD45AF"/>
    <w:rsid w:val="00D04062"/>
    <w:rsid w:val="00D44E48"/>
    <w:rsid w:val="00D56B83"/>
    <w:rsid w:val="00DA07B2"/>
    <w:rsid w:val="00DC47D4"/>
    <w:rsid w:val="00E150C5"/>
    <w:rsid w:val="00E56A0E"/>
    <w:rsid w:val="00E8123D"/>
    <w:rsid w:val="00E918D8"/>
    <w:rsid w:val="00EB0578"/>
    <w:rsid w:val="00F043EA"/>
    <w:rsid w:val="00FB18B3"/>
    <w:rsid w:val="00FD2D4C"/>
    <w:rsid w:val="0C2C02E2"/>
    <w:rsid w:val="0F26DFF4"/>
    <w:rsid w:val="116D95EE"/>
    <w:rsid w:val="2DFE50CC"/>
    <w:rsid w:val="2E6A691F"/>
    <w:rsid w:val="2F433282"/>
    <w:rsid w:val="42AF4A58"/>
    <w:rsid w:val="451024C9"/>
    <w:rsid w:val="55748DCC"/>
    <w:rsid w:val="65492467"/>
    <w:rsid w:val="65B25AA1"/>
    <w:rsid w:val="65C0A549"/>
    <w:rsid w:val="7009366C"/>
    <w:rsid w:val="7E2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7EE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B7EE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7E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EED"/>
  </w:style>
  <w:style w:type="character" w:styleId="Hyperlink">
    <w:name w:val="Hyperlink"/>
    <w:basedOn w:val="DefaultParagraphFont"/>
    <w:uiPriority w:val="99"/>
    <w:unhideWhenUsed/>
    <w:rsid w:val="000C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github.com/Microsoft/sql-server-samples/releases/download/adventureworks/AdventureWorks2022.ba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2FB55-CBED-4C9F-B9F7-0FB05DA809C2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2.xml><?xml version="1.0" encoding="utf-8"?>
<ds:datastoreItem xmlns:ds="http://schemas.openxmlformats.org/officeDocument/2006/customXml" ds:itemID="{B4836CD5-DF15-449C-A704-E1472ABDD3B4}"/>
</file>

<file path=customXml/itemProps3.xml><?xml version="1.0" encoding="utf-8"?>
<ds:datastoreItem xmlns:ds="http://schemas.openxmlformats.org/officeDocument/2006/customXml" ds:itemID="{40371ED0-8C68-4328-BC39-FBE2B32178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Hosam Eldeen Mohamed</dc:creator>
  <keywords/>
  <dc:description/>
  <lastModifiedBy>شريف سامح محمود محمد</lastModifiedBy>
  <revision>34</revision>
  <dcterms:created xsi:type="dcterms:W3CDTF">2024-08-30T00:06:00.0000000Z</dcterms:created>
  <dcterms:modified xsi:type="dcterms:W3CDTF">2025-10-04T14:34:13.1465424Z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