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5B" w:rsidRDefault="00327EBB">
      <w:r>
        <w:t>Problem Statement 1: You survey households in your area to find the average rent they are paying. Find the standard deviation from the following data: $1550, $1700, $900, $850, $1000, $950</w:t>
      </w:r>
    </w:p>
    <w:p w:rsidR="00327EBB" w:rsidRDefault="00327EBB">
      <w:r>
        <w:rPr>
          <w:noProof/>
          <w:lang w:eastAsia="en-IN"/>
        </w:rPr>
        <w:drawing>
          <wp:inline distT="0" distB="0" distL="0" distR="0" wp14:anchorId="01D8819F" wp14:editId="4F015E11">
            <wp:extent cx="2866710" cy="5917565"/>
            <wp:effectExtent l="0" t="1588" r="8573" b="85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2" r="44931"/>
                    <a:stretch/>
                  </pic:blipFill>
                  <pic:spPr bwMode="auto">
                    <a:xfrm rot="5400000">
                      <a:off x="0" y="0"/>
                      <a:ext cx="2866710" cy="59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EBB" w:rsidRDefault="00327EBB">
      <w:bookmarkStart w:id="0" w:name="_GoBack"/>
      <w:bookmarkEnd w:id="0"/>
      <w:r>
        <w:t>Problem Statement 2: Find the variance for the following set of data representing trees in California (heights in feet): 3, 21, 98, 203, 17, 9</w:t>
      </w:r>
    </w:p>
    <w:p w:rsidR="00327EBB" w:rsidRDefault="00327EBB">
      <w:r>
        <w:rPr>
          <w:noProof/>
          <w:lang w:eastAsia="en-IN"/>
        </w:rPr>
        <w:drawing>
          <wp:inline distT="0" distB="0" distL="0" distR="0" wp14:anchorId="5647332E" wp14:editId="048348A0">
            <wp:extent cx="2314128" cy="5915924"/>
            <wp:effectExtent l="889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898" t="-129" r="5715" b="129"/>
                    <a:stretch/>
                  </pic:blipFill>
                  <pic:spPr bwMode="auto">
                    <a:xfrm rot="5400000">
                      <a:off x="0" y="0"/>
                      <a:ext cx="2314770" cy="59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EBB" w:rsidRDefault="00327EBB">
      <w:r>
        <w:t>Problem Statement 3: In a class on 100 students, 80 students passed in all subjects, 10 failed in one subject, 7 failed in two subjects and 3 failed in three subjects. Find the probability distribution of the variable for number of subjects a student from the given class has failed in</w:t>
      </w:r>
    </w:p>
    <w:p w:rsidR="00327EBB" w:rsidRDefault="00327EBB">
      <w:r>
        <w:rPr>
          <w:noProof/>
          <w:lang w:eastAsia="en-IN"/>
        </w:rPr>
        <w:drawing>
          <wp:inline distT="0" distB="0" distL="0" distR="0" wp14:anchorId="1DB753D0" wp14:editId="49919FD9">
            <wp:extent cx="40957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BB" w:rsidSect="00327E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A9"/>
    <w:rsid w:val="00327EBB"/>
    <w:rsid w:val="00A42F5B"/>
    <w:rsid w:val="00BB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B68A-9034-4031-9B79-4ADAC43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</dc:creator>
  <cp:keywords/>
  <dc:description/>
  <cp:lastModifiedBy>saraswathy</cp:lastModifiedBy>
  <cp:revision>2</cp:revision>
  <dcterms:created xsi:type="dcterms:W3CDTF">2018-09-29T18:33:00Z</dcterms:created>
  <dcterms:modified xsi:type="dcterms:W3CDTF">2018-09-29T18:40:00Z</dcterms:modified>
</cp:coreProperties>
</file>