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B6" w:rsidRDefault="00E17858" w:rsidP="00E17858">
      <w:pPr>
        <w:jc w:val="center"/>
        <w:rPr>
          <w:b/>
          <w:sz w:val="44"/>
          <w:szCs w:val="44"/>
        </w:rPr>
      </w:pPr>
      <w:r w:rsidRPr="00E17858">
        <w:rPr>
          <w:b/>
          <w:sz w:val="44"/>
          <w:szCs w:val="44"/>
        </w:rPr>
        <w:t>LAB 9</w:t>
      </w:r>
    </w:p>
    <w:p w:rsidR="00E17858" w:rsidRDefault="00E17858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Q1) Program:</w:t>
      </w:r>
    </w:p>
    <w:p w:rsidR="00E17858" w:rsidRDefault="00E17858" w:rsidP="00E17858">
      <w:pPr>
        <w:rPr>
          <w:b/>
          <w:sz w:val="24"/>
          <w:szCs w:val="24"/>
        </w:rPr>
      </w:pPr>
      <w:r w:rsidRPr="00E17858">
        <w:rPr>
          <w:b/>
          <w:noProof/>
          <w:sz w:val="24"/>
          <w:szCs w:val="24"/>
        </w:rPr>
        <w:drawing>
          <wp:inline distT="0" distB="0" distL="0" distR="0" wp14:anchorId="5FF08CBD" wp14:editId="2A5406B4">
            <wp:extent cx="2724290" cy="198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858" w:rsidRDefault="00E17858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17858" w:rsidRDefault="00E17858" w:rsidP="00E17858">
      <w:pPr>
        <w:rPr>
          <w:b/>
          <w:sz w:val="24"/>
          <w:szCs w:val="24"/>
        </w:rPr>
      </w:pPr>
      <w:r w:rsidRPr="00E17858">
        <w:rPr>
          <w:b/>
          <w:noProof/>
          <w:sz w:val="24"/>
          <w:szCs w:val="24"/>
        </w:rPr>
        <w:drawing>
          <wp:inline distT="0" distB="0" distL="0" distR="0" wp14:anchorId="2F496E37" wp14:editId="78CA403E">
            <wp:extent cx="4718292" cy="109860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8" w:rsidRDefault="00E17858" w:rsidP="00E17858">
      <w:pPr>
        <w:rPr>
          <w:b/>
          <w:sz w:val="24"/>
          <w:szCs w:val="24"/>
        </w:rPr>
      </w:pPr>
    </w:p>
    <w:p w:rsidR="00E17858" w:rsidRDefault="00E17858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Q2) Program:</w:t>
      </w:r>
    </w:p>
    <w:p w:rsidR="00E17858" w:rsidRDefault="00E17858" w:rsidP="00E17858">
      <w:pPr>
        <w:rPr>
          <w:b/>
          <w:sz w:val="24"/>
          <w:szCs w:val="24"/>
        </w:rPr>
      </w:pPr>
      <w:r w:rsidRPr="00E17858">
        <w:rPr>
          <w:b/>
          <w:noProof/>
          <w:sz w:val="24"/>
          <w:szCs w:val="24"/>
        </w:rPr>
        <w:drawing>
          <wp:inline distT="0" distB="0" distL="0" distR="0" wp14:anchorId="1A4DF966" wp14:editId="3C65889C">
            <wp:extent cx="2768742" cy="2463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8" w:rsidRDefault="00E17858" w:rsidP="00E17858">
      <w:pPr>
        <w:rPr>
          <w:b/>
          <w:sz w:val="24"/>
          <w:szCs w:val="24"/>
        </w:rPr>
      </w:pPr>
    </w:p>
    <w:p w:rsidR="00E17858" w:rsidRDefault="00E17858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E17858" w:rsidRDefault="00E17858" w:rsidP="00E17858">
      <w:pPr>
        <w:rPr>
          <w:b/>
          <w:sz w:val="24"/>
          <w:szCs w:val="24"/>
        </w:rPr>
      </w:pPr>
      <w:r w:rsidRPr="00E17858">
        <w:rPr>
          <w:b/>
          <w:noProof/>
          <w:sz w:val="24"/>
          <w:szCs w:val="24"/>
        </w:rPr>
        <w:drawing>
          <wp:inline distT="0" distB="0" distL="0" distR="0" wp14:anchorId="6E56D461" wp14:editId="6E98CE3F">
            <wp:extent cx="4756394" cy="1136708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8" w:rsidRDefault="00E17858" w:rsidP="00E17858">
      <w:pPr>
        <w:rPr>
          <w:b/>
          <w:sz w:val="24"/>
          <w:szCs w:val="24"/>
        </w:rPr>
      </w:pPr>
    </w:p>
    <w:p w:rsidR="00E17858" w:rsidRDefault="00E17858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Q3) Program:</w:t>
      </w:r>
    </w:p>
    <w:p w:rsidR="00E17858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5B1BAB5E" wp14:editId="7D991B26">
            <wp:extent cx="2908449" cy="196225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8" w:rsidRDefault="00E17858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17858" w:rsidRDefault="00E17858" w:rsidP="00E17858">
      <w:pPr>
        <w:rPr>
          <w:b/>
          <w:sz w:val="24"/>
          <w:szCs w:val="24"/>
        </w:rPr>
      </w:pPr>
      <w:r w:rsidRPr="00E17858">
        <w:rPr>
          <w:b/>
          <w:noProof/>
          <w:sz w:val="24"/>
          <w:szCs w:val="24"/>
        </w:rPr>
        <w:drawing>
          <wp:inline distT="0" distB="0" distL="0" distR="0" wp14:anchorId="11C86593" wp14:editId="627B9D79">
            <wp:extent cx="4565885" cy="103510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8" w:rsidRDefault="00E17858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Q4) Program: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4F7CD95C" wp14:editId="67399117">
            <wp:extent cx="2317869" cy="1974951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8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07F9E07F" wp14:editId="089F4BFA">
            <wp:extent cx="4572235" cy="106050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Q5) Program: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01723172" wp14:editId="5E1099D2">
            <wp:extent cx="2375022" cy="193049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35209968" wp14:editId="1769C883">
            <wp:extent cx="4673840" cy="10224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Q6) Program: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4DD1DE55" wp14:editId="074B536D">
            <wp:extent cx="2305168" cy="20194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5CA8E503" wp14:editId="56669C33">
            <wp:extent cx="4711942" cy="1092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4" w:rsidRDefault="00544874" w:rsidP="00E17858">
      <w:pPr>
        <w:rPr>
          <w:b/>
          <w:sz w:val="24"/>
          <w:szCs w:val="24"/>
        </w:rPr>
      </w:pP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Q7) Program: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613FC113" wp14:editId="338BF2E4">
            <wp:extent cx="2698889" cy="182889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74" w:rsidRDefault="0054487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44874" w:rsidRDefault="00544874" w:rsidP="00E17858">
      <w:pPr>
        <w:rPr>
          <w:b/>
          <w:sz w:val="24"/>
          <w:szCs w:val="24"/>
        </w:rPr>
      </w:pPr>
      <w:r w:rsidRPr="00544874">
        <w:rPr>
          <w:b/>
          <w:noProof/>
          <w:sz w:val="24"/>
          <w:szCs w:val="24"/>
        </w:rPr>
        <w:drawing>
          <wp:inline distT="0" distB="0" distL="0" distR="0" wp14:anchorId="5A8E51EF" wp14:editId="20EA24EE">
            <wp:extent cx="4692891" cy="9207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9E" w:rsidRDefault="0096399E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Q8) Program:</w:t>
      </w:r>
    </w:p>
    <w:p w:rsidR="0096399E" w:rsidRDefault="0096399E" w:rsidP="00E17858">
      <w:pPr>
        <w:rPr>
          <w:b/>
          <w:sz w:val="24"/>
          <w:szCs w:val="24"/>
        </w:rPr>
      </w:pPr>
      <w:r w:rsidRPr="0096399E">
        <w:rPr>
          <w:b/>
          <w:noProof/>
          <w:sz w:val="24"/>
          <w:szCs w:val="24"/>
        </w:rPr>
        <w:drawing>
          <wp:inline distT="0" distB="0" distL="0" distR="0" wp14:anchorId="3BD66298" wp14:editId="21BB92CD">
            <wp:extent cx="2622685" cy="330217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9E" w:rsidRDefault="0096399E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6399E" w:rsidRDefault="0096399E" w:rsidP="00E17858">
      <w:pPr>
        <w:rPr>
          <w:b/>
          <w:sz w:val="24"/>
          <w:szCs w:val="24"/>
        </w:rPr>
      </w:pPr>
      <w:r w:rsidRPr="0096399E">
        <w:rPr>
          <w:b/>
          <w:noProof/>
          <w:sz w:val="24"/>
          <w:szCs w:val="24"/>
        </w:rPr>
        <w:drawing>
          <wp:inline distT="0" distB="0" distL="0" distR="0" wp14:anchorId="01859142" wp14:editId="4AE239B7">
            <wp:extent cx="4642089" cy="1003352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9E" w:rsidRDefault="0096399E" w:rsidP="00E17858">
      <w:pPr>
        <w:rPr>
          <w:b/>
          <w:sz w:val="24"/>
          <w:szCs w:val="24"/>
        </w:rPr>
      </w:pPr>
    </w:p>
    <w:p w:rsidR="0096399E" w:rsidRDefault="0096399E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Q9) Program: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4289F369" wp14:editId="177D74CE">
            <wp:extent cx="2794144" cy="218451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5C81B152" wp14:editId="1E3BEAB3">
            <wp:extent cx="4635738" cy="111765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2" w:rsidRDefault="001F03D2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Q10) Program: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355CF5F9" wp14:editId="3EF52518">
            <wp:extent cx="2794144" cy="2622685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2FBAE087" wp14:editId="2F446E97">
            <wp:extent cx="4667490" cy="10351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2" w:rsidRDefault="001F03D2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Q11) Program: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52BADE28" wp14:editId="65E977D9">
            <wp:extent cx="2787793" cy="20003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68838227" wp14:editId="5D9B4215">
            <wp:extent cx="4623038" cy="107320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9E" w:rsidRDefault="0096399E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Q12) Program: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1F76D17B" wp14:editId="7352838B">
            <wp:extent cx="2794144" cy="216546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</w:p>
    <w:p w:rsidR="001F03D2" w:rsidRDefault="001F03D2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1F03D2" w:rsidRDefault="001F03D2" w:rsidP="00E17858">
      <w:pPr>
        <w:rPr>
          <w:b/>
          <w:sz w:val="24"/>
          <w:szCs w:val="24"/>
        </w:rPr>
      </w:pPr>
      <w:r w:rsidRPr="001F03D2">
        <w:rPr>
          <w:b/>
          <w:sz w:val="24"/>
          <w:szCs w:val="24"/>
        </w:rPr>
        <w:drawing>
          <wp:inline distT="0" distB="0" distL="0" distR="0" wp14:anchorId="087DB37B" wp14:editId="595B239D">
            <wp:extent cx="4648439" cy="997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Q13) Program: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05DAE2BE" wp14:editId="39394646">
            <wp:extent cx="3511730" cy="26734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6549CE8F" wp14:editId="5B8629B3">
            <wp:extent cx="4464279" cy="10541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Q14) Program: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66516E75" wp14:editId="010834C9">
            <wp:extent cx="2355971" cy="2203563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616B16F5" wp14:editId="503C6AFB">
            <wp:extent cx="4648439" cy="1022403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Q15) Program: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12A5B554" wp14:editId="7A2A1BC6">
            <wp:extent cx="2502029" cy="21210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1F1CC0A7" wp14:editId="2D17956B">
            <wp:extent cx="4572235" cy="1035103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Q16) Program: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1E790418" wp14:editId="239EC118">
            <wp:extent cx="2349621" cy="2209914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330D6DF2" wp14:editId="253FBE3F">
            <wp:extent cx="4616687" cy="1028753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Q17) Program:</w:t>
      </w:r>
    </w:p>
    <w:p w:rsidR="003A7FE4" w:rsidRDefault="003A7FE4" w:rsidP="00E17858">
      <w:pPr>
        <w:rPr>
          <w:b/>
          <w:sz w:val="24"/>
          <w:szCs w:val="24"/>
        </w:rPr>
      </w:pPr>
      <w:r w:rsidRPr="003A7FE4">
        <w:rPr>
          <w:b/>
          <w:sz w:val="24"/>
          <w:szCs w:val="24"/>
        </w:rPr>
        <w:drawing>
          <wp:inline distT="0" distB="0" distL="0" distR="0" wp14:anchorId="13544A2B" wp14:editId="65E8C089">
            <wp:extent cx="2946551" cy="2438525"/>
            <wp:effectExtent l="0" t="0" r="635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A7FE4" w:rsidRDefault="003A7FE4" w:rsidP="00E17858">
      <w:pPr>
        <w:rPr>
          <w:sz w:val="24"/>
          <w:szCs w:val="24"/>
        </w:rPr>
      </w:pPr>
      <w:r w:rsidRPr="003A7FE4">
        <w:rPr>
          <w:sz w:val="24"/>
          <w:szCs w:val="24"/>
        </w:rPr>
        <w:drawing>
          <wp:inline distT="0" distB="0" distL="0" distR="0" wp14:anchorId="5F9343F8" wp14:editId="2DBE1CA1">
            <wp:extent cx="4870700" cy="1028753"/>
            <wp:effectExtent l="0" t="0" r="635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sz w:val="24"/>
          <w:szCs w:val="24"/>
        </w:rPr>
      </w:pPr>
    </w:p>
    <w:p w:rsidR="003A7FE4" w:rsidRDefault="003A7FE4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Q18) Program:</w:t>
      </w:r>
    </w:p>
    <w:p w:rsidR="003A7FE4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763AFDF3" wp14:editId="502D57FA">
            <wp:extent cx="3035456" cy="2387723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7AEDF1C5" wp14:editId="49647284">
            <wp:extent cx="4661140" cy="965250"/>
            <wp:effectExtent l="0" t="0" r="6350" b="635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Q19) Program: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4C1ABE5D" wp14:editId="3905C50F">
            <wp:extent cx="2387723" cy="2495678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2205914C" wp14:editId="4AA3D252">
            <wp:extent cx="4648439" cy="990651"/>
            <wp:effectExtent l="0" t="0" r="0" b="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55" w:rsidRDefault="00934855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Q20) Program: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60E2B65E" wp14:editId="747B0BF6">
            <wp:extent cx="2476627" cy="243852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34855" w:rsidRPr="003A7FE4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6CDB382D" wp14:editId="73168926">
            <wp:extent cx="4648439" cy="1041454"/>
            <wp:effectExtent l="0" t="0" r="0" b="6350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E4" w:rsidRDefault="003A7FE4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Q21) Program: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2D73A8FA" wp14:editId="49263717">
            <wp:extent cx="2267067" cy="2057506"/>
            <wp:effectExtent l="0" t="0" r="0" b="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6E75CA5C" wp14:editId="37E10F74">
            <wp:extent cx="4629388" cy="1085906"/>
            <wp:effectExtent l="0" t="0" r="0" b="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Q22) Program: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62C649C8" wp14:editId="6C096AAD">
            <wp:extent cx="2311519" cy="2171812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934855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34855" w:rsidRDefault="00934855" w:rsidP="00E17858">
      <w:pPr>
        <w:rPr>
          <w:b/>
          <w:sz w:val="24"/>
          <w:szCs w:val="24"/>
        </w:rPr>
      </w:pPr>
      <w:r w:rsidRPr="00934855">
        <w:rPr>
          <w:b/>
          <w:sz w:val="24"/>
          <w:szCs w:val="24"/>
        </w:rPr>
        <w:drawing>
          <wp:inline distT="0" distB="0" distL="0" distR="0" wp14:anchorId="2AED08A1" wp14:editId="1AD099EE">
            <wp:extent cx="4521432" cy="1003352"/>
            <wp:effectExtent l="0" t="0" r="0" b="635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</w:p>
    <w:p w:rsidR="00934855" w:rsidRDefault="00422B00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Q23) Program:</w:t>
      </w:r>
    </w:p>
    <w:p w:rsidR="00422B00" w:rsidRDefault="00422B00" w:rsidP="00E17858">
      <w:pPr>
        <w:rPr>
          <w:b/>
          <w:sz w:val="24"/>
          <w:szCs w:val="24"/>
        </w:rPr>
      </w:pPr>
      <w:r w:rsidRPr="00422B00">
        <w:rPr>
          <w:b/>
          <w:sz w:val="24"/>
          <w:szCs w:val="24"/>
        </w:rPr>
        <w:drawing>
          <wp:inline distT="0" distB="0" distL="0" distR="0" wp14:anchorId="52330D41" wp14:editId="3E33F83B">
            <wp:extent cx="2463927" cy="2165461"/>
            <wp:effectExtent l="0" t="0" r="0" b="635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22B00" w:rsidRDefault="00422B00" w:rsidP="00E17858">
      <w:pPr>
        <w:rPr>
          <w:b/>
          <w:sz w:val="24"/>
          <w:szCs w:val="24"/>
        </w:rPr>
      </w:pPr>
      <w:r w:rsidRPr="00422B00">
        <w:rPr>
          <w:b/>
          <w:sz w:val="24"/>
          <w:szCs w:val="24"/>
        </w:rPr>
        <w:drawing>
          <wp:inline distT="0" distB="0" distL="0" distR="0" wp14:anchorId="7E8493BC" wp14:editId="3F248184">
            <wp:extent cx="4559534" cy="939848"/>
            <wp:effectExtent l="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</w:p>
    <w:p w:rsidR="00422B00" w:rsidRDefault="00422B00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Q24) Program:</w:t>
      </w:r>
    </w:p>
    <w:p w:rsidR="00422B00" w:rsidRDefault="00422B00" w:rsidP="00E17858">
      <w:pPr>
        <w:rPr>
          <w:b/>
          <w:sz w:val="24"/>
          <w:szCs w:val="24"/>
        </w:rPr>
      </w:pPr>
      <w:r w:rsidRPr="00422B00">
        <w:rPr>
          <w:b/>
          <w:sz w:val="24"/>
          <w:szCs w:val="24"/>
        </w:rPr>
        <w:drawing>
          <wp:inline distT="0" distB="0" distL="0" distR="0" wp14:anchorId="61116195" wp14:editId="1B482DFE">
            <wp:extent cx="2228965" cy="1974951"/>
            <wp:effectExtent l="0" t="0" r="0" b="635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00" w:rsidRDefault="00422B00" w:rsidP="00E178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22B00" w:rsidRPr="00E17858" w:rsidRDefault="00422B00" w:rsidP="00E17858">
      <w:pPr>
        <w:rPr>
          <w:b/>
          <w:sz w:val="24"/>
          <w:szCs w:val="24"/>
        </w:rPr>
      </w:pPr>
      <w:r w:rsidRPr="00422B00">
        <w:rPr>
          <w:b/>
          <w:sz w:val="24"/>
          <w:szCs w:val="24"/>
        </w:rPr>
        <w:drawing>
          <wp:inline distT="0" distB="0" distL="0" distR="0" wp14:anchorId="087DFF30" wp14:editId="64B38D4E">
            <wp:extent cx="4591286" cy="958899"/>
            <wp:effectExtent l="0" t="0" r="0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B00" w:rsidRPr="00E17858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76" w:rsidRDefault="00C30576" w:rsidP="00422B00">
      <w:pPr>
        <w:spacing w:after="0" w:line="240" w:lineRule="auto"/>
      </w:pPr>
      <w:r>
        <w:separator/>
      </w:r>
    </w:p>
  </w:endnote>
  <w:endnote w:type="continuationSeparator" w:id="0">
    <w:p w:rsidR="00C30576" w:rsidRDefault="00C30576" w:rsidP="0042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76" w:rsidRDefault="00C30576" w:rsidP="00422B00">
      <w:pPr>
        <w:spacing w:after="0" w:line="240" w:lineRule="auto"/>
      </w:pPr>
      <w:r>
        <w:separator/>
      </w:r>
    </w:p>
  </w:footnote>
  <w:footnote w:type="continuationSeparator" w:id="0">
    <w:p w:rsidR="00C30576" w:rsidRDefault="00C30576" w:rsidP="0042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B00" w:rsidRDefault="00422B00">
    <w:pPr>
      <w:pStyle w:val="Header"/>
    </w:pPr>
    <w:r>
      <w:t>Sara Jamal</w:t>
    </w:r>
    <w:r>
      <w:ptab w:relativeTo="margin" w:alignment="center" w:leader="none"/>
    </w:r>
    <w:r>
      <w:t>Section C</w:t>
    </w:r>
    <w:r>
      <w:ptab w:relativeTo="margin" w:alignment="right" w:leader="none"/>
    </w:r>
    <w:r>
      <w:t>19K-0207</w:t>
    </w:r>
  </w:p>
  <w:p w:rsidR="00422B00" w:rsidRDefault="00422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8"/>
    <w:rsid w:val="001F03D2"/>
    <w:rsid w:val="003A7FE4"/>
    <w:rsid w:val="00422B00"/>
    <w:rsid w:val="00544874"/>
    <w:rsid w:val="00836EB6"/>
    <w:rsid w:val="00934855"/>
    <w:rsid w:val="0096399E"/>
    <w:rsid w:val="00C30576"/>
    <w:rsid w:val="00E1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B00"/>
  </w:style>
  <w:style w:type="paragraph" w:styleId="Footer">
    <w:name w:val="footer"/>
    <w:basedOn w:val="Normal"/>
    <w:link w:val="FooterChar"/>
    <w:uiPriority w:val="99"/>
    <w:unhideWhenUsed/>
    <w:rsid w:val="0042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B00"/>
  </w:style>
  <w:style w:type="paragraph" w:styleId="Footer">
    <w:name w:val="footer"/>
    <w:basedOn w:val="Normal"/>
    <w:link w:val="FooterChar"/>
    <w:uiPriority w:val="99"/>
    <w:unhideWhenUsed/>
    <w:rsid w:val="0042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2</cp:revision>
  <dcterms:created xsi:type="dcterms:W3CDTF">2020-11-27T18:59:00Z</dcterms:created>
  <dcterms:modified xsi:type="dcterms:W3CDTF">2020-11-29T11:58:00Z</dcterms:modified>
</cp:coreProperties>
</file>