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5A" w:rsidRDefault="00E83FE2" w:rsidP="00E83FE2">
      <w:pPr>
        <w:jc w:val="center"/>
        <w:rPr>
          <w:b/>
          <w:sz w:val="48"/>
          <w:szCs w:val="48"/>
        </w:rPr>
      </w:pPr>
      <w:r w:rsidRPr="00E83FE2">
        <w:rPr>
          <w:b/>
          <w:sz w:val="48"/>
          <w:szCs w:val="48"/>
        </w:rPr>
        <w:t>LAB 8</w:t>
      </w:r>
    </w:p>
    <w:p w:rsidR="00E83FE2" w:rsidRDefault="00E83FE2" w:rsidP="00E83FE2">
      <w:pPr>
        <w:rPr>
          <w:b/>
          <w:sz w:val="24"/>
          <w:szCs w:val="24"/>
        </w:rPr>
      </w:pPr>
      <w:r w:rsidRPr="00E83FE2">
        <w:rPr>
          <w:b/>
          <w:sz w:val="24"/>
          <w:szCs w:val="24"/>
        </w:rPr>
        <w:drawing>
          <wp:inline distT="0" distB="0" distL="0" distR="0" wp14:anchorId="3BEAE654" wp14:editId="07D2C9C4">
            <wp:extent cx="594360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E2" w:rsidRDefault="00E83FE2" w:rsidP="00E83FE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E83FE2" w:rsidRDefault="00E83FE2" w:rsidP="00E83FE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CBCEAA" wp14:editId="57C42BEB">
            <wp:extent cx="4210050" cy="535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E2" w:rsidRDefault="00584D2B" w:rsidP="00E83FE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26B18" wp14:editId="60BA7F0A">
            <wp:extent cx="3359150" cy="1993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E2" w:rsidRDefault="00E83FE2" w:rsidP="00E83FE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83FE2" w:rsidRDefault="0031345E" w:rsidP="00E83FE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DA93BB" wp14:editId="0E624760">
            <wp:extent cx="327660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777490" w:rsidRDefault="00777490" w:rsidP="00E83FE2">
      <w:pPr>
        <w:rPr>
          <w:b/>
          <w:sz w:val="24"/>
          <w:szCs w:val="24"/>
        </w:rPr>
      </w:pPr>
    </w:p>
    <w:p w:rsidR="00E83FE2" w:rsidRDefault="00E83FE2" w:rsidP="00E83FE2">
      <w:pPr>
        <w:rPr>
          <w:b/>
          <w:sz w:val="24"/>
          <w:szCs w:val="24"/>
        </w:rPr>
      </w:pPr>
      <w:r w:rsidRPr="00E83FE2">
        <w:rPr>
          <w:b/>
          <w:sz w:val="24"/>
          <w:szCs w:val="24"/>
        </w:rPr>
        <w:lastRenderedPageBreak/>
        <w:drawing>
          <wp:inline distT="0" distB="0" distL="0" distR="0" wp14:anchorId="2FDC5FBB" wp14:editId="306121F3">
            <wp:extent cx="4907280" cy="194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351" cy="19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E2" w:rsidRDefault="00E83FE2" w:rsidP="00E83FE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A777CE" w:rsidRDefault="00A777CE" w:rsidP="00E83FE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E68997" wp14:editId="50EDD790">
            <wp:extent cx="4521200" cy="5289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CE" w:rsidRDefault="00A777CE" w:rsidP="00E83FE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50F92" wp14:editId="35D35285">
            <wp:extent cx="4400550" cy="286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CE" w:rsidRDefault="00A777CE" w:rsidP="00E83FE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777CE" w:rsidRDefault="00A777CE" w:rsidP="00E83FE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0DADD3" wp14:editId="62D2778E">
            <wp:extent cx="3962400" cy="273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777490" w:rsidRDefault="00777490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A777CE" w:rsidRDefault="00A777CE" w:rsidP="00E83FE2">
      <w:pPr>
        <w:rPr>
          <w:b/>
          <w:sz w:val="24"/>
          <w:szCs w:val="24"/>
        </w:rPr>
      </w:pPr>
    </w:p>
    <w:p w:rsidR="00E83FE2" w:rsidRDefault="0031345E" w:rsidP="00E83FE2">
      <w:pPr>
        <w:rPr>
          <w:b/>
          <w:sz w:val="24"/>
          <w:szCs w:val="24"/>
        </w:rPr>
      </w:pPr>
      <w:r w:rsidRPr="0031345E">
        <w:rPr>
          <w:b/>
          <w:sz w:val="24"/>
          <w:szCs w:val="24"/>
        </w:rPr>
        <w:lastRenderedPageBreak/>
        <w:drawing>
          <wp:inline distT="0" distB="0" distL="0" distR="0" wp14:anchorId="59DCE5CB" wp14:editId="0A68813B">
            <wp:extent cx="3863340" cy="2142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659" cy="2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CE" w:rsidRDefault="00A777CE" w:rsidP="00E83FE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  <w:bookmarkStart w:id="0" w:name="_GoBack"/>
      <w:bookmarkEnd w:id="0"/>
    </w:p>
    <w:p w:rsidR="00A777CE" w:rsidRDefault="00170E9C" w:rsidP="00E83FE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86A3D5" wp14:editId="3CA67660">
            <wp:extent cx="5943600" cy="4008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9C" w:rsidRDefault="00170E9C" w:rsidP="00E83FE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70E9C" w:rsidRDefault="00170E9C" w:rsidP="00E83FE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406D74" wp14:editId="65AC1D00">
            <wp:extent cx="5943600" cy="7181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E2" w:rsidRPr="00E83FE2" w:rsidRDefault="00E83FE2" w:rsidP="00E83FE2">
      <w:pPr>
        <w:rPr>
          <w:b/>
          <w:sz w:val="24"/>
          <w:szCs w:val="24"/>
        </w:rPr>
      </w:pPr>
    </w:p>
    <w:sectPr w:rsidR="00E83FE2" w:rsidRPr="00E83FE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77" w:rsidRDefault="00A41577" w:rsidP="00170E9C">
      <w:pPr>
        <w:spacing w:after="0" w:line="240" w:lineRule="auto"/>
      </w:pPr>
      <w:r>
        <w:separator/>
      </w:r>
    </w:p>
  </w:endnote>
  <w:endnote w:type="continuationSeparator" w:id="0">
    <w:p w:rsidR="00A41577" w:rsidRDefault="00A41577" w:rsidP="0017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77" w:rsidRDefault="00A41577" w:rsidP="00170E9C">
      <w:pPr>
        <w:spacing w:after="0" w:line="240" w:lineRule="auto"/>
      </w:pPr>
      <w:r>
        <w:separator/>
      </w:r>
    </w:p>
  </w:footnote>
  <w:footnote w:type="continuationSeparator" w:id="0">
    <w:p w:rsidR="00A41577" w:rsidRDefault="00A41577" w:rsidP="00170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E9C" w:rsidRDefault="00170E9C">
    <w:pPr>
      <w:pStyle w:val="Header"/>
    </w:pPr>
    <w:r>
      <w:t>Sara Jamal</w:t>
    </w:r>
    <w:r>
      <w:ptab w:relativeTo="margin" w:alignment="center" w:leader="none"/>
    </w:r>
    <w:r>
      <w:t>19K-0207</w:t>
    </w:r>
    <w:r>
      <w:ptab w:relativeTo="margin" w:alignment="right" w:leader="none"/>
    </w:r>
    <w:r>
      <w:t>Section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E2"/>
    <w:rsid w:val="00170E9C"/>
    <w:rsid w:val="0031345E"/>
    <w:rsid w:val="00584D2B"/>
    <w:rsid w:val="00777490"/>
    <w:rsid w:val="00A41577"/>
    <w:rsid w:val="00A777CE"/>
    <w:rsid w:val="00AC705A"/>
    <w:rsid w:val="00E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9C"/>
  </w:style>
  <w:style w:type="paragraph" w:styleId="Footer">
    <w:name w:val="footer"/>
    <w:basedOn w:val="Normal"/>
    <w:link w:val="FooterChar"/>
    <w:uiPriority w:val="99"/>
    <w:unhideWhenUsed/>
    <w:rsid w:val="0017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9C"/>
  </w:style>
  <w:style w:type="paragraph" w:styleId="Footer">
    <w:name w:val="footer"/>
    <w:basedOn w:val="Normal"/>
    <w:link w:val="FooterChar"/>
    <w:uiPriority w:val="99"/>
    <w:unhideWhenUsed/>
    <w:rsid w:val="0017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4</cp:revision>
  <dcterms:created xsi:type="dcterms:W3CDTF">2021-05-02T11:09:00Z</dcterms:created>
  <dcterms:modified xsi:type="dcterms:W3CDTF">2021-05-02T20:41:00Z</dcterms:modified>
</cp:coreProperties>
</file>