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1B686" w14:textId="770E34F2" w:rsidR="00F71160" w:rsidRDefault="00766D0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444D7" wp14:editId="0D91648C">
                <wp:simplePos x="0" y="0"/>
                <wp:positionH relativeFrom="column">
                  <wp:posOffset>1783080</wp:posOffset>
                </wp:positionH>
                <wp:positionV relativeFrom="paragraph">
                  <wp:posOffset>-548640</wp:posOffset>
                </wp:positionV>
                <wp:extent cx="2453640" cy="3886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38862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F55E" w14:textId="78B04CF1" w:rsidR="00766D04" w:rsidRPr="00766D04" w:rsidRDefault="00766D04" w:rsidP="00766D04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66D04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Project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444D7" id="Rectangle: Rounded Corners 3" o:spid="_x0000_s1026" style="position:absolute;margin-left:140.4pt;margin-top:-43.2pt;width:193.2pt;height:30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" fillcolor="#d9e2f3 [660]" strokecolor="#1f3763 [1604]" strokeweight="1pt">
                <v:stroke joinstyle="miter"/>
                <v:textbox>
                  <w:txbxContent>
                    <w:p w14:paraId="4EF6F55E" w14:textId="78B04CF1" w:rsidR="00766D04" w:rsidRPr="00766D04" w:rsidRDefault="00766D04" w:rsidP="00766D04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766D04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Project Title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1D2C0" wp14:editId="0D2596A6">
                <wp:simplePos x="0" y="0"/>
                <wp:positionH relativeFrom="column">
                  <wp:posOffset>807720</wp:posOffset>
                </wp:positionH>
                <wp:positionV relativeFrom="paragraph">
                  <wp:posOffset>-190500</wp:posOffset>
                </wp:positionV>
                <wp:extent cx="4305300" cy="457200"/>
                <wp:effectExtent l="0" t="0" r="19050" b="19050"/>
                <wp:wrapNone/>
                <wp:docPr id="1" name="Rectangle: Diagonal Corners Round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57200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801CC" w14:textId="77777777" w:rsidR="00766D04" w:rsidRPr="00766D04" w:rsidRDefault="00766D04" w:rsidP="00766D04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766D04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Task 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D2C0" id="Rectangle: Diagonal Corners Rounded 1" o:spid="_x0000_s1027" style="position:absolute;margin-left:63.6pt;margin-top:-15pt;width:339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05300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" adj="-11796480,,5400" path="m76202,l4305300,r,l4305300,380998v,42085,-34117,76202,-76202,76202l,457200r,l,76202c,34117,34117,,76202,xe" fillcolor="#1f3763 [1604]" strokecolor="#b4c6e7 [1300]" strokeweight="1pt">
                <v:stroke joinstyle="miter"/>
                <v:formulas/>
                <v:path arrowok="t" o:connecttype="custom" o:connectlocs="76202,0;4305300,0;4305300,0;4305300,380998;4229098,457200;0,457200;0,457200;0,76202;76202,0" o:connectangles="0,0,0,0,0,0,0,0,0" textboxrect="0,0,4305300,457200"/>
                <v:textbox>
                  <w:txbxContent>
                    <w:p w14:paraId="421801CC" w14:textId="77777777" w:rsidR="00766D04" w:rsidRPr="00766D04" w:rsidRDefault="00766D04" w:rsidP="00766D04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766D04">
                        <w:rPr>
                          <w:rFonts w:ascii="Arial Black" w:hAnsi="Arial Black"/>
                          <w:sz w:val="36"/>
                          <w:szCs w:val="36"/>
                        </w:rPr>
                        <w:t>Task Tracker</w:t>
                      </w:r>
                    </w:p>
                  </w:txbxContent>
                </v:textbox>
              </v:shape>
            </w:pict>
          </mc:Fallback>
        </mc:AlternateContent>
      </w:r>
    </w:p>
    <w:p w14:paraId="4F64040D" w14:textId="2F943E18" w:rsidR="00F71160" w:rsidRDefault="00766D0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A6899" wp14:editId="704676B7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2232660" cy="3505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1524B" w14:textId="546F4C5B" w:rsidR="00766D04" w:rsidRPr="007B2627" w:rsidRDefault="00766D04" w:rsidP="00766D04">
                            <w:pPr>
                              <w:pStyle w:val="Heading3"/>
                              <w:rPr>
                                <w:rFonts w:ascii="Arial Rounded MT Bold" w:hAnsi="Arial Rounded MT Bold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66D04">
                              <w:rPr>
                                <w:rStyle w:val="Strong"/>
                                <w:b/>
                                <w:bCs/>
                              </w:rPr>
                              <w:t xml:space="preserve"> </w:t>
                            </w:r>
                            <w:r w:rsidRPr="007B2627">
                              <w:rPr>
                                <w:rFonts w:ascii="Arial Rounded MT Bold" w:hAnsi="Arial Rounded MT Bold"/>
                                <w:color w:val="000000" w:themeColor="text1"/>
                                <w:sz w:val="30"/>
                                <w:szCs w:val="30"/>
                              </w:rPr>
                              <w:t>Project Description:</w:t>
                            </w:r>
                          </w:p>
                          <w:p w14:paraId="6DB40AF6" w14:textId="18787918" w:rsidR="00766D04" w:rsidRPr="00766D04" w:rsidRDefault="00766D04" w:rsidP="00766D04">
                            <w:pPr>
                              <w:jc w:val="center"/>
                              <w:rPr>
                                <w:rFonts w:ascii="Arial Rounded MT Bold" w:hAnsi="Arial Rounded MT Bold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EA6899" id="Rectangle 2" o:spid="_x0000_s1028" style="position:absolute;margin-left:0;margin-top:8.7pt;width:175.8pt;height:27.6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" fillcolor="#d9e2f3 [660]" strokecolor="#1f3763 [1604]" strokeweight="1pt">
                <v:textbox>
                  <w:txbxContent>
                    <w:p w14:paraId="07B1524B" w14:textId="546F4C5B" w:rsidR="00766D04" w:rsidRPr="007B2627" w:rsidRDefault="00766D04" w:rsidP="00766D04">
                      <w:pPr>
                        <w:pStyle w:val="Heading3"/>
                        <w:rPr>
                          <w:rFonts w:ascii="Arial Rounded MT Bold" w:hAnsi="Arial Rounded MT Bold"/>
                          <w:color w:val="000000" w:themeColor="text1"/>
                          <w:sz w:val="30"/>
                          <w:szCs w:val="30"/>
                        </w:rPr>
                      </w:pPr>
                      <w:r w:rsidRPr="00766D04">
                        <w:rPr>
                          <w:rStyle w:val="Strong"/>
                          <w:b/>
                          <w:bCs/>
                        </w:rPr>
                        <w:t xml:space="preserve"> </w:t>
                      </w:r>
                      <w:r w:rsidRPr="007B2627">
                        <w:rPr>
                          <w:rFonts w:ascii="Arial Rounded MT Bold" w:hAnsi="Arial Rounded MT Bold"/>
                          <w:color w:val="000000" w:themeColor="text1"/>
                          <w:sz w:val="30"/>
                          <w:szCs w:val="30"/>
                        </w:rPr>
                        <w:t>Project Description:</w:t>
                      </w:r>
                    </w:p>
                    <w:p w14:paraId="6DB40AF6" w14:textId="18787918" w:rsidR="00766D04" w:rsidRPr="00766D04" w:rsidRDefault="00766D04" w:rsidP="00766D04">
                      <w:pPr>
                        <w:jc w:val="center"/>
                        <w:rPr>
                          <w:rFonts w:ascii="Arial Rounded MT Bold" w:hAnsi="Arial Rounded MT Bold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FC4A9A" w14:textId="677408F5" w:rsidR="00F71160" w:rsidRDefault="00766D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A264B0" wp14:editId="37E3765A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943600" cy="14706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470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36BA23" w14:textId="44905BAB" w:rsidR="00766D04" w:rsidRPr="007B2627" w:rsidRDefault="00766D04">
                            <w:pPr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</w:pP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The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Task Tracker is a simple web-based application that allows users to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register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,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login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and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manage daily tasks. </w:t>
                            </w:r>
                            <w:proofErr w:type="gramStart"/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Users</w:t>
                            </w:r>
                            <w:proofErr w:type="gramEnd"/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can add tasks with associated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dates and days,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view their task list and delete completed or unnecessary tasks. This tool is designed to</w:t>
                            </w:r>
                            <w:r w:rsid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2627">
                              <w:rPr>
                                <w:rFonts w:ascii="Arial Rounded MT Bold" w:hAnsi="Arial Rounded MT Bold"/>
                                <w:sz w:val="28"/>
                                <w:szCs w:val="28"/>
                              </w:rPr>
                              <w:t>user-friendly and helpful for individuals looking to keep track of their daily activities and responsibilities.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A264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416.8pt;margin-top:20.4pt;width:468pt;height:115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" filled="f" stroked="f" strokeweight=".5pt">
                <v:textbox>
                  <w:txbxContent>
                    <w:p w14:paraId="5B36BA23" w14:textId="44905BAB" w:rsidR="00766D04" w:rsidRPr="007B2627" w:rsidRDefault="00766D04">
                      <w:pPr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</w:pP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The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Task Tracker is a simple web-based application that allows users to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register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,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login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and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manage daily tasks. </w:t>
                      </w:r>
                      <w:proofErr w:type="gramStart"/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Users</w:t>
                      </w:r>
                      <w:proofErr w:type="gramEnd"/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can add tasks with associated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dates and days,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view their task list and delete completed or unnecessary tasks. This tool is designed to</w:t>
                      </w:r>
                      <w:r w:rsid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 xml:space="preserve"> </w:t>
                      </w:r>
                      <w:r w:rsidRPr="007B2627">
                        <w:rPr>
                          <w:rFonts w:ascii="Arial Rounded MT Bold" w:hAnsi="Arial Rounded MT Bold"/>
                          <w:sz w:val="28"/>
                          <w:szCs w:val="28"/>
                        </w:rPr>
                        <w:t>user-friendly and helpful for individuals looking to keep track of their daily activities and responsibilities.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C6D4A7" w14:textId="14513232" w:rsidR="00F71160" w:rsidRDefault="00F71160"/>
    <w:p w14:paraId="25D8FB4A" w14:textId="7F958FBE" w:rsidR="00F71160" w:rsidRDefault="00F71160"/>
    <w:p w14:paraId="102CF996" w14:textId="76A437A9" w:rsidR="00F71160" w:rsidRDefault="00F71160"/>
    <w:p w14:paraId="286FAFB5" w14:textId="470BBBA8" w:rsidR="00F71160" w:rsidRDefault="00F71160"/>
    <w:p w14:paraId="5FB47FC7" w14:textId="4FB3178B" w:rsidR="00F71160" w:rsidRDefault="00F71160"/>
    <w:p w14:paraId="2A96EB02" w14:textId="249B1121" w:rsidR="00F71160" w:rsidRDefault="007B262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9887C1" wp14:editId="300DFC33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3733800" cy="358140"/>
                <wp:effectExtent l="0" t="0" r="1905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16CD7" w14:textId="60C8E883" w:rsidR="007B2627" w:rsidRPr="007B2627" w:rsidRDefault="007B2627" w:rsidP="007B2627">
                            <w:pPr>
                              <w:jc w:val="center"/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B2627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Languages and Technologies Used: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887C1" id="Rectangle 5" o:spid="_x0000_s1030" style="position:absolute;margin-left:0;margin-top:9.05pt;width:294pt;height:28.2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" fillcolor="#d9e2f3 [660]" strokecolor="#1f3763 [1604]" strokeweight="1pt">
                <v:textbox>
                  <w:txbxContent>
                    <w:p w14:paraId="7FC16CD7" w14:textId="60C8E883" w:rsidR="007B2627" w:rsidRPr="007B2627" w:rsidRDefault="007B2627" w:rsidP="007B2627">
                      <w:pPr>
                        <w:jc w:val="center"/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7B2627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30"/>
                          <w:szCs w:val="30"/>
                        </w:rPr>
                        <w:t>Languages and Technologies Used: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C26CE9" w14:textId="3FEFDACF" w:rsidR="00F71160" w:rsidRDefault="007B26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BB9B0" wp14:editId="619D3D8C">
                <wp:simplePos x="0" y="0"/>
                <wp:positionH relativeFrom="margin">
                  <wp:posOffset>-15240</wp:posOffset>
                </wp:positionH>
                <wp:positionV relativeFrom="paragraph">
                  <wp:posOffset>294640</wp:posOffset>
                </wp:positionV>
                <wp:extent cx="5943600" cy="13106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91221" w14:textId="0D6ADFB9" w:rsidR="007B2627" w:rsidRPr="007B2627" w:rsidRDefault="007B2627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[</w:t>
                            </w:r>
                            <w:proofErr w:type="spellStart"/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] HTML – For structuring the web pages.</w:t>
                            </w:r>
                          </w:p>
                          <w:p w14:paraId="02D955AE" w14:textId="6F2542B1" w:rsidR="007B2627" w:rsidRPr="007B2627" w:rsidRDefault="007B2627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[ii] CSS – For designing and styling the user interface.</w:t>
                            </w:r>
                          </w:p>
                          <w:p w14:paraId="66B8B7F2" w14:textId="7FA384C8" w:rsidR="007B2627" w:rsidRPr="007B2627" w:rsidRDefault="007B2627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[iii] JavaScript – For handling logic such as form validation, user login/register</w:t>
                            </w: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and task management.</w:t>
                            </w:r>
                          </w:p>
                          <w:p w14:paraId="36A34154" w14:textId="77777777" w:rsidR="007B2627" w:rsidRDefault="007B2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BB9B0" id="Text Box 6" o:spid="_x0000_s1031" type="#_x0000_t202" style="position:absolute;margin-left:-1.2pt;margin-top:23.2pt;width:468pt;height:103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" filled="f" stroked="f" strokeweight=".5pt">
                <v:textbox>
                  <w:txbxContent>
                    <w:p w14:paraId="5E191221" w14:textId="0D6ADFB9" w:rsidR="007B2627" w:rsidRPr="007B2627" w:rsidRDefault="007B2627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[</w:t>
                      </w:r>
                      <w:proofErr w:type="spellStart"/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] HTML – For structuring the web pages.</w:t>
                      </w:r>
                    </w:p>
                    <w:p w14:paraId="02D955AE" w14:textId="6F2542B1" w:rsidR="007B2627" w:rsidRPr="007B2627" w:rsidRDefault="007B2627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[ii] CSS – For designing and styling the user interface.</w:t>
                      </w:r>
                    </w:p>
                    <w:p w14:paraId="66B8B7F2" w14:textId="7FA384C8" w:rsidR="007B2627" w:rsidRPr="007B2627" w:rsidRDefault="007B2627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[iii] JavaScript – For handling logic such as form validation, user login/register</w:t>
                      </w: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</w:t>
                      </w:r>
                      <w:r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and task management.</w:t>
                      </w:r>
                    </w:p>
                    <w:p w14:paraId="36A34154" w14:textId="77777777" w:rsidR="007B2627" w:rsidRDefault="007B2627"/>
                  </w:txbxContent>
                </v:textbox>
                <w10:wrap anchorx="margin"/>
              </v:shape>
            </w:pict>
          </mc:Fallback>
        </mc:AlternateContent>
      </w:r>
    </w:p>
    <w:p w14:paraId="0FD927E6" w14:textId="10B9B8B6" w:rsidR="00F71160" w:rsidRDefault="00F71160"/>
    <w:p w14:paraId="18DC62C5" w14:textId="77777777" w:rsidR="00F71160" w:rsidRDefault="00F71160"/>
    <w:p w14:paraId="59C5EC97" w14:textId="77777777" w:rsidR="00F71160" w:rsidRDefault="00F71160"/>
    <w:p w14:paraId="19125292" w14:textId="77777777" w:rsidR="00F71160" w:rsidRDefault="00F71160"/>
    <w:p w14:paraId="6EF66C39" w14:textId="77777777" w:rsidR="00F71160" w:rsidRDefault="00F71160"/>
    <w:p w14:paraId="7EA2C7F4" w14:textId="1DFF3D1E" w:rsidR="00F71160" w:rsidRDefault="007B262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879DE" wp14:editId="02C82EE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733800" cy="3581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5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41665" w14:textId="336AF16B" w:rsidR="007B2627" w:rsidRPr="007B2627" w:rsidRDefault="007B2627" w:rsidP="007B2627">
                            <w:pPr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7B2627">
                              <w:rPr>
                                <w:rFonts w:ascii="Arial Rounded MT Bold" w:hAnsi="Arial Rounded MT Bold"/>
                                <w:b/>
                                <w:color w:val="000000" w:themeColor="text1"/>
                                <w:sz w:val="30"/>
                                <w:szCs w:val="30"/>
                              </w:rPr>
                              <w:t>Team Members and Contributions: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879DE" id="Rectangle 7" o:spid="_x0000_s1032" style="position:absolute;margin-left:0;margin-top:0;width:294pt;height:28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" fillcolor="#d9e2f3 [660]" strokecolor="#1f3763 [1604]" strokeweight="1pt">
                <v:textbox>
                  <w:txbxContent>
                    <w:p w14:paraId="52641665" w14:textId="336AF16B" w:rsidR="007B2627" w:rsidRPr="007B2627" w:rsidRDefault="007B2627" w:rsidP="007B2627">
                      <w:pPr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30"/>
                          <w:szCs w:val="30"/>
                        </w:rPr>
                      </w:pPr>
                      <w:r w:rsidRPr="007B2627">
                        <w:rPr>
                          <w:rFonts w:ascii="Arial Rounded MT Bold" w:hAnsi="Arial Rounded MT Bold"/>
                          <w:b/>
                          <w:color w:val="000000" w:themeColor="text1"/>
                          <w:sz w:val="30"/>
                          <w:szCs w:val="30"/>
                        </w:rPr>
                        <w:t>Team Members and Contributions: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DDE895" w14:textId="77777777" w:rsidR="00F71160" w:rsidRDefault="00F71160"/>
    <w:p w14:paraId="6D30693A" w14:textId="4F85C64F" w:rsidR="00F71160" w:rsidRDefault="00665AD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FA8344" wp14:editId="5A15A1FC">
                <wp:simplePos x="0" y="0"/>
                <wp:positionH relativeFrom="margin">
                  <wp:align>left</wp:align>
                </wp:positionH>
                <wp:positionV relativeFrom="paragraph">
                  <wp:posOffset>2445385</wp:posOffset>
                </wp:positionV>
                <wp:extent cx="137160" cy="144780"/>
                <wp:effectExtent l="0" t="0" r="15240" b="2667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A6DD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margin-left:0;margin-top:192.55pt;width:10.8pt;height:11.4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9208A2" wp14:editId="2FA44E78">
                <wp:simplePos x="0" y="0"/>
                <wp:positionH relativeFrom="margin">
                  <wp:align>left</wp:align>
                </wp:positionH>
                <wp:positionV relativeFrom="paragraph">
                  <wp:posOffset>3038475</wp:posOffset>
                </wp:positionV>
                <wp:extent cx="137160" cy="144780"/>
                <wp:effectExtent l="0" t="0" r="15240" b="2667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EB0A0" id="Flowchart: Connector 15" o:spid="_x0000_s1026" type="#_x0000_t120" style="position:absolute;margin-left:0;margin-top:239.25pt;width:10.8pt;height:11.4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DB789" wp14:editId="1572AAD9">
                <wp:simplePos x="0" y="0"/>
                <wp:positionH relativeFrom="margin">
                  <wp:align>left</wp:align>
                </wp:positionH>
                <wp:positionV relativeFrom="paragraph">
                  <wp:posOffset>3427095</wp:posOffset>
                </wp:positionV>
                <wp:extent cx="137160" cy="144780"/>
                <wp:effectExtent l="0" t="0" r="15240" b="2667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8AF2F" id="Flowchart: Connector 16" o:spid="_x0000_s1026" type="#_x0000_t120" style="position:absolute;margin-left:0;margin-top:269.85pt;width:10.8pt;height:11.4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8BCD9" wp14:editId="5F151CC0">
                <wp:simplePos x="0" y="0"/>
                <wp:positionH relativeFrom="margin">
                  <wp:align>right</wp:align>
                </wp:positionH>
                <wp:positionV relativeFrom="paragraph">
                  <wp:posOffset>36195</wp:posOffset>
                </wp:positionV>
                <wp:extent cx="5958840" cy="39090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8840" cy="3909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3F5FA" w14:textId="649C4381" w:rsidR="007B2627" w:rsidRPr="007B2627" w:rsidRDefault="00665ADA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 w:rsidRPr="00665ADA">
                              <w:rPr>
                                <w:rFonts w:ascii="Arial Rounded MT Bold" w:eastAsia="Times New Roman" w:hAnsi="Arial Rounded MT Bold" w:cs="Times New Roman"/>
                                <w:bCs/>
                                <w:sz w:val="28"/>
                                <w:szCs w:val="28"/>
                              </w:rPr>
                              <w:t>Sabiha-C231542R</w:t>
                            </w:r>
                            <w:r w:rsidR="007B2627" w:rsidRPr="00665ADA">
                              <w:rPr>
                                <w:rFonts w:ascii="Arial Rounded MT Bold" w:eastAsia="Times New Roman" w:hAnsi="Arial Rounded MT Bold" w:cs="Times New Roman"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665ADA">
                              <w:rPr>
                                <w:rFonts w:ascii="Arial Rounded MT Bold" w:eastAsia="Times New Roman" w:hAnsi="Arial Rounded MT Bold" w:cs="Times New Roman"/>
                                <w:bCs/>
                                <w:sz w:val="28"/>
                                <w:szCs w:val="28"/>
                              </w:rPr>
                              <w:t>Development &amp; Designing</w:t>
                            </w:r>
                            <w:r w:rsidR="007B2627" w:rsidRPr="00665ADA">
                              <w:rPr>
                                <w:rFonts w:ascii="Arial Rounded MT Bold" w:eastAsia="Times New Roman" w:hAnsi="Arial Rounded MT Bold" w:cs="Times New Roman"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23B049DE" w14:textId="617BB873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Designed the UI layout using HTML and CSS.</w:t>
                            </w:r>
                          </w:p>
                          <w:p w14:paraId="3D0E9F84" w14:textId="416B364A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Implemented the login, registration and task management logic using JavaScript.</w:t>
                            </w:r>
                          </w:p>
                          <w:p w14:paraId="750A6AEF" w14:textId="4184A90C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Worked on user interface transitions between sections and visual feedback for user actions.</w:t>
                            </w:r>
                          </w:p>
                          <w:p w14:paraId="2BB546D1" w14:textId="208175A2" w:rsidR="007B2627" w:rsidRPr="007B2627" w:rsidRDefault="00665ADA" w:rsidP="007B2627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 w:rsidRPr="00665ADA">
                              <w:rPr>
                                <w:rFonts w:ascii="Arial Rounded MT Bold" w:eastAsia="Times New Roman" w:hAnsi="Arial Rounded MT Bold" w:cs="Times New Roman"/>
                                <w:bCs/>
                                <w:sz w:val="28"/>
                                <w:szCs w:val="28"/>
                              </w:rPr>
                              <w:t>Afia-C231516</w:t>
                            </w:r>
                            <w:r w:rsidR="007B2627" w:rsidRPr="00665ADA">
                              <w:rPr>
                                <w:rFonts w:ascii="Arial Rounded MT Bold" w:eastAsia="Times New Roman" w:hAnsi="Arial Rounded MT Bold" w:cs="Times New Roman"/>
                                <w:bCs/>
                                <w:sz w:val="28"/>
                                <w:szCs w:val="28"/>
                              </w:rPr>
                              <w:t xml:space="preserve"> (JavaScript &amp; Feature Logic)</w:t>
                            </w:r>
                          </w:p>
                          <w:p w14:paraId="646A7A4B" w14:textId="22D94512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Developed the core JavaScript logic for handling user registration, login authentication and task operations.</w:t>
                            </w:r>
                          </w:p>
                          <w:p w14:paraId="63E27C31" w14:textId="6A9476DC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Added support for capturing the date and day with each task.</w:t>
                            </w:r>
                          </w:p>
                          <w:p w14:paraId="02C341B1" w14:textId="4D421131" w:rsidR="007B2627" w:rsidRPr="007B2627" w:rsidRDefault="00665ADA" w:rsidP="00665ADA">
                            <w:pPr>
                              <w:spacing w:before="100" w:beforeAutospacing="1" w:after="100" w:afterAutospacing="1" w:line="240" w:lineRule="auto"/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7B2627" w:rsidRPr="007B2627">
                              <w:rPr>
                                <w:rFonts w:ascii="Arial Rounded MT Bold" w:eastAsia="Times New Roman" w:hAnsi="Arial Rounded MT Bold" w:cs="Times New Roman"/>
                                <w:sz w:val="28"/>
                                <w:szCs w:val="28"/>
                              </w:rPr>
                              <w:t>Helped debug and test different parts of the app to ensure functionality.</w:t>
                            </w:r>
                            <w:bookmarkStart w:id="0" w:name="_GoBack"/>
                            <w:bookmarkEnd w:id="0"/>
                          </w:p>
                          <w:p w14:paraId="5392C532" w14:textId="77777777" w:rsidR="007B2627" w:rsidRPr="00665ADA" w:rsidRDefault="007B26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BCD9" id="Text Box 8" o:spid="_x0000_s1033" type="#_x0000_t202" style="position:absolute;margin-left:418pt;margin-top:2.85pt;width:469.2pt;height:307.8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" filled="f" stroked="f" strokeweight=".5pt">
                <v:textbox>
                  <w:txbxContent>
                    <w:p w14:paraId="4873F5FA" w14:textId="649C4381" w:rsidR="007B2627" w:rsidRPr="007B2627" w:rsidRDefault="00665ADA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 w:rsidRPr="00665ADA">
                        <w:rPr>
                          <w:rFonts w:ascii="Arial Rounded MT Bold" w:eastAsia="Times New Roman" w:hAnsi="Arial Rounded MT Bold" w:cs="Times New Roman"/>
                          <w:bCs/>
                          <w:sz w:val="28"/>
                          <w:szCs w:val="28"/>
                        </w:rPr>
                        <w:t>Sabiha-C231542R</w:t>
                      </w:r>
                      <w:r w:rsidR="007B2627" w:rsidRPr="00665ADA">
                        <w:rPr>
                          <w:rFonts w:ascii="Arial Rounded MT Bold" w:eastAsia="Times New Roman" w:hAnsi="Arial Rounded MT Bold" w:cs="Times New Roman"/>
                          <w:bCs/>
                          <w:sz w:val="28"/>
                          <w:szCs w:val="28"/>
                        </w:rPr>
                        <w:t xml:space="preserve"> (</w:t>
                      </w:r>
                      <w:r w:rsidRPr="00665ADA">
                        <w:rPr>
                          <w:rFonts w:ascii="Arial Rounded MT Bold" w:eastAsia="Times New Roman" w:hAnsi="Arial Rounded MT Bold" w:cs="Times New Roman"/>
                          <w:bCs/>
                          <w:sz w:val="28"/>
                          <w:szCs w:val="28"/>
                        </w:rPr>
                        <w:t>Development &amp; Designing</w:t>
                      </w:r>
                      <w:r w:rsidR="007B2627" w:rsidRPr="00665ADA">
                        <w:rPr>
                          <w:rFonts w:ascii="Arial Rounded MT Bold" w:eastAsia="Times New Roman" w:hAnsi="Arial Rounded MT Bold" w:cs="Times New Roman"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23B049DE" w14:textId="617BB873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Designed the UI layout using HTML and CSS.</w:t>
                      </w:r>
                    </w:p>
                    <w:p w14:paraId="3D0E9F84" w14:textId="416B364A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Implemented the login, registration and task management logic using JavaScript.</w:t>
                      </w:r>
                    </w:p>
                    <w:p w14:paraId="750A6AEF" w14:textId="4184A90C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Worked on user interface transitions between sections and visual feedback for user actions.</w:t>
                      </w:r>
                    </w:p>
                    <w:p w14:paraId="2BB546D1" w14:textId="208175A2" w:rsidR="007B2627" w:rsidRPr="007B2627" w:rsidRDefault="00665ADA" w:rsidP="007B2627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 w:rsidRPr="00665ADA">
                        <w:rPr>
                          <w:rFonts w:ascii="Arial Rounded MT Bold" w:eastAsia="Times New Roman" w:hAnsi="Arial Rounded MT Bold" w:cs="Times New Roman"/>
                          <w:bCs/>
                          <w:sz w:val="28"/>
                          <w:szCs w:val="28"/>
                        </w:rPr>
                        <w:t>Afia-C231516</w:t>
                      </w:r>
                      <w:r w:rsidR="007B2627" w:rsidRPr="00665ADA">
                        <w:rPr>
                          <w:rFonts w:ascii="Arial Rounded MT Bold" w:eastAsia="Times New Roman" w:hAnsi="Arial Rounded MT Bold" w:cs="Times New Roman"/>
                          <w:bCs/>
                          <w:sz w:val="28"/>
                          <w:szCs w:val="28"/>
                        </w:rPr>
                        <w:t xml:space="preserve"> (JavaScript &amp; Feature Logic)</w:t>
                      </w:r>
                    </w:p>
                    <w:p w14:paraId="646A7A4B" w14:textId="22D94512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Developed the core JavaScript logic for handling user registration, login authentication and task operations.</w:t>
                      </w:r>
                    </w:p>
                    <w:p w14:paraId="63E27C31" w14:textId="6A9476DC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Added support for capturing the date and day with each task.</w:t>
                      </w:r>
                    </w:p>
                    <w:p w14:paraId="02C341B1" w14:textId="4D421131" w:rsidR="007B2627" w:rsidRPr="007B2627" w:rsidRDefault="00665ADA" w:rsidP="00665ADA">
                      <w:pPr>
                        <w:spacing w:before="100" w:beforeAutospacing="1" w:after="100" w:afterAutospacing="1" w:line="240" w:lineRule="auto"/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 xml:space="preserve">   </w:t>
                      </w:r>
                      <w:r w:rsidR="007B2627" w:rsidRPr="007B2627">
                        <w:rPr>
                          <w:rFonts w:ascii="Arial Rounded MT Bold" w:eastAsia="Times New Roman" w:hAnsi="Arial Rounded MT Bold" w:cs="Times New Roman"/>
                          <w:sz w:val="28"/>
                          <w:szCs w:val="28"/>
                        </w:rPr>
                        <w:t>Helped debug and test different parts of the app to ensure functionality.</w:t>
                      </w:r>
                      <w:bookmarkStart w:id="1" w:name="_GoBack"/>
                      <w:bookmarkEnd w:id="1"/>
                    </w:p>
                    <w:p w14:paraId="5392C532" w14:textId="77777777" w:rsidR="007B2627" w:rsidRPr="00665ADA" w:rsidRDefault="007B262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53A4EE" wp14:editId="06DF45B3">
                <wp:simplePos x="0" y="0"/>
                <wp:positionH relativeFrom="margin">
                  <wp:align>left</wp:align>
                </wp:positionH>
                <wp:positionV relativeFrom="paragraph">
                  <wp:posOffset>897255</wp:posOffset>
                </wp:positionV>
                <wp:extent cx="137160" cy="144780"/>
                <wp:effectExtent l="0" t="0" r="15240" b="2667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55E42" id="Flowchart: Connector 10" o:spid="_x0000_s1026" type="#_x0000_t120" style="position:absolute;margin-left:0;margin-top:70.65pt;width:10.8pt;height:11.4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119D2E" wp14:editId="412F6821">
                <wp:simplePos x="0" y="0"/>
                <wp:positionH relativeFrom="margin">
                  <wp:align>left</wp:align>
                </wp:positionH>
                <wp:positionV relativeFrom="paragraph">
                  <wp:posOffset>1468755</wp:posOffset>
                </wp:positionV>
                <wp:extent cx="137160" cy="144780"/>
                <wp:effectExtent l="0" t="0" r="15240" b="2667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49A8A" id="Flowchart: Connector 11" o:spid="_x0000_s1026" type="#_x0000_t120" style="position:absolute;margin-left:0;margin-top:115.65pt;width:10.8pt;height:11.4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FEB4E6" wp14:editId="30F8D0BD">
                <wp:simplePos x="0" y="0"/>
                <wp:positionH relativeFrom="margin">
                  <wp:align>left</wp:align>
                </wp:positionH>
                <wp:positionV relativeFrom="paragraph">
                  <wp:posOffset>508635</wp:posOffset>
                </wp:positionV>
                <wp:extent cx="137160" cy="144780"/>
                <wp:effectExtent l="0" t="0" r="15240" b="2667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4478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4A294" id="Flowchart: Connector 9" o:spid="_x0000_s1026" type="#_x0000_t120" style="position:absolute;margin-left:0;margin-top:40.05pt;width:10.8pt;height:11.4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" fillcolor="black [3213]" strokecolor="#8eaadb [1940]" strokeweight="1pt">
                <v:stroke joinstyle="miter"/>
                <w10:wrap anchorx="margin"/>
              </v:shape>
            </w:pict>
          </mc:Fallback>
        </mc:AlternateContent>
      </w:r>
    </w:p>
    <w:sectPr w:rsidR="00F7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2pt;visibility:visible;mso-wrap-style:square" o:bullet="t">
        <v:imagedata r:id="rId1" o:title=""/>
      </v:shape>
    </w:pict>
  </w:numPicBullet>
  <w:abstractNum w:abstractNumId="0" w15:restartNumberingAfterBreak="0">
    <w:nsid w:val="07655E35"/>
    <w:multiLevelType w:val="multilevel"/>
    <w:tmpl w:val="E2C2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419E5"/>
    <w:multiLevelType w:val="multilevel"/>
    <w:tmpl w:val="2B5A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60"/>
    <w:rsid w:val="00665ADA"/>
    <w:rsid w:val="00766D04"/>
    <w:rsid w:val="007B2627"/>
    <w:rsid w:val="00F7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011A"/>
  <w15:chartTrackingRefBased/>
  <w15:docId w15:val="{40DB361D-AD4B-4EA8-B0E5-10F92DDA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6D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6D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6D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afia naifa</dc:creator>
  <cp:keywords/>
  <dc:description/>
  <cp:lastModifiedBy>afia naifa</cp:lastModifiedBy>
  <cp:revision>1</cp:revision>
  <dcterms:created xsi:type="dcterms:W3CDTF">2025-04-29T15:56:00Z</dcterms:created>
  <dcterms:modified xsi:type="dcterms:W3CDTF">2025-04-29T17:13:00Z</dcterms:modified>
</cp:coreProperties>
</file>