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B686" w14:textId="770E34F2" w:rsidR="00F71160" w:rsidRDefault="00766D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444D7" wp14:editId="0D91648C">
                <wp:simplePos x="0" y="0"/>
                <wp:positionH relativeFrom="column">
                  <wp:posOffset>1783080</wp:posOffset>
                </wp:positionH>
                <wp:positionV relativeFrom="paragraph">
                  <wp:posOffset>-548640</wp:posOffset>
                </wp:positionV>
                <wp:extent cx="2453640" cy="3886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388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F55E" w14:textId="78B04CF1" w:rsidR="00766D04" w:rsidRPr="00766D04" w:rsidRDefault="00766D04" w:rsidP="00766D04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66D04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444D7" id="Rectangle: Rounded Corners 3" o:spid="_x0000_s1026" style="position:absolute;margin-left:140.4pt;margin-top:-43.2pt;width:193.2pt;height:3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" fillcolor="#d9e2f3 [660]" strokecolor="#1f3763 [1604]" strokeweight="1pt">
                <v:stroke joinstyle="miter"/>
                <v:textbox>
                  <w:txbxContent>
                    <w:p w14:paraId="4EF6F55E" w14:textId="78B04CF1" w:rsidR="00766D04" w:rsidRPr="00766D04" w:rsidRDefault="00766D04" w:rsidP="00766D04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766D04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Project Title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1D2C0" wp14:editId="0D2596A6">
                <wp:simplePos x="0" y="0"/>
                <wp:positionH relativeFrom="column">
                  <wp:posOffset>807720</wp:posOffset>
                </wp:positionH>
                <wp:positionV relativeFrom="paragraph">
                  <wp:posOffset>-190500</wp:posOffset>
                </wp:positionV>
                <wp:extent cx="4305300" cy="457200"/>
                <wp:effectExtent l="0" t="0" r="19050" b="19050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7200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801CC" w14:textId="77777777" w:rsidR="00766D04" w:rsidRPr="00766D04" w:rsidRDefault="00766D04" w:rsidP="00766D04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766D04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Task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D2C0" id="Rectangle: Diagonal Corners Rounded 1" o:spid="_x0000_s1027" style="position:absolute;margin-left:63.6pt;margin-top:-15pt;width:339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053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" adj="-11796480,,5400" path="m76202,l4305300,r,l4305300,380998v,42085,-34117,76202,-76202,76202l,457200r,l,76202c,34117,34117,,76202,xe" fillcolor="#1f3763 [1604]" strokecolor="#b4c6e7 [1300]" strokeweight="1pt">
                <v:stroke joinstyle="miter"/>
                <v:formulas/>
                <v:path arrowok="t" o:connecttype="custom" o:connectlocs="76202,0;4305300,0;4305300,0;4305300,380998;4229098,457200;0,457200;0,457200;0,76202;76202,0" o:connectangles="0,0,0,0,0,0,0,0,0" textboxrect="0,0,4305300,457200"/>
                <v:textbox>
                  <w:txbxContent>
                    <w:p w14:paraId="421801CC" w14:textId="77777777" w:rsidR="00766D04" w:rsidRPr="00766D04" w:rsidRDefault="00766D04" w:rsidP="00766D04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766D04">
                        <w:rPr>
                          <w:rFonts w:ascii="Arial Black" w:hAnsi="Arial Black"/>
                          <w:sz w:val="36"/>
                          <w:szCs w:val="36"/>
                        </w:rPr>
                        <w:t>Task Tracker</w:t>
                      </w:r>
                    </w:p>
                  </w:txbxContent>
                </v:textbox>
              </v:shape>
            </w:pict>
          </mc:Fallback>
        </mc:AlternateContent>
      </w:r>
    </w:p>
    <w:p w14:paraId="4F64040D" w14:textId="2F943E18" w:rsidR="00F71160" w:rsidRDefault="00766D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A6899" wp14:editId="36FAA3AF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2316480" cy="3200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320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1524B" w14:textId="546F4C5B" w:rsidR="00766D04" w:rsidRPr="00D11AC0" w:rsidRDefault="00766D04" w:rsidP="00766D04">
                            <w:pPr>
                              <w:pStyle w:val="Heading3"/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66D04">
                              <w:rPr>
                                <w:rStyle w:val="Strong"/>
                                <w:b/>
                                <w:bCs/>
                              </w:rPr>
                              <w:t xml:space="preserve"> </w:t>
                            </w:r>
                            <w:r w:rsidRPr="00D11AC0"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</w:rPr>
                              <w:t>Project Description:</w:t>
                            </w:r>
                          </w:p>
                          <w:p w14:paraId="6DB40AF6" w14:textId="18787918" w:rsidR="00766D04" w:rsidRPr="00766D04" w:rsidRDefault="00766D04" w:rsidP="00766D04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A6899" id="Rectangle 2" o:spid="_x0000_s1028" style="position:absolute;margin-left:0;margin-top:8.7pt;width:182.4pt;height:25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" fillcolor="#d9e2f3 [660]" strokecolor="#1f3763 [1604]" strokeweight="1pt">
                <v:textbox>
                  <w:txbxContent>
                    <w:p w14:paraId="07B1524B" w14:textId="546F4C5B" w:rsidR="00766D04" w:rsidRPr="00D11AC0" w:rsidRDefault="00766D04" w:rsidP="00766D04">
                      <w:pPr>
                        <w:pStyle w:val="Heading3"/>
                        <w:rPr>
                          <w:rFonts w:ascii="Arial Rounded MT Bold" w:hAnsi="Arial Rounded MT Bold"/>
                          <w:color w:val="000000" w:themeColor="text1"/>
                          <w:sz w:val="28"/>
                          <w:szCs w:val="28"/>
                        </w:rPr>
                      </w:pPr>
                      <w:r w:rsidRPr="00766D04">
                        <w:rPr>
                          <w:rStyle w:val="Strong"/>
                          <w:b/>
                          <w:bCs/>
                        </w:rPr>
                        <w:t xml:space="preserve"> </w:t>
                      </w:r>
                      <w:r w:rsidRPr="00D11AC0">
                        <w:rPr>
                          <w:rFonts w:ascii="Arial Rounded MT Bold" w:hAnsi="Arial Rounded MT Bold"/>
                          <w:color w:val="000000" w:themeColor="text1"/>
                          <w:sz w:val="28"/>
                          <w:szCs w:val="28"/>
                        </w:rPr>
                        <w:t>Project Description:</w:t>
                      </w:r>
                    </w:p>
                    <w:p w14:paraId="6DB40AF6" w14:textId="18787918" w:rsidR="00766D04" w:rsidRPr="00766D04" w:rsidRDefault="00766D04" w:rsidP="00766D04">
                      <w:pPr>
                        <w:jc w:val="center"/>
                        <w:rPr>
                          <w:rFonts w:ascii="Arial Rounded MT Bold" w:hAnsi="Arial Rounded MT Bold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FC4A9A" w14:textId="677408F5" w:rsidR="00F71160" w:rsidRDefault="00766D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264B0" wp14:editId="2974DFA9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5943600" cy="1417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6BA23" w14:textId="78FFF377" w:rsidR="00766D04" w:rsidRPr="007B2627" w:rsidRDefault="00766D04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The</w:t>
                            </w:r>
                            <w:r w:rsid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Task Tracker is a simple web-based application that allows users to</w:t>
                            </w:r>
                            <w:r w:rsid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register</w:t>
                            </w: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,</w:t>
                            </w:r>
                            <w:r w:rsid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login</w:t>
                            </w: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and</w:t>
                            </w:r>
                            <w:r w:rsid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manage daily tasks. </w:t>
                            </w: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Users can add tasks with associated</w:t>
                            </w:r>
                            <w:r w:rsid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dates and days,</w:t>
                            </w: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view their task list and delete completed or unnecessary tasks. This tool is designed to</w:t>
                            </w:r>
                            <w:r w:rsid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user-friendly and helpful for individuals looking to keep track of their daily activities and responsibilities.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264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416.8pt;margin-top:7.8pt;width:468pt;height:111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" filled="f" stroked="f" strokeweight=".5pt">
                <v:textbox>
                  <w:txbxContent>
                    <w:p w14:paraId="5B36BA23" w14:textId="78FFF377" w:rsidR="00766D04" w:rsidRPr="007B2627" w:rsidRDefault="00766D04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The</w:t>
                      </w:r>
                      <w:r w:rsid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</w:t>
                      </w: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Task Tracker is a simple web-based application that allows users to</w:t>
                      </w:r>
                      <w:r w:rsid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register</w:t>
                      </w: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,</w:t>
                      </w:r>
                      <w:r w:rsid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login</w:t>
                      </w: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and</w:t>
                      </w:r>
                      <w:r w:rsid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manage daily tasks. </w:t>
                      </w: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Users can add tasks with associated</w:t>
                      </w:r>
                      <w:r w:rsid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dates and days,</w:t>
                      </w: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view their task list and delete completed or unnecessary tasks. This tool is designed to</w:t>
                      </w:r>
                      <w:r w:rsid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</w:t>
                      </w: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user-friendly and helpful for individuals looking to keep track of their daily activities and responsibilities.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6D4A7" w14:textId="14513232" w:rsidR="00F71160" w:rsidRDefault="00F71160"/>
    <w:p w14:paraId="25D8FB4A" w14:textId="7F958FBE" w:rsidR="00F71160" w:rsidRDefault="00F71160"/>
    <w:p w14:paraId="102CF996" w14:textId="76A437A9" w:rsidR="00F71160" w:rsidRDefault="00F71160"/>
    <w:p w14:paraId="286FAFB5" w14:textId="470BBBA8" w:rsidR="00F71160" w:rsidRDefault="00F71160"/>
    <w:p w14:paraId="5FB47FC7" w14:textId="50663EB5" w:rsidR="00F71160" w:rsidRDefault="00D11AC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808CC7" wp14:editId="10F14CE8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3451860" cy="2971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FF999" w14:textId="085499D8" w:rsidR="00D11AC0" w:rsidRPr="00D11AC0" w:rsidRDefault="00D11AC0" w:rsidP="00D11AC0">
                            <w:pPr>
                              <w:pStyle w:val="Heading3"/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11AC0"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Reasons for choosing this </w:t>
                            </w:r>
                            <w:proofErr w:type="gramStart"/>
                            <w:r w:rsidRPr="00D11AC0"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topic </w:t>
                            </w:r>
                            <w:r w:rsidRPr="00D11AC0"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</w:p>
                          <w:p w14:paraId="6A27518C" w14:textId="77777777" w:rsidR="00D11AC0" w:rsidRPr="00766D04" w:rsidRDefault="00D11AC0" w:rsidP="00D11AC0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08CC7" id="Rectangle 12" o:spid="_x0000_s1030" style="position:absolute;margin-left:0;margin-top:9.55pt;width:271.8pt;height:23.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" fillcolor="#d9e2f3 [660]" strokecolor="#1f3763 [1604]" strokeweight="1pt">
                <v:textbox>
                  <w:txbxContent>
                    <w:p w14:paraId="6F4FF999" w14:textId="085499D8" w:rsidR="00D11AC0" w:rsidRPr="00D11AC0" w:rsidRDefault="00D11AC0" w:rsidP="00D11AC0">
                      <w:pPr>
                        <w:pStyle w:val="Heading3"/>
                        <w:rPr>
                          <w:rFonts w:ascii="Arial Rounded MT Bold" w:hAnsi="Arial Rounded MT Bold"/>
                          <w:color w:val="000000" w:themeColor="text1"/>
                          <w:sz w:val="28"/>
                          <w:szCs w:val="28"/>
                        </w:rPr>
                      </w:pPr>
                      <w:r w:rsidRPr="00D11AC0">
                        <w:rPr>
                          <w:rFonts w:ascii="Arial Rounded MT Bold" w:hAnsi="Arial Rounded MT Bold"/>
                          <w:color w:val="000000" w:themeColor="text1"/>
                          <w:sz w:val="28"/>
                          <w:szCs w:val="28"/>
                        </w:rPr>
                        <w:t xml:space="preserve">Reasons for choosing this </w:t>
                      </w:r>
                      <w:proofErr w:type="gramStart"/>
                      <w:r w:rsidRPr="00D11AC0">
                        <w:rPr>
                          <w:rFonts w:ascii="Arial Rounded MT Bold" w:hAnsi="Arial Rounded MT Bold"/>
                          <w:color w:val="000000" w:themeColor="text1"/>
                          <w:sz w:val="28"/>
                          <w:szCs w:val="28"/>
                        </w:rPr>
                        <w:t xml:space="preserve">topic </w:t>
                      </w:r>
                      <w:r w:rsidRPr="00D11AC0">
                        <w:rPr>
                          <w:rFonts w:ascii="Arial Rounded MT Bold" w:hAnsi="Arial Rounded MT Bold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proofErr w:type="gramEnd"/>
                    </w:p>
                    <w:p w14:paraId="6A27518C" w14:textId="77777777" w:rsidR="00D11AC0" w:rsidRPr="00766D04" w:rsidRDefault="00D11AC0" w:rsidP="00D11AC0">
                      <w:pPr>
                        <w:jc w:val="center"/>
                        <w:rPr>
                          <w:rFonts w:ascii="Arial Rounded MT Bold" w:hAnsi="Arial Rounded MT Bold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96EB02" w14:textId="548BF718" w:rsidR="00F71160" w:rsidRDefault="00D11AC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32F47" wp14:editId="754982A8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6332220" cy="800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B1330" w14:textId="0A1E1CED" w:rsidR="00D11AC0" w:rsidRPr="00D11AC0" w:rsidRDefault="00D11AC0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D11AC0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We chose this topic because managing ta</w:t>
                            </w:r>
                            <w:bookmarkStart w:id="0" w:name="_GoBack"/>
                            <w:bookmarkEnd w:id="0"/>
                            <w:r w:rsidRPr="00D11AC0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sks and time has become a big challenge for all. We wanted to create a simple, user-friendly tool that helps people organize their daily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32F47" id="Text Box 13" o:spid="_x0000_s1031" type="#_x0000_t202" style="position:absolute;margin-left:0;margin-top:12.05pt;width:498.6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" filled="f" stroked="f" strokeweight=".5pt">
                <v:textbox>
                  <w:txbxContent>
                    <w:p w14:paraId="5C7B1330" w14:textId="0A1E1CED" w:rsidR="00D11AC0" w:rsidRPr="00D11AC0" w:rsidRDefault="00D11AC0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D11AC0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We chose this topic because managing ta</w:t>
                      </w:r>
                      <w:bookmarkStart w:id="1" w:name="_GoBack"/>
                      <w:bookmarkEnd w:id="1"/>
                      <w:r w:rsidRPr="00D11AC0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sks and time has become a big challenge for all. We wanted to create a simple, user-friendly tool that helps people organize their daily tasks.</w:t>
                      </w:r>
                    </w:p>
                  </w:txbxContent>
                </v:textbox>
              </v:shape>
            </w:pict>
          </mc:Fallback>
        </mc:AlternateContent>
      </w:r>
    </w:p>
    <w:p w14:paraId="7AC26CE9" w14:textId="78007619" w:rsidR="00F71160" w:rsidRDefault="00F71160"/>
    <w:p w14:paraId="0FD927E6" w14:textId="5AA60ABC" w:rsidR="00F71160" w:rsidRDefault="00F71160"/>
    <w:p w14:paraId="18DC62C5" w14:textId="2EF6B879" w:rsidR="00F71160" w:rsidRDefault="00D11AC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887C1" wp14:editId="0A76A1A4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3756660" cy="3124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66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16CD7" w14:textId="60C8E883" w:rsidR="007B2627" w:rsidRPr="00D11AC0" w:rsidRDefault="007B2627" w:rsidP="00D11AC0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11AC0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Languages and Technologies Used: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87C1" id="Rectangle 5" o:spid="_x0000_s1032" style="position:absolute;margin-left:0;margin-top:13pt;width:295.8pt;height:24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" fillcolor="#d9e2f3 [660]" strokecolor="#1f3763 [1604]" strokeweight="1pt">
                <v:textbox>
                  <w:txbxContent>
                    <w:p w14:paraId="7FC16CD7" w14:textId="60C8E883" w:rsidR="007B2627" w:rsidRPr="00D11AC0" w:rsidRDefault="007B2627" w:rsidP="00D11AC0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11AC0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>Languages and Technologies Used: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C5EC97" w14:textId="1C511379" w:rsidR="00F71160" w:rsidRDefault="00D11AC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BB9B0" wp14:editId="4A0A1028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5943600" cy="13106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91221" w14:textId="0D6ADFB9" w:rsidR="007B2627" w:rsidRPr="007B2627" w:rsidRDefault="007B2627" w:rsidP="007B2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] HTML – For structuring the web pages.</w:t>
                            </w:r>
                          </w:p>
                          <w:p w14:paraId="02D955AE" w14:textId="6F2542B1" w:rsidR="007B2627" w:rsidRPr="007B2627" w:rsidRDefault="007B2627" w:rsidP="007B2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[ii] CSS – For designing and styling the user interface.</w:t>
                            </w:r>
                          </w:p>
                          <w:p w14:paraId="66B8B7F2" w14:textId="7FA384C8" w:rsidR="007B2627" w:rsidRPr="007B2627" w:rsidRDefault="007B2627" w:rsidP="007B2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[iii] JavaScript – For handling logic such as form validation, user login/register</w:t>
                            </w: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and task management.</w:t>
                            </w:r>
                          </w:p>
                          <w:p w14:paraId="36A34154" w14:textId="77777777" w:rsidR="007B2627" w:rsidRDefault="007B26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B9B0" id="Text Box 6" o:spid="_x0000_s1033" type="#_x0000_t202" style="position:absolute;margin-left:416.8pt;margin-top:12.1pt;width:468pt;height:103.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l2MQIAAFk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" filled="f" stroked="f" strokeweight=".5pt">
                <v:textbox>
                  <w:txbxContent>
                    <w:p w14:paraId="5E191221" w14:textId="0D6ADFB9" w:rsidR="007B2627" w:rsidRPr="007B2627" w:rsidRDefault="007B2627" w:rsidP="007B2627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] HTML – For structuring the web pages.</w:t>
                      </w:r>
                    </w:p>
                    <w:p w14:paraId="02D955AE" w14:textId="6F2542B1" w:rsidR="007B2627" w:rsidRPr="007B2627" w:rsidRDefault="007B2627" w:rsidP="007B2627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[ii] CSS – For designing and styling the user interface.</w:t>
                      </w:r>
                    </w:p>
                    <w:p w14:paraId="66B8B7F2" w14:textId="7FA384C8" w:rsidR="007B2627" w:rsidRPr="007B2627" w:rsidRDefault="007B2627" w:rsidP="007B2627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[iii] JavaScript – For handling logic such as form validation, user login/register</w:t>
                      </w: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and task management.</w:t>
                      </w:r>
                    </w:p>
                    <w:p w14:paraId="36A34154" w14:textId="77777777" w:rsidR="007B2627" w:rsidRDefault="007B2627"/>
                  </w:txbxContent>
                </v:textbox>
                <w10:wrap anchorx="margin"/>
              </v:shape>
            </w:pict>
          </mc:Fallback>
        </mc:AlternateContent>
      </w:r>
    </w:p>
    <w:p w14:paraId="19125292" w14:textId="77777777" w:rsidR="00F71160" w:rsidRDefault="00F71160"/>
    <w:p w14:paraId="6EF66C39" w14:textId="77777777" w:rsidR="00F71160" w:rsidRDefault="00F71160"/>
    <w:p w14:paraId="7EA2C7F4" w14:textId="204C1BE6" w:rsidR="00F71160" w:rsidRDefault="00F71160"/>
    <w:p w14:paraId="45DDE895" w14:textId="732041C3" w:rsidR="00F71160" w:rsidRDefault="00F71160"/>
    <w:p w14:paraId="6D30693A" w14:textId="3787D811" w:rsidR="00F71160" w:rsidRDefault="00D11AC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879DE" wp14:editId="7178D253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3688080" cy="2971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41665" w14:textId="336AF16B" w:rsidR="007B2627" w:rsidRPr="00D11AC0" w:rsidRDefault="007B2627" w:rsidP="007B2627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11AC0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Team Members and Contributions: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879DE" id="Rectangle 7" o:spid="_x0000_s1034" style="position:absolute;margin-left:0;margin-top:2.25pt;width:290.4pt;height:23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" fillcolor="#d9e2f3 [660]" strokecolor="#1f3763 [1604]" strokeweight="1pt">
                <v:textbox>
                  <w:txbxContent>
                    <w:p w14:paraId="52641665" w14:textId="336AF16B" w:rsidR="007B2627" w:rsidRPr="00D11AC0" w:rsidRDefault="007B2627" w:rsidP="007B2627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11AC0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28"/>
                          <w:szCs w:val="28"/>
                        </w:rPr>
                        <w:t>Team Members and Contributions: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EB4E6" wp14:editId="34C3B2D4">
                <wp:simplePos x="0" y="0"/>
                <wp:positionH relativeFrom="margin">
                  <wp:align>left</wp:align>
                </wp:positionH>
                <wp:positionV relativeFrom="paragraph">
                  <wp:posOffset>760095</wp:posOffset>
                </wp:positionV>
                <wp:extent cx="137160" cy="144780"/>
                <wp:effectExtent l="0" t="0" r="15240" b="2667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D1A6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0;margin-top:59.85pt;width:10.8pt;height:11.4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" fillcolor="black [3213]" strokecolor="#8eaadb [194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3A4EE" wp14:editId="386D34BE">
                <wp:simplePos x="0" y="0"/>
                <wp:positionH relativeFrom="margin">
                  <wp:align>left</wp:align>
                </wp:positionH>
                <wp:positionV relativeFrom="paragraph">
                  <wp:posOffset>1148715</wp:posOffset>
                </wp:positionV>
                <wp:extent cx="137160" cy="144780"/>
                <wp:effectExtent l="0" t="0" r="15240" b="2667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93501" id="Flowchart: Connector 10" o:spid="_x0000_s1026" type="#_x0000_t120" style="position:absolute;margin-left:0;margin-top:90.45pt;width:10.8pt;height:11.4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" fillcolor="black [3213]" strokecolor="#8eaadb [194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119D2E" wp14:editId="49FB9498">
                <wp:simplePos x="0" y="0"/>
                <wp:positionH relativeFrom="margin">
                  <wp:align>left</wp:align>
                </wp:positionH>
                <wp:positionV relativeFrom="paragraph">
                  <wp:posOffset>1735455</wp:posOffset>
                </wp:positionV>
                <wp:extent cx="137160" cy="144780"/>
                <wp:effectExtent l="0" t="0" r="15240" b="2667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0DFBA" id="Flowchart: Connector 11" o:spid="_x0000_s1026" type="#_x0000_t120" style="position:absolute;margin-left:0;margin-top:136.65pt;width:10.8pt;height:11.4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" fillcolor="black [3213]" strokecolor="#8eaadb [194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FA8344" wp14:editId="559CCB5D">
                <wp:simplePos x="0" y="0"/>
                <wp:positionH relativeFrom="margin">
                  <wp:align>left</wp:align>
                </wp:positionH>
                <wp:positionV relativeFrom="paragraph">
                  <wp:posOffset>2704465</wp:posOffset>
                </wp:positionV>
                <wp:extent cx="137160" cy="144780"/>
                <wp:effectExtent l="0" t="0" r="15240" b="2667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C813D" id="Flowchart: Connector 14" o:spid="_x0000_s1026" type="#_x0000_t120" style="position:absolute;margin-left:0;margin-top:212.95pt;width:10.8pt;height:11.4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" fillcolor="black [3213]" strokecolor="#8eaadb [194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208A2" wp14:editId="6ED0B0EA">
                <wp:simplePos x="0" y="0"/>
                <wp:positionH relativeFrom="margin">
                  <wp:align>left</wp:align>
                </wp:positionH>
                <wp:positionV relativeFrom="paragraph">
                  <wp:posOffset>3297555</wp:posOffset>
                </wp:positionV>
                <wp:extent cx="137160" cy="144780"/>
                <wp:effectExtent l="0" t="0" r="15240" b="2667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ABD78" id="Flowchart: Connector 15" o:spid="_x0000_s1026" type="#_x0000_t120" style="position:absolute;margin-left:0;margin-top:259.65pt;width:10.8pt;height:11.4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" fillcolor="black [3213]" strokecolor="#8eaadb [194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DB789" wp14:editId="12A89101">
                <wp:simplePos x="0" y="0"/>
                <wp:positionH relativeFrom="margin">
                  <wp:align>left</wp:align>
                </wp:positionH>
                <wp:positionV relativeFrom="paragraph">
                  <wp:posOffset>3648075</wp:posOffset>
                </wp:positionV>
                <wp:extent cx="137160" cy="144780"/>
                <wp:effectExtent l="0" t="0" r="15240" b="2667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7F0BC" id="Flowchart: Connector 16" o:spid="_x0000_s1026" type="#_x0000_t120" style="position:absolute;margin-left:0;margin-top:287.25pt;width:10.8pt;height:11.4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" fillcolor="black [3213]" strokecolor="#8eaadb [194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8BCD9" wp14:editId="11E45697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958840" cy="39090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3909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3F5FA" w14:textId="649C4381" w:rsidR="007B2627" w:rsidRPr="00D11AC0" w:rsidRDefault="00665ADA" w:rsidP="007B2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11AC0">
                              <w:rPr>
                                <w:rFonts w:ascii="Arial Rounded MT Bold" w:eastAsia="Times New Roman" w:hAnsi="Arial Rounded MT Bold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Sabiha-C231542R</w:t>
                            </w:r>
                            <w:r w:rsidR="007B2627" w:rsidRPr="00D11AC0">
                              <w:rPr>
                                <w:rFonts w:ascii="Arial Rounded MT Bold" w:eastAsia="Times New Roman" w:hAnsi="Arial Rounded MT Bold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D11AC0">
                              <w:rPr>
                                <w:rFonts w:ascii="Arial Rounded MT Bold" w:eastAsia="Times New Roman" w:hAnsi="Arial Rounded MT Bold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Development &amp; Designing</w:t>
                            </w:r>
                            <w:r w:rsidR="007B2627" w:rsidRPr="00D11AC0">
                              <w:rPr>
                                <w:rFonts w:ascii="Arial Rounded MT Bold" w:eastAsia="Times New Roman" w:hAnsi="Arial Rounded MT Bold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3B049DE" w14:textId="617BB873" w:rsidR="007B2627" w:rsidRPr="007B2627" w:rsidRDefault="00665ADA" w:rsidP="00665A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2627"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Designed the UI layout using HTML and CSS.</w:t>
                            </w:r>
                          </w:p>
                          <w:p w14:paraId="3D0E9F84" w14:textId="416B364A" w:rsidR="007B2627" w:rsidRPr="007B2627" w:rsidRDefault="00665ADA" w:rsidP="00665A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2627"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Implemented the login, registration and task management logic using JavaScript.</w:t>
                            </w:r>
                          </w:p>
                          <w:p w14:paraId="750A6AEF" w14:textId="4184A90C" w:rsidR="007B2627" w:rsidRPr="007B2627" w:rsidRDefault="00665ADA" w:rsidP="00665A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2627"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Worked on user interface transitions between sections and visual feedback for user actions.</w:t>
                            </w:r>
                          </w:p>
                          <w:p w14:paraId="2BB546D1" w14:textId="208175A2" w:rsidR="007B2627" w:rsidRPr="00D11AC0" w:rsidRDefault="00665ADA" w:rsidP="007B2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11AC0">
                              <w:rPr>
                                <w:rFonts w:ascii="Arial Rounded MT Bold" w:eastAsia="Times New Roman" w:hAnsi="Arial Rounded MT Bold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Afia-C231516</w:t>
                            </w:r>
                            <w:r w:rsidR="007B2627" w:rsidRPr="00D11AC0">
                              <w:rPr>
                                <w:rFonts w:ascii="Arial Rounded MT Bold" w:eastAsia="Times New Roman" w:hAnsi="Arial Rounded MT Bold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(JavaScript &amp; Feature Logic)</w:t>
                            </w:r>
                          </w:p>
                          <w:p w14:paraId="646A7A4B" w14:textId="22D94512" w:rsidR="007B2627" w:rsidRPr="007B2627" w:rsidRDefault="00665ADA" w:rsidP="00665A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2627"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Developed the core JavaScript logic for handling user registration, login authentication and task operations.</w:t>
                            </w:r>
                          </w:p>
                          <w:p w14:paraId="63E27C31" w14:textId="6A9476DC" w:rsidR="007B2627" w:rsidRPr="007B2627" w:rsidRDefault="00665ADA" w:rsidP="00665A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2627"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Added support for capturing the date and day with each task.</w:t>
                            </w:r>
                          </w:p>
                          <w:p w14:paraId="02C341B1" w14:textId="4D421131" w:rsidR="007B2627" w:rsidRPr="007B2627" w:rsidRDefault="00665ADA" w:rsidP="00665A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2627"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Helped debug and test different parts of the app to ensure functionality.</w:t>
                            </w:r>
                          </w:p>
                          <w:p w14:paraId="5392C532" w14:textId="77777777" w:rsidR="007B2627" w:rsidRPr="00665ADA" w:rsidRDefault="007B26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BCD9" id="Text Box 8" o:spid="_x0000_s1035" type="#_x0000_t202" style="position:absolute;margin-left:418pt;margin-top:22.65pt;width:469.2pt;height:307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" filled="f" stroked="f" strokeweight=".5pt">
                <v:textbox>
                  <w:txbxContent>
                    <w:p w14:paraId="4873F5FA" w14:textId="649C4381" w:rsidR="007B2627" w:rsidRPr="00D11AC0" w:rsidRDefault="00665ADA" w:rsidP="007B2627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b/>
                          <w:sz w:val="28"/>
                          <w:szCs w:val="28"/>
                        </w:rPr>
                      </w:pPr>
                      <w:r w:rsidRPr="00D11AC0">
                        <w:rPr>
                          <w:rFonts w:ascii="Arial Rounded MT Bold" w:eastAsia="Times New Roman" w:hAnsi="Arial Rounded MT Bold" w:cs="Times New Roman"/>
                          <w:b/>
                          <w:bCs/>
                          <w:sz w:val="28"/>
                          <w:szCs w:val="28"/>
                        </w:rPr>
                        <w:t>Sabiha-C231542R</w:t>
                      </w:r>
                      <w:r w:rsidR="007B2627" w:rsidRPr="00D11AC0">
                        <w:rPr>
                          <w:rFonts w:ascii="Arial Rounded MT Bold" w:eastAsia="Times New Roman" w:hAnsi="Arial Rounded MT Bold" w:cs="Times New Roman"/>
                          <w:b/>
                          <w:bCs/>
                          <w:sz w:val="28"/>
                          <w:szCs w:val="28"/>
                        </w:rPr>
                        <w:t xml:space="preserve"> (</w:t>
                      </w:r>
                      <w:r w:rsidRPr="00D11AC0">
                        <w:rPr>
                          <w:rFonts w:ascii="Arial Rounded MT Bold" w:eastAsia="Times New Roman" w:hAnsi="Arial Rounded MT Bold" w:cs="Times New Roman"/>
                          <w:b/>
                          <w:bCs/>
                          <w:sz w:val="28"/>
                          <w:szCs w:val="28"/>
                        </w:rPr>
                        <w:t>Development &amp; Designing</w:t>
                      </w:r>
                      <w:r w:rsidR="007B2627" w:rsidRPr="00D11AC0">
                        <w:rPr>
                          <w:rFonts w:ascii="Arial Rounded MT Bold" w:eastAsia="Times New Roman" w:hAnsi="Arial Rounded MT Bold" w:cs="Times New Roman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23B049DE" w14:textId="617BB873" w:rsidR="007B2627" w:rsidRPr="007B2627" w:rsidRDefault="00665ADA" w:rsidP="00665ADA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  </w:t>
                      </w:r>
                      <w:r w:rsidR="007B2627"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Designed the UI layout using HTML and CSS.</w:t>
                      </w:r>
                    </w:p>
                    <w:p w14:paraId="3D0E9F84" w14:textId="416B364A" w:rsidR="007B2627" w:rsidRPr="007B2627" w:rsidRDefault="00665ADA" w:rsidP="00665ADA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  </w:t>
                      </w:r>
                      <w:r w:rsidR="007B2627"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Implemented the login, registration and task management logic using JavaScript.</w:t>
                      </w:r>
                    </w:p>
                    <w:p w14:paraId="750A6AEF" w14:textId="4184A90C" w:rsidR="007B2627" w:rsidRPr="007B2627" w:rsidRDefault="00665ADA" w:rsidP="00665ADA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  </w:t>
                      </w:r>
                      <w:r w:rsidR="007B2627"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Worked on user interface transitions between sections and visual feedback for user actions.</w:t>
                      </w:r>
                    </w:p>
                    <w:p w14:paraId="2BB546D1" w14:textId="208175A2" w:rsidR="007B2627" w:rsidRPr="00D11AC0" w:rsidRDefault="00665ADA" w:rsidP="007B2627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b/>
                          <w:sz w:val="28"/>
                          <w:szCs w:val="28"/>
                        </w:rPr>
                      </w:pPr>
                      <w:r w:rsidRPr="00D11AC0">
                        <w:rPr>
                          <w:rFonts w:ascii="Arial Rounded MT Bold" w:eastAsia="Times New Roman" w:hAnsi="Arial Rounded MT Bold" w:cs="Times New Roman"/>
                          <w:b/>
                          <w:bCs/>
                          <w:sz w:val="28"/>
                          <w:szCs w:val="28"/>
                        </w:rPr>
                        <w:t>Afia-C231516</w:t>
                      </w:r>
                      <w:r w:rsidR="007B2627" w:rsidRPr="00D11AC0">
                        <w:rPr>
                          <w:rFonts w:ascii="Arial Rounded MT Bold" w:eastAsia="Times New Roman" w:hAnsi="Arial Rounded MT Bold" w:cs="Times New Roman"/>
                          <w:b/>
                          <w:bCs/>
                          <w:sz w:val="28"/>
                          <w:szCs w:val="28"/>
                        </w:rPr>
                        <w:t xml:space="preserve"> (JavaScript &amp; Feature Logic)</w:t>
                      </w:r>
                    </w:p>
                    <w:p w14:paraId="646A7A4B" w14:textId="22D94512" w:rsidR="007B2627" w:rsidRPr="007B2627" w:rsidRDefault="00665ADA" w:rsidP="00665ADA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  </w:t>
                      </w:r>
                      <w:r w:rsidR="007B2627"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Developed the core JavaScript logic for handling user registration, login authentication and task operations.</w:t>
                      </w:r>
                    </w:p>
                    <w:p w14:paraId="63E27C31" w14:textId="6A9476DC" w:rsidR="007B2627" w:rsidRPr="007B2627" w:rsidRDefault="00665ADA" w:rsidP="00665ADA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  </w:t>
                      </w:r>
                      <w:r w:rsidR="007B2627"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Added support for capturing the date and day with each task.</w:t>
                      </w:r>
                    </w:p>
                    <w:p w14:paraId="02C341B1" w14:textId="4D421131" w:rsidR="007B2627" w:rsidRPr="007B2627" w:rsidRDefault="00665ADA" w:rsidP="00665ADA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  </w:t>
                      </w:r>
                      <w:r w:rsidR="007B2627"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Helped debug and test different parts of the app to ensure functionality.</w:t>
                      </w:r>
                    </w:p>
                    <w:p w14:paraId="5392C532" w14:textId="77777777" w:rsidR="007B2627" w:rsidRPr="00665ADA" w:rsidRDefault="007B2627"/>
                  </w:txbxContent>
                </v:textbox>
                <w10:wrap anchorx="margin"/>
              </v:shape>
            </w:pict>
          </mc:Fallback>
        </mc:AlternateContent>
      </w:r>
    </w:p>
    <w:sectPr w:rsidR="00F7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12pt;visibility:visible;mso-wrap-style:square" o:bullet="t">
        <v:imagedata r:id="rId1" o:title=""/>
      </v:shape>
    </w:pict>
  </w:numPicBullet>
  <w:abstractNum w:abstractNumId="0" w15:restartNumberingAfterBreak="0">
    <w:nsid w:val="07655E35"/>
    <w:multiLevelType w:val="multilevel"/>
    <w:tmpl w:val="E2C2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419E5"/>
    <w:multiLevelType w:val="multilevel"/>
    <w:tmpl w:val="2B5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60"/>
    <w:rsid w:val="00665ADA"/>
    <w:rsid w:val="00766D04"/>
    <w:rsid w:val="007B2627"/>
    <w:rsid w:val="00D11AC0"/>
    <w:rsid w:val="00F7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011A"/>
  <w15:chartTrackingRefBased/>
  <w15:docId w15:val="{40DB361D-AD4B-4EA8-B0E5-10F92DDA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6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D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6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naifa</dc:creator>
  <cp:keywords/>
  <dc:description/>
  <cp:lastModifiedBy>afia naifa</cp:lastModifiedBy>
  <cp:revision>2</cp:revision>
  <dcterms:created xsi:type="dcterms:W3CDTF">2025-04-29T15:56:00Z</dcterms:created>
  <dcterms:modified xsi:type="dcterms:W3CDTF">2025-05-02T14:25:00Z</dcterms:modified>
</cp:coreProperties>
</file>