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49699" w14:textId="6A1C63DC" w:rsidR="00B93B83" w:rsidRDefault="00B93B83" w:rsidP="00B93B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5E2FD858" wp14:editId="359FC4EC">
            <wp:simplePos x="0" y="0"/>
            <wp:positionH relativeFrom="column">
              <wp:posOffset>-87630</wp:posOffset>
            </wp:positionH>
            <wp:positionV relativeFrom="paragraph">
              <wp:posOffset>0</wp:posOffset>
            </wp:positionV>
            <wp:extent cx="2238375" cy="1253490"/>
            <wp:effectExtent l="0" t="0" r="9525" b="3810"/>
            <wp:wrapThrough wrapText="bothSides">
              <wp:wrapPolygon edited="0">
                <wp:start x="0" y="0"/>
                <wp:lineTo x="0" y="21337"/>
                <wp:lineTo x="21508" y="21337"/>
                <wp:lineTo x="21508" y="0"/>
                <wp:lineTo x="0" y="0"/>
              </wp:wrapPolygon>
            </wp:wrapThrough>
            <wp:docPr id="1147387848" name="Picture 1" descr="A green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87848" name="Picture 1" descr="A green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253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5884D" w14:textId="6F01E27A" w:rsidR="00B93B83" w:rsidRPr="00B93B83" w:rsidRDefault="00B93B83" w:rsidP="00B93B8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93B83">
        <w:rPr>
          <w:rFonts w:ascii="Times New Roman" w:hAnsi="Times New Roman" w:cs="Times New Roman"/>
          <w:b/>
          <w:bCs/>
          <w:sz w:val="36"/>
          <w:szCs w:val="36"/>
        </w:rPr>
        <w:t>CST2111 – DATA VISUALIZATION</w:t>
      </w:r>
    </w:p>
    <w:p w14:paraId="00FC5F6E" w14:textId="77777777" w:rsidR="00B93B83" w:rsidRDefault="00B93B83" w:rsidP="00B93B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5B8FB4" w14:textId="77777777" w:rsidR="00B93B83" w:rsidRDefault="00B93B83" w:rsidP="00B93B8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1943BF" w14:textId="2A4A6D9B" w:rsidR="00B93B83" w:rsidRDefault="00B93B83" w:rsidP="00B93B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3B83">
        <w:rPr>
          <w:rFonts w:ascii="Times New Roman" w:hAnsi="Times New Roman" w:cs="Times New Roman"/>
          <w:b/>
          <w:bCs/>
          <w:sz w:val="32"/>
          <w:szCs w:val="32"/>
        </w:rPr>
        <w:t>Welcome to the Assignment 1</w:t>
      </w:r>
    </w:p>
    <w:p w14:paraId="49304113" w14:textId="4BB302F9" w:rsidR="00755940" w:rsidRDefault="00755940" w:rsidP="00B93B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Name: Shara Khandakar</w:t>
      </w:r>
    </w:p>
    <w:p w14:paraId="042F6DD0" w14:textId="54623D9F" w:rsidR="00755940" w:rsidRDefault="00755940" w:rsidP="00B93B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Student ID: </w:t>
      </w:r>
      <w:r w:rsidRPr="00755940">
        <w:rPr>
          <w:rFonts w:ascii="Times New Roman" w:hAnsi="Times New Roman" w:cs="Times New Roman"/>
          <w:b/>
          <w:bCs/>
          <w:sz w:val="32"/>
          <w:szCs w:val="32"/>
        </w:rPr>
        <w:t>041217902</w:t>
      </w:r>
    </w:p>
    <w:p w14:paraId="598955C2" w14:textId="77777777" w:rsidR="007E7C06" w:rsidRPr="00B93B83" w:rsidRDefault="007E7C06" w:rsidP="00B93B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5ADB6AF" w14:textId="0EBCB190" w:rsidR="00B93B83" w:rsidRDefault="00B93B83" w:rsidP="007E7C0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Superstore data_Assign1</w:t>
      </w:r>
    </w:p>
    <w:p w14:paraId="03A75549" w14:textId="77777777" w:rsidR="007E7C06" w:rsidRDefault="007E7C06" w:rsidP="007E7C0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3B83">
        <w:rPr>
          <w:rFonts w:ascii="Times New Roman" w:hAnsi="Times New Roman" w:cs="Times New Roman"/>
          <w:b/>
          <w:bCs/>
          <w:sz w:val="24"/>
          <w:szCs w:val="24"/>
        </w:rPr>
        <w:t>Questions:</w:t>
      </w:r>
    </w:p>
    <w:p w14:paraId="01C8962B" w14:textId="77777777" w:rsidR="008355E9" w:rsidRDefault="008355E9" w:rsidP="007E7C0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F5A6B" w14:textId="77777777" w:rsidR="008355E9" w:rsidRDefault="008355E9" w:rsidP="00B93B83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0D3CC" w14:textId="77777777" w:rsidR="00B93B83" w:rsidRDefault="00B93B83" w:rsidP="00B93B8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3B83">
        <w:rPr>
          <w:rFonts w:ascii="Times New Roman" w:hAnsi="Times New Roman" w:cs="Times New Roman"/>
          <w:sz w:val="24"/>
          <w:szCs w:val="24"/>
        </w:rPr>
        <w:t>Find the count of orders in each city.</w:t>
      </w:r>
    </w:p>
    <w:p w14:paraId="0E6B4C1D" w14:textId="77777777" w:rsidR="008355E9" w:rsidRDefault="008355E9" w:rsidP="008355E9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27A9769" w14:textId="3716A8C4" w:rsidR="009843EF" w:rsidRDefault="004C6C1B" w:rsidP="009843E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C6C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52EE8" wp14:editId="3118ACF1">
            <wp:extent cx="5943600" cy="3336925"/>
            <wp:effectExtent l="0" t="0" r="0" b="0"/>
            <wp:docPr id="571349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4958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68F3" w14:textId="77777777" w:rsidR="009843EF" w:rsidRPr="009843EF" w:rsidRDefault="009843EF" w:rsidP="009843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D5953B" w14:textId="77777777" w:rsidR="00B93B83" w:rsidRDefault="00B93B83" w:rsidP="00B93B8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3B83">
        <w:rPr>
          <w:rFonts w:ascii="Times New Roman" w:hAnsi="Times New Roman" w:cs="Times New Roman"/>
          <w:sz w:val="24"/>
          <w:szCs w:val="24"/>
        </w:rPr>
        <w:t>Find the total sales in each city.</w:t>
      </w:r>
    </w:p>
    <w:p w14:paraId="30792BBA" w14:textId="5A05A4ED" w:rsidR="00BE0F9B" w:rsidRDefault="00BE0F9B" w:rsidP="00BE0F9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E0F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950FFC" wp14:editId="1922A6A0">
            <wp:extent cx="5943600" cy="3188335"/>
            <wp:effectExtent l="0" t="0" r="0" b="0"/>
            <wp:docPr id="1455812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126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FD79" w14:textId="5F9842E6" w:rsidR="009843EF" w:rsidRDefault="009843EF" w:rsidP="009843E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267A088" w14:textId="77777777" w:rsidR="001D4510" w:rsidRDefault="001D4510" w:rsidP="009843E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6C807E8" w14:textId="77777777" w:rsidR="00B93B83" w:rsidRDefault="00B93B83" w:rsidP="00B93B8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3B83">
        <w:rPr>
          <w:rFonts w:ascii="Times New Roman" w:hAnsi="Times New Roman" w:cs="Times New Roman"/>
          <w:sz w:val="24"/>
          <w:szCs w:val="24"/>
        </w:rPr>
        <w:t>Which city has the highest sales?</w:t>
      </w:r>
    </w:p>
    <w:p w14:paraId="729515E8" w14:textId="2429A449" w:rsidR="001D4510" w:rsidRDefault="00BE0F9B" w:rsidP="00BE0F9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E0F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EC771" wp14:editId="0BFB7F46">
            <wp:extent cx="5943600" cy="3244215"/>
            <wp:effectExtent l="0" t="0" r="0" b="0"/>
            <wp:docPr id="1549038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3861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A51A" w14:textId="77777777" w:rsidR="00BE0F9B" w:rsidRPr="00BE0F9B" w:rsidRDefault="00BE0F9B" w:rsidP="00BE0F9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5F44371" w14:textId="77777777" w:rsidR="00B93B83" w:rsidRDefault="00B93B83" w:rsidP="00B93B8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3B83">
        <w:rPr>
          <w:rFonts w:ascii="Times New Roman" w:hAnsi="Times New Roman" w:cs="Times New Roman"/>
          <w:sz w:val="24"/>
          <w:szCs w:val="24"/>
        </w:rPr>
        <w:lastRenderedPageBreak/>
        <w:t>Which product offers higher profit?</w:t>
      </w:r>
    </w:p>
    <w:p w14:paraId="481BC728" w14:textId="45C143E0" w:rsidR="00FA67CF" w:rsidRDefault="00FA67CF" w:rsidP="00FA67C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A67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55BB53" wp14:editId="33208147">
            <wp:extent cx="5943600" cy="3244215"/>
            <wp:effectExtent l="0" t="0" r="0" b="0"/>
            <wp:docPr id="2029183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8357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7F59" w14:textId="3772A989" w:rsidR="001D4510" w:rsidRDefault="001D4510" w:rsidP="001D451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344D4EA" w14:textId="77777777" w:rsidR="001D4510" w:rsidRDefault="001D4510" w:rsidP="001D451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2DE21941" w14:textId="77777777" w:rsidR="00B93B83" w:rsidRDefault="00B93B83" w:rsidP="00B93B8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3B83">
        <w:rPr>
          <w:rFonts w:ascii="Times New Roman" w:hAnsi="Times New Roman" w:cs="Times New Roman"/>
          <w:sz w:val="24"/>
          <w:szCs w:val="24"/>
        </w:rPr>
        <w:t>Which shipping mode is the most preferred in California?</w:t>
      </w:r>
    </w:p>
    <w:p w14:paraId="166F5CEC" w14:textId="3732A8FE" w:rsidR="005B4784" w:rsidRDefault="005B4784" w:rsidP="005B478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5B47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89D75D" wp14:editId="742445EF">
            <wp:extent cx="5943600" cy="3077210"/>
            <wp:effectExtent l="0" t="0" r="0" b="8890"/>
            <wp:docPr id="1657308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0877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0AEA" w14:textId="77777777" w:rsidR="005B4784" w:rsidRDefault="005B4784" w:rsidP="005B478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AEC6A6E" w14:textId="77777777" w:rsidR="005B4784" w:rsidRDefault="005B4784" w:rsidP="005B478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2868E54" w14:textId="77777777" w:rsidR="005B4784" w:rsidRDefault="005B4784" w:rsidP="005B478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2C3D5C36" w14:textId="77777777" w:rsidR="005B4784" w:rsidRDefault="005B4784" w:rsidP="005B478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2B7092BC" w14:textId="77777777" w:rsidR="00B93B83" w:rsidRDefault="00B93B83" w:rsidP="00B93B8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3B83">
        <w:rPr>
          <w:rFonts w:ascii="Times New Roman" w:hAnsi="Times New Roman" w:cs="Times New Roman"/>
          <w:sz w:val="24"/>
          <w:szCs w:val="24"/>
        </w:rPr>
        <w:t>Which category offers high discounts in Texas?</w:t>
      </w:r>
    </w:p>
    <w:p w14:paraId="0E19D4E1" w14:textId="5D53B99B" w:rsidR="00710482" w:rsidRDefault="00710482" w:rsidP="0071048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104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45A3B" wp14:editId="7DBA9900">
            <wp:extent cx="5943600" cy="3247390"/>
            <wp:effectExtent l="0" t="0" r="0" b="0"/>
            <wp:docPr id="274968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864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0179" w14:textId="77777777" w:rsidR="00451F49" w:rsidRDefault="00451F49" w:rsidP="0071048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128D9EF" w14:textId="77777777" w:rsidR="00B93B83" w:rsidRDefault="00B93B83" w:rsidP="00B93B8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3B83">
        <w:rPr>
          <w:rFonts w:ascii="Times New Roman" w:hAnsi="Times New Roman" w:cs="Times New Roman"/>
          <w:sz w:val="24"/>
          <w:szCs w:val="24"/>
        </w:rPr>
        <w:t>How many orders shipped in 2014 for the south region?</w:t>
      </w:r>
    </w:p>
    <w:p w14:paraId="7967ECD9" w14:textId="3A9DD557" w:rsidR="00451F49" w:rsidRDefault="00451F49" w:rsidP="00451F49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51F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E2CEB" wp14:editId="689AA6E0">
            <wp:extent cx="5943600" cy="3207385"/>
            <wp:effectExtent l="0" t="0" r="0" b="0"/>
            <wp:docPr id="2139272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7216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2581" w14:textId="77777777" w:rsidR="00360A82" w:rsidRDefault="00360A82" w:rsidP="00451F49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7D20F7C2" w14:textId="77777777" w:rsidR="00360A82" w:rsidRDefault="00360A82" w:rsidP="00451F49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69A7B10" w14:textId="77777777" w:rsidR="00360A82" w:rsidRDefault="00360A82" w:rsidP="00451F49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7872C98" w14:textId="77777777" w:rsidR="00B93B83" w:rsidRDefault="00B93B83" w:rsidP="00B93B8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3B83">
        <w:rPr>
          <w:rFonts w:ascii="Times New Roman" w:hAnsi="Times New Roman" w:cs="Times New Roman"/>
          <w:sz w:val="24"/>
          <w:szCs w:val="24"/>
        </w:rPr>
        <w:t>In California, which city had the highest sales in 2016?</w:t>
      </w:r>
    </w:p>
    <w:p w14:paraId="3DB71851" w14:textId="2BC6616E" w:rsidR="00360A82" w:rsidRDefault="00360A82" w:rsidP="00360A8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60A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9484B6" wp14:editId="2F5B6E1E">
            <wp:extent cx="5943600" cy="3216275"/>
            <wp:effectExtent l="0" t="0" r="0" b="3175"/>
            <wp:docPr id="400626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2668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B36F" w14:textId="77777777" w:rsidR="00845085" w:rsidRDefault="00845085" w:rsidP="00360A8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2633C580" w14:textId="77777777" w:rsidR="00B93B83" w:rsidRDefault="00B93B83" w:rsidP="00B93B8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3B83">
        <w:rPr>
          <w:rFonts w:ascii="Times New Roman" w:hAnsi="Times New Roman" w:cs="Times New Roman"/>
          <w:sz w:val="24"/>
          <w:szCs w:val="24"/>
        </w:rPr>
        <w:t>Which year has the highest sales?</w:t>
      </w:r>
    </w:p>
    <w:p w14:paraId="56998EE4" w14:textId="4827904D" w:rsidR="00845085" w:rsidRDefault="00845085" w:rsidP="0084508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450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7A92C" wp14:editId="7519B559">
            <wp:extent cx="5943600" cy="3306445"/>
            <wp:effectExtent l="0" t="0" r="0" b="8255"/>
            <wp:docPr id="564549349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49349" name="Picture 1" descr="A screen 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F064" w14:textId="77777777" w:rsidR="00CC2188" w:rsidRDefault="00CC2188" w:rsidP="0084508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21289590" w14:textId="77777777" w:rsidR="00CC2188" w:rsidRDefault="00CC2188" w:rsidP="0084508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A179BC0" w14:textId="77777777" w:rsidR="00CC2188" w:rsidRDefault="00CC2188" w:rsidP="0084508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21357A3" w14:textId="5D6C7E3D" w:rsidR="00B93B83" w:rsidRDefault="00B93B83" w:rsidP="00B93B8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3B83">
        <w:rPr>
          <w:rFonts w:ascii="Times New Roman" w:hAnsi="Times New Roman" w:cs="Times New Roman"/>
          <w:sz w:val="24"/>
          <w:szCs w:val="24"/>
        </w:rPr>
        <w:t>Which region is the highest revenue generator in 2015?</w:t>
      </w:r>
    </w:p>
    <w:p w14:paraId="53E29EE6" w14:textId="5F829E5D" w:rsidR="00CC2188" w:rsidRPr="00B93B83" w:rsidRDefault="00CC2188" w:rsidP="00CC218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CC21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022D14" wp14:editId="7DA6FD66">
            <wp:extent cx="5943600" cy="3244215"/>
            <wp:effectExtent l="0" t="0" r="0" b="0"/>
            <wp:docPr id="990653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5307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188" w:rsidRPr="00B93B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DA1B6A"/>
    <w:multiLevelType w:val="multilevel"/>
    <w:tmpl w:val="CBAC1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395F5D"/>
    <w:multiLevelType w:val="hybridMultilevel"/>
    <w:tmpl w:val="94BEE3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D756E3"/>
    <w:multiLevelType w:val="hybridMultilevel"/>
    <w:tmpl w:val="4782D086"/>
    <w:lvl w:ilvl="0" w:tplc="E482D0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014593">
    <w:abstractNumId w:val="0"/>
  </w:num>
  <w:num w:numId="2" w16cid:durableId="2036804779">
    <w:abstractNumId w:val="1"/>
  </w:num>
  <w:num w:numId="3" w16cid:durableId="15422873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B83"/>
    <w:rsid w:val="00160ADA"/>
    <w:rsid w:val="001C629A"/>
    <w:rsid w:val="001D4510"/>
    <w:rsid w:val="003338D9"/>
    <w:rsid w:val="00360A82"/>
    <w:rsid w:val="0037347B"/>
    <w:rsid w:val="00451F49"/>
    <w:rsid w:val="004C6C1B"/>
    <w:rsid w:val="005743A1"/>
    <w:rsid w:val="005B4784"/>
    <w:rsid w:val="005F64EA"/>
    <w:rsid w:val="006C4F9A"/>
    <w:rsid w:val="00710482"/>
    <w:rsid w:val="00755940"/>
    <w:rsid w:val="0077550C"/>
    <w:rsid w:val="007E7C06"/>
    <w:rsid w:val="008355E9"/>
    <w:rsid w:val="00845085"/>
    <w:rsid w:val="00852524"/>
    <w:rsid w:val="009843EF"/>
    <w:rsid w:val="009965EE"/>
    <w:rsid w:val="00B93B83"/>
    <w:rsid w:val="00BD63FF"/>
    <w:rsid w:val="00BE0F9B"/>
    <w:rsid w:val="00C80CE9"/>
    <w:rsid w:val="00CC2188"/>
    <w:rsid w:val="00EB6D75"/>
    <w:rsid w:val="00F758EC"/>
    <w:rsid w:val="00F77BFC"/>
    <w:rsid w:val="00FA6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B7FE31"/>
  <w15:chartTrackingRefBased/>
  <w15:docId w15:val="{D976725B-3A80-42B1-AF83-05EA80BA2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B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3B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3B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3B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3B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3B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3B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3B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3B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B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3B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3B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3B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3B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3B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3B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3B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3B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3B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B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3B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3B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3B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3B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3B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3B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3B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3B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3B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activity xmlns="0470af0d-59e3-41b8-8190-924fe859fe75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91DB361BB19449A63FD34D61E7422F" ma:contentTypeVersion="16" ma:contentTypeDescription="Create a new document." ma:contentTypeScope="" ma:versionID="4ccb2a25b0e2e75116b9fef082a6fed1">
  <xsd:schema xmlns:xsd="http://www.w3.org/2001/XMLSchema" xmlns:xs="http://www.w3.org/2001/XMLSchema" xmlns:p="http://schemas.microsoft.com/office/2006/metadata/properties" xmlns:ns1="http://schemas.microsoft.com/sharepoint/v3" xmlns:ns3="53fa7066-7af8-4349-a0e4-d16ba528b546" xmlns:ns4="0470af0d-59e3-41b8-8190-924fe859fe75" targetNamespace="http://schemas.microsoft.com/office/2006/metadata/properties" ma:root="true" ma:fieldsID="b3a6128e52d75bac9ab8919beba66953" ns1:_="" ns3:_="" ns4:_="">
    <xsd:import namespace="http://schemas.microsoft.com/sharepoint/v3"/>
    <xsd:import namespace="53fa7066-7af8-4349-a0e4-d16ba528b546"/>
    <xsd:import namespace="0470af0d-59e3-41b8-8190-924fe859fe7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  <xsd:element ref="ns4:MediaServiceDateTaken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fa7066-7af8-4349-a0e4-d16ba528b54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0af0d-59e3-41b8-8190-924fe859fe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14D8B2-5FE6-4A29-93F4-3744B1F43DC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0470af0d-59e3-41b8-8190-924fe859fe75"/>
  </ds:schemaRefs>
</ds:datastoreItem>
</file>

<file path=customXml/itemProps2.xml><?xml version="1.0" encoding="utf-8"?>
<ds:datastoreItem xmlns:ds="http://schemas.openxmlformats.org/officeDocument/2006/customXml" ds:itemID="{07ACD15A-781A-4F30-B7FA-81B7692B79C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8C8D577-1190-4298-A179-2B97A436E2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3fa7066-7af8-4349-a0e4-d16ba528b546"/>
    <ds:schemaRef ds:uri="0470af0d-59e3-41b8-8190-924fe859fe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ec1bd924-0a6a-4aa9-aa89-c980316c0449}" enabled="0" method="" siteId="{ec1bd924-0a6a-4aa9-aa89-c980316c0449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6</Pages>
  <Words>106</Words>
  <Characters>518</Characters>
  <Application>Microsoft Office Word</Application>
  <DocSecurity>0</DocSecurity>
  <Lines>51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Siju Philip</dc:creator>
  <cp:keywords/>
  <dc:description/>
  <cp:lastModifiedBy>Shara Khandakar</cp:lastModifiedBy>
  <cp:revision>28</cp:revision>
  <cp:lastPrinted>2024-09-30T05:49:00Z</cp:lastPrinted>
  <dcterms:created xsi:type="dcterms:W3CDTF">2025-10-04T16:27:00Z</dcterms:created>
  <dcterms:modified xsi:type="dcterms:W3CDTF">2025-10-18T22:46:00Z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d55ccf98-43c7-4102-ab97-ef4f9daa21f4</vt:lpwstr>
  </property>
  <property fmtid="{D5CDD505-2E9C-101B-9397-08002B2CF9AE}" pid="3" name="ContentTypeId">
    <vt:lpwstr>0x010100A691DB361BB19449A63FD34D61E7422F</vt:lpwstr>
  </property>
</Properties>
</file>