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750" w14:textId="77777777" w:rsidR="00E17446" w:rsidRPr="00E17446" w:rsidRDefault="00E17446" w:rsidP="00E17446">
      <w:pPr>
        <w:rPr>
          <w:rStyle w:val="fontstyle01"/>
          <w:b/>
          <w:sz w:val="32"/>
          <w:u w:val="single"/>
        </w:rPr>
      </w:pPr>
      <w:r w:rsidRPr="00E17446">
        <w:rPr>
          <w:rStyle w:val="fontstyle01"/>
          <w:b/>
          <w:sz w:val="32"/>
          <w:u w:val="single"/>
        </w:rPr>
        <w:t>Task:</w:t>
      </w:r>
    </w:p>
    <w:p w14:paraId="44B72905" w14:textId="77777777" w:rsidR="00E17446" w:rsidRDefault="00E17446" w:rsidP="00E17446">
      <w:pPr>
        <w:pBdr>
          <w:bottom w:val="single" w:sz="4" w:space="1" w:color="auto"/>
        </w:pBdr>
        <w:rPr>
          <w:rStyle w:val="fontstyle01"/>
          <w:b/>
        </w:rPr>
      </w:pPr>
      <w:r w:rsidRPr="0061543F">
        <w:rPr>
          <w:rStyle w:val="fontstyle01"/>
          <w:b/>
        </w:rPr>
        <w:t xml:space="preserve"> Implement the following filters in MATLAB without using MATLAB build-in functions:</w:t>
      </w:r>
      <w:r w:rsidRPr="0061543F">
        <w:rPr>
          <w:b/>
          <w:color w:val="000000"/>
          <w:sz w:val="24"/>
          <w:szCs w:val="24"/>
        </w:rPr>
        <w:br/>
      </w:r>
      <w:r w:rsidRPr="0061543F">
        <w:rPr>
          <w:rStyle w:val="fontstyle21"/>
          <w:b/>
          <w:sz w:val="24"/>
          <w:szCs w:val="24"/>
        </w:rPr>
        <w:sym w:font="Symbol" w:char="F0B7"/>
      </w:r>
      <w:r w:rsidRPr="0061543F">
        <w:rPr>
          <w:rStyle w:val="fontstyle21"/>
          <w:b/>
          <w:sz w:val="24"/>
          <w:szCs w:val="24"/>
        </w:rPr>
        <w:t></w:t>
      </w:r>
      <w:r w:rsidRPr="0061543F">
        <w:rPr>
          <w:rStyle w:val="fontstyle01"/>
          <w:b/>
        </w:rPr>
        <w:t>Canny</w:t>
      </w:r>
      <w:r w:rsidRPr="0061543F">
        <w:rPr>
          <w:b/>
          <w:color w:val="000000"/>
          <w:sz w:val="24"/>
          <w:szCs w:val="24"/>
        </w:rPr>
        <w:br/>
      </w:r>
      <w:r w:rsidRPr="0061543F">
        <w:rPr>
          <w:rStyle w:val="fontstyle21"/>
          <w:b/>
          <w:sz w:val="24"/>
          <w:szCs w:val="24"/>
        </w:rPr>
        <w:sym w:font="Symbol" w:char="F0B7"/>
      </w:r>
      <w:r w:rsidRPr="0061543F">
        <w:rPr>
          <w:rStyle w:val="fontstyle21"/>
          <w:b/>
          <w:sz w:val="24"/>
          <w:szCs w:val="24"/>
        </w:rPr>
        <w:t></w:t>
      </w:r>
      <w:r w:rsidRPr="0061543F">
        <w:rPr>
          <w:rStyle w:val="fontstyle01"/>
          <w:b/>
        </w:rPr>
        <w:t>Sobel</w:t>
      </w:r>
      <w:r w:rsidRPr="0061543F">
        <w:rPr>
          <w:b/>
          <w:color w:val="000000"/>
          <w:sz w:val="24"/>
          <w:szCs w:val="24"/>
        </w:rPr>
        <w:br/>
      </w:r>
      <w:r w:rsidRPr="0061543F">
        <w:rPr>
          <w:rStyle w:val="fontstyle21"/>
          <w:b/>
          <w:sz w:val="24"/>
          <w:szCs w:val="24"/>
        </w:rPr>
        <w:sym w:font="Symbol" w:char="F0B7"/>
      </w:r>
      <w:r w:rsidRPr="0061543F">
        <w:rPr>
          <w:rStyle w:val="fontstyle21"/>
          <w:b/>
          <w:sz w:val="24"/>
          <w:szCs w:val="24"/>
        </w:rPr>
        <w:t></w:t>
      </w:r>
      <w:r w:rsidRPr="0061543F">
        <w:rPr>
          <w:rStyle w:val="fontstyle01"/>
          <w:b/>
        </w:rPr>
        <w:t>Roberts</w:t>
      </w:r>
      <w:r w:rsidRPr="0061543F">
        <w:rPr>
          <w:b/>
          <w:color w:val="000000"/>
          <w:sz w:val="24"/>
          <w:szCs w:val="24"/>
        </w:rPr>
        <w:br/>
      </w:r>
      <w:r w:rsidRPr="0061543F">
        <w:rPr>
          <w:rStyle w:val="fontstyle21"/>
          <w:b/>
          <w:sz w:val="24"/>
          <w:szCs w:val="24"/>
        </w:rPr>
        <w:sym w:font="Symbol" w:char="F0B7"/>
      </w:r>
      <w:r w:rsidRPr="0061543F">
        <w:rPr>
          <w:rStyle w:val="fontstyle21"/>
          <w:b/>
          <w:sz w:val="24"/>
          <w:szCs w:val="24"/>
        </w:rPr>
        <w:t></w:t>
      </w:r>
      <w:r w:rsidRPr="0061543F">
        <w:rPr>
          <w:rStyle w:val="fontstyle01"/>
          <w:b/>
        </w:rPr>
        <w:t>Prewitt</w:t>
      </w:r>
    </w:p>
    <w:p w14:paraId="41AD804E" w14:textId="77777777" w:rsidR="00E17446" w:rsidRPr="0061543F" w:rsidRDefault="00E17446" w:rsidP="00E1744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382001DC" w14:textId="77777777" w:rsidR="0090412A" w:rsidRDefault="0090412A"/>
    <w:p w14:paraId="3EF42060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Robert</w:t>
      </w:r>
      <w:r w:rsidRPr="0066729F">
        <w:rPr>
          <w:rFonts w:ascii="Times New Roman" w:hAnsi="Times New Roman" w:cs="Times New Roman"/>
          <w:b/>
          <w:sz w:val="24"/>
        </w:rPr>
        <w:t xml:space="preserve"> Filter:</w:t>
      </w:r>
    </w:p>
    <w:p w14:paraId="368AD958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07C0CFF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clear </w:t>
      </w:r>
    </w:p>
    <w:p w14:paraId="0AF7567B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4DBD6A0D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</w:p>
    <w:p w14:paraId="769A457E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imread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'C:\Users\user\Desktop\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Matlab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>\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cameraman.tif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>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1768EBA3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b=im2double(a);</w:t>
      </w:r>
    </w:p>
    <w:p w14:paraId="2F247F3E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]=size(a);</w:t>
      </w:r>
    </w:p>
    <w:p w14:paraId="26323BC0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%ROBERT</w:t>
      </w:r>
    </w:p>
    <w:p w14:paraId="702B0080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L(1:m,1:n)=0;</w:t>
      </w:r>
    </w:p>
    <w:p w14:paraId="3CBF20D7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=1:m-2</w:t>
      </w:r>
    </w:p>
    <w:p w14:paraId="0B5BB924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j=1:m-2</w:t>
      </w:r>
    </w:p>
    <w:p w14:paraId="58DA562B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L(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)=-1*b(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)+0+0+1*b(i+1,j+1);</w:t>
      </w:r>
    </w:p>
    <w:p w14:paraId="4B28A363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7110D8C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2E59B6B1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M(1:m,1:n)=0;</w:t>
      </w:r>
    </w:p>
    <w:p w14:paraId="42C28123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=1:m-2</w:t>
      </w:r>
    </w:p>
    <w:p w14:paraId="3AE0F794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j=1:m-2</w:t>
      </w:r>
    </w:p>
    <w:p w14:paraId="6386B6C4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M(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)=0-1*b(i,j+1)+1*b(i+1,j)+0;</w:t>
      </w:r>
    </w:p>
    <w:p w14:paraId="421E5A6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217F6CD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307FA097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figure;</w:t>
      </w:r>
    </w:p>
    <w:p w14:paraId="2B409FF1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subplot(2,2,1)</w:t>
      </w:r>
    </w:p>
    <w:p w14:paraId="6944A748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imshow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(L)</w:t>
      </w:r>
    </w:p>
    <w:p w14:paraId="09D260FB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'Robert Gx'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6DF3F45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subplot(2,2,2)</w:t>
      </w:r>
    </w:p>
    <w:p w14:paraId="1D8B1BD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imshow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(M)</w:t>
      </w:r>
    </w:p>
    <w:p w14:paraId="7CB82F3E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 xml:space="preserve">'Robert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Gy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>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0F94E71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N=M+L;</w:t>
      </w:r>
    </w:p>
    <w:p w14:paraId="374314B3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subplot(2,2,3)</w:t>
      </w:r>
    </w:p>
    <w:p w14:paraId="237DF417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imshow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(N)</w:t>
      </w:r>
    </w:p>
    <w:p w14:paraId="3209E0C3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 xml:space="preserve">'Robert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Gx+Gy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>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0005A7A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subplot(2,2,4)</w:t>
      </w:r>
    </w:p>
    <w:p w14:paraId="689BD8A7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imshow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(b)</w:t>
      </w:r>
    </w:p>
    <w:p w14:paraId="3DD372CF" w14:textId="77777777" w:rsidR="007D0A69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'Original Image'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73E83781" w14:textId="77777777" w:rsidR="007D0A69" w:rsidRDefault="007D0A69" w:rsidP="007D0A69">
      <w:pPr>
        <w:rPr>
          <w:rFonts w:ascii="Times New Roman" w:hAnsi="Times New Roman" w:cs="Times New Roman"/>
          <w:sz w:val="24"/>
        </w:rPr>
      </w:pPr>
    </w:p>
    <w:p w14:paraId="2EA63491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 w:rsidRPr="0066729F">
        <w:rPr>
          <w:rFonts w:ascii="Times New Roman" w:hAnsi="Times New Roman" w:cs="Times New Roman"/>
          <w:b/>
          <w:sz w:val="24"/>
        </w:rPr>
        <w:t>Output:</w:t>
      </w:r>
    </w:p>
    <w:p w14:paraId="393B7D50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F9ED47" wp14:editId="3F10A5D8">
            <wp:extent cx="5943600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2959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3D961984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Prewit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Filter:</w:t>
      </w:r>
    </w:p>
    <w:p w14:paraId="425DC328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14A615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</w:p>
    <w:p w14:paraId="0D343139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26511706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FED0751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original =</w:t>
      </w: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(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'C:\Users\user\Desktop\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Matlab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cameraman.tif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r w:rsidRPr="0066729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3E6281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dblimg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=im2double(original);</w:t>
      </w:r>
    </w:p>
    <w:p w14:paraId="5B55AB8E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]=size(original);</w:t>
      </w:r>
    </w:p>
    <w:p w14:paraId="00A34560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228B22"/>
          <w:sz w:val="24"/>
          <w:szCs w:val="24"/>
        </w:rPr>
        <w:t>%PREWIT</w:t>
      </w:r>
    </w:p>
    <w:p w14:paraId="12A91EBD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N(1:m,1:n)=0;</w:t>
      </w:r>
    </w:p>
    <w:p w14:paraId="7D0CE83D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FF"/>
          <w:sz w:val="24"/>
          <w:szCs w:val="24"/>
        </w:rPr>
        <w:t>for</w:t>
      </w: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=1:m-2</w:t>
      </w:r>
    </w:p>
    <w:p w14:paraId="73365E9C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729F">
        <w:rPr>
          <w:rFonts w:ascii="Courier New" w:hAnsi="Courier New" w:cs="Courier New"/>
          <w:color w:val="0000FF"/>
          <w:sz w:val="24"/>
          <w:szCs w:val="24"/>
        </w:rPr>
        <w:t>for</w:t>
      </w: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j=1:m-2</w:t>
      </w:r>
    </w:p>
    <w:p w14:paraId="07D8853B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    N(i,j)=-1*dblimg(i,j)-1*dblimg(i,j+1)-1*dblimg(i,j+2)+0+0+0+1*dblimg(i+2,j)+1*dblimg(i+2,j+1)+1*dblimg(i+2,j+2);</w:t>
      </w:r>
    </w:p>
    <w:p w14:paraId="187BD3F8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729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17F9906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71E6367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O(1:m,1:n)=0;</w:t>
      </w:r>
    </w:p>
    <w:p w14:paraId="63D859A8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FF"/>
          <w:sz w:val="24"/>
          <w:szCs w:val="24"/>
        </w:rPr>
        <w:t>for</w:t>
      </w: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=1:m-2</w:t>
      </w:r>
    </w:p>
    <w:p w14:paraId="7DF469F4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729F">
        <w:rPr>
          <w:rFonts w:ascii="Courier New" w:hAnsi="Courier New" w:cs="Courier New"/>
          <w:color w:val="0000FF"/>
          <w:sz w:val="24"/>
          <w:szCs w:val="24"/>
        </w:rPr>
        <w:t>for</w:t>
      </w: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j=1:m-2</w:t>
      </w:r>
    </w:p>
    <w:p w14:paraId="2491B35F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    O(i,j)=-1*dblimg(i,j)+0+1*dblimg(i,j+2)-1*dblimg(i+2,j)+0+1*dblimg(i+1,j+2)-1*dblimg(i+2,j)+0+1*dblimg(i+2,j+2);</w:t>
      </w:r>
    </w:p>
    <w:p w14:paraId="049B1590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729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C96E4D1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3D505E8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2E508946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subplot(2,2,1)</w:t>
      </w:r>
    </w:p>
    <w:p w14:paraId="62AEFCCC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(N)</w:t>
      </w:r>
    </w:p>
    <w:p w14:paraId="6E250B0D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Prewit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 xml:space="preserve"> Gx'</w:t>
      </w:r>
      <w:r w:rsidRPr="0066729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25F5F9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subplot(2,2,2)</w:t>
      </w:r>
    </w:p>
    <w:p w14:paraId="315A1BDD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(O)</w:t>
      </w:r>
    </w:p>
    <w:p w14:paraId="68EBAEEC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Prewit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Gy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r w:rsidRPr="0066729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A27212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Z=N+O;</w:t>
      </w:r>
    </w:p>
    <w:p w14:paraId="56FEEA50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subplot(2,2,3)</w:t>
      </w:r>
    </w:p>
    <w:p w14:paraId="0C6FEDBC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(Z)</w:t>
      </w:r>
    </w:p>
    <w:p w14:paraId="3D0003A3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Prewit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66729F">
        <w:rPr>
          <w:rFonts w:ascii="Courier New" w:hAnsi="Courier New" w:cs="Courier New"/>
          <w:color w:val="A020F0"/>
          <w:sz w:val="24"/>
          <w:szCs w:val="24"/>
        </w:rPr>
        <w:t>Gx+Gy</w:t>
      </w:r>
      <w:proofErr w:type="spellEnd"/>
      <w:r w:rsidRPr="0066729F">
        <w:rPr>
          <w:rFonts w:ascii="Courier New" w:hAnsi="Courier New" w:cs="Courier New"/>
          <w:color w:val="A020F0"/>
          <w:sz w:val="24"/>
          <w:szCs w:val="24"/>
        </w:rPr>
        <w:t>'</w:t>
      </w:r>
      <w:r w:rsidRPr="0066729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9862D9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subplot(2,2,4)</w:t>
      </w:r>
    </w:p>
    <w:p w14:paraId="2515087C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29F">
        <w:rPr>
          <w:rFonts w:ascii="Courier New" w:hAnsi="Courier New" w:cs="Courier New"/>
          <w:color w:val="000000"/>
          <w:sz w:val="24"/>
          <w:szCs w:val="24"/>
        </w:rPr>
        <w:t>dblimg</w:t>
      </w:r>
      <w:proofErr w:type="spellEnd"/>
      <w:r w:rsidRPr="0066729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F334DF" w14:textId="77777777" w:rsidR="007D0A69" w:rsidRPr="0066729F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729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6729F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66729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400EDA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2F8691BF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89209FA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B71C6B" wp14:editId="17CA239E">
            <wp:extent cx="5943600" cy="4051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A17F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086171A3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Sobel Filter:</w:t>
      </w:r>
    </w:p>
    <w:p w14:paraId="1D512E4B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</w:p>
    <w:p w14:paraId="4E69AFF0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478F68F9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7A3684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63BAE9AD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original =</w:t>
      </w: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(</w:t>
      </w:r>
      <w:r w:rsidRPr="007A3684">
        <w:rPr>
          <w:rFonts w:ascii="Courier New" w:hAnsi="Courier New" w:cs="Courier New"/>
          <w:color w:val="A020F0"/>
          <w:sz w:val="24"/>
          <w:szCs w:val="24"/>
        </w:rPr>
        <w:t>'C:\Users\user\Desktop\</w:t>
      </w:r>
      <w:proofErr w:type="spellStart"/>
      <w:r w:rsidRPr="007A3684">
        <w:rPr>
          <w:rFonts w:ascii="Courier New" w:hAnsi="Courier New" w:cs="Courier New"/>
          <w:color w:val="A020F0"/>
          <w:sz w:val="24"/>
          <w:szCs w:val="24"/>
        </w:rPr>
        <w:t>Matlab</w:t>
      </w:r>
      <w:proofErr w:type="spellEnd"/>
      <w:r w:rsidRPr="007A3684"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 w:rsidRPr="007A3684">
        <w:rPr>
          <w:rFonts w:ascii="Courier New" w:hAnsi="Courier New" w:cs="Courier New"/>
          <w:color w:val="A020F0"/>
          <w:sz w:val="24"/>
          <w:szCs w:val="24"/>
        </w:rPr>
        <w:t>cameraman.tif</w:t>
      </w:r>
      <w:proofErr w:type="spellEnd"/>
      <w:r w:rsidRPr="007A3684">
        <w:rPr>
          <w:rFonts w:ascii="Courier New" w:hAnsi="Courier New" w:cs="Courier New"/>
          <w:color w:val="A020F0"/>
          <w:sz w:val="24"/>
          <w:szCs w:val="24"/>
        </w:rPr>
        <w:t>'</w:t>
      </w:r>
      <w:r w:rsidRPr="007A368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A38E28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dblImg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=im2double(original);</w:t>
      </w:r>
    </w:p>
    <w:p w14:paraId="6191551E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]=size(original);</w:t>
      </w:r>
    </w:p>
    <w:p w14:paraId="1F7B4FC5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P(1:m,1:n)=0;</w:t>
      </w:r>
    </w:p>
    <w:p w14:paraId="58AFF34F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FF"/>
          <w:sz w:val="24"/>
          <w:szCs w:val="24"/>
        </w:rPr>
        <w:t>for</w:t>
      </w: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=1:m-2</w:t>
      </w:r>
    </w:p>
    <w:p w14:paraId="7116071F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A3684">
        <w:rPr>
          <w:rFonts w:ascii="Courier New" w:hAnsi="Courier New" w:cs="Courier New"/>
          <w:color w:val="0000FF"/>
          <w:sz w:val="24"/>
          <w:szCs w:val="24"/>
        </w:rPr>
        <w:t>for</w:t>
      </w: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j=1:m-2</w:t>
      </w:r>
    </w:p>
    <w:p w14:paraId="751C1FE7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       P(i,j)=-1*dblImg(i,j)-2*dblImg(i,j+1)-1*dblImg(i,j+2)+0+0+0+1*dblImg(i+2,j)+2*dblImg(i+2,j+1)+1*dblImg(i+2,j+2);</w:t>
      </w:r>
    </w:p>
    <w:p w14:paraId="5300D3A2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A368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1C3CB49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5A9CC4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R(1:m,1:n)=0;</w:t>
      </w:r>
    </w:p>
    <w:p w14:paraId="423CDE99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FF"/>
          <w:sz w:val="24"/>
          <w:szCs w:val="24"/>
        </w:rPr>
        <w:t>for</w:t>
      </w: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=1:m-2</w:t>
      </w:r>
    </w:p>
    <w:p w14:paraId="343473CA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A3684">
        <w:rPr>
          <w:rFonts w:ascii="Courier New" w:hAnsi="Courier New" w:cs="Courier New"/>
          <w:color w:val="0000FF"/>
          <w:sz w:val="24"/>
          <w:szCs w:val="24"/>
        </w:rPr>
        <w:t>for</w:t>
      </w: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j=1:m-2</w:t>
      </w:r>
    </w:p>
    <w:p w14:paraId="5B4AEEEA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R(i,j)=-1*dblImg(i,j)+0+1*dblImg(i,j+2)-2*dblImg(i+1,j)+0+2*dblImg(i+1,j+2)-1*dblImg(i+2,j)+0+1*dblImg(i+2,j+2);</w:t>
      </w:r>
    </w:p>
    <w:p w14:paraId="64BC5B60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A368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0A5FF2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0F9A3D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079CC90A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subplot(2,2,1)</w:t>
      </w:r>
    </w:p>
    <w:p w14:paraId="24D944EC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(P)</w:t>
      </w:r>
    </w:p>
    <w:p w14:paraId="3E35E5BB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A3684">
        <w:rPr>
          <w:rFonts w:ascii="Courier New" w:hAnsi="Courier New" w:cs="Courier New"/>
          <w:color w:val="A020F0"/>
          <w:sz w:val="24"/>
          <w:szCs w:val="24"/>
        </w:rPr>
        <w:t>'Sobel Gx'</w:t>
      </w:r>
      <w:r w:rsidRPr="007A368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BB022A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subplot(2,2,2)</w:t>
      </w:r>
    </w:p>
    <w:p w14:paraId="054EC6D3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(R)</w:t>
      </w:r>
    </w:p>
    <w:p w14:paraId="3A2E3DA8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A3684">
        <w:rPr>
          <w:rFonts w:ascii="Courier New" w:hAnsi="Courier New" w:cs="Courier New"/>
          <w:color w:val="A020F0"/>
          <w:sz w:val="24"/>
          <w:szCs w:val="24"/>
        </w:rPr>
        <w:t xml:space="preserve">'Sobel </w:t>
      </w:r>
      <w:proofErr w:type="spellStart"/>
      <w:r w:rsidRPr="007A3684">
        <w:rPr>
          <w:rFonts w:ascii="Courier New" w:hAnsi="Courier New" w:cs="Courier New"/>
          <w:color w:val="A020F0"/>
          <w:sz w:val="24"/>
          <w:szCs w:val="24"/>
        </w:rPr>
        <w:t>Gy</w:t>
      </w:r>
      <w:proofErr w:type="spellEnd"/>
      <w:r w:rsidRPr="007A3684">
        <w:rPr>
          <w:rFonts w:ascii="Courier New" w:hAnsi="Courier New" w:cs="Courier New"/>
          <w:color w:val="A020F0"/>
          <w:sz w:val="24"/>
          <w:szCs w:val="24"/>
        </w:rPr>
        <w:t>'</w:t>
      </w:r>
      <w:r w:rsidRPr="007A368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0027EE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Y=P+R;</w:t>
      </w:r>
    </w:p>
    <w:p w14:paraId="70089D64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subplot(2,2,3)</w:t>
      </w:r>
    </w:p>
    <w:p w14:paraId="158AED8E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(Y)</w:t>
      </w:r>
    </w:p>
    <w:p w14:paraId="0DC82D8A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A3684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A3684">
        <w:rPr>
          <w:rFonts w:ascii="Courier New" w:hAnsi="Courier New" w:cs="Courier New"/>
          <w:color w:val="A020F0"/>
          <w:sz w:val="24"/>
          <w:szCs w:val="24"/>
        </w:rPr>
        <w:t>Soble</w:t>
      </w:r>
      <w:proofErr w:type="spellEnd"/>
      <w:r w:rsidRPr="007A3684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7A3684">
        <w:rPr>
          <w:rFonts w:ascii="Courier New" w:hAnsi="Courier New" w:cs="Courier New"/>
          <w:color w:val="A020F0"/>
          <w:sz w:val="24"/>
          <w:szCs w:val="24"/>
        </w:rPr>
        <w:t>Gx+Gy</w:t>
      </w:r>
      <w:proofErr w:type="spellEnd"/>
      <w:r w:rsidRPr="007A3684">
        <w:rPr>
          <w:rFonts w:ascii="Courier New" w:hAnsi="Courier New" w:cs="Courier New"/>
          <w:color w:val="A020F0"/>
          <w:sz w:val="24"/>
          <w:szCs w:val="24"/>
        </w:rPr>
        <w:t>'</w:t>
      </w:r>
      <w:r w:rsidRPr="007A368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87CF83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subplot(2,2,4)</w:t>
      </w:r>
    </w:p>
    <w:p w14:paraId="1C30C044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3684">
        <w:rPr>
          <w:rFonts w:ascii="Courier New" w:hAnsi="Courier New" w:cs="Courier New"/>
          <w:color w:val="000000"/>
          <w:sz w:val="24"/>
          <w:szCs w:val="24"/>
        </w:rPr>
        <w:t>dblImg</w:t>
      </w:r>
      <w:proofErr w:type="spellEnd"/>
      <w:r w:rsidRPr="007A368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54CA4DB" w14:textId="77777777" w:rsidR="007D0A69" w:rsidRPr="007A3684" w:rsidRDefault="007D0A69" w:rsidP="007D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68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A3684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7A368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5D2938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69032401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38893253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</w:p>
    <w:p w14:paraId="025C6C94" w14:textId="77777777" w:rsidR="007D0A69" w:rsidRDefault="007D0A69" w:rsidP="007D0A6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0C529DB" wp14:editId="66E39F02">
            <wp:extent cx="5943600" cy="399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15C0" w14:textId="77777777" w:rsidR="007D0A69" w:rsidRPr="0066729F" w:rsidRDefault="007D0A69" w:rsidP="007D0A69">
      <w:pPr>
        <w:rPr>
          <w:rFonts w:ascii="Times New Roman" w:hAnsi="Times New Roman" w:cs="Times New Roman"/>
          <w:b/>
          <w:sz w:val="24"/>
        </w:rPr>
      </w:pPr>
    </w:p>
    <w:p w14:paraId="4D553221" w14:textId="77777777" w:rsidR="007A3684" w:rsidRDefault="007A3684" w:rsidP="007A36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Canny Filter:</w:t>
      </w:r>
    </w:p>
    <w:p w14:paraId="5871027D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B57FA7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27961D6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B57FA7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5AAFBDA" w14:textId="77777777" w:rsidR="007A3684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0B8C9B04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>(</w:t>
      </w:r>
      <w:r w:rsidRPr="00B57FA7">
        <w:rPr>
          <w:rFonts w:ascii="Courier New" w:hAnsi="Courier New" w:cs="Courier New"/>
          <w:color w:val="A020F0"/>
          <w:sz w:val="24"/>
          <w:szCs w:val="24"/>
        </w:rPr>
        <w:t>'C:\Users\user\Desktop\</w:t>
      </w:r>
      <w:proofErr w:type="spellStart"/>
      <w:r w:rsidRPr="00B57FA7">
        <w:rPr>
          <w:rFonts w:ascii="Courier New" w:hAnsi="Courier New" w:cs="Courier New"/>
          <w:color w:val="A020F0"/>
          <w:sz w:val="24"/>
          <w:szCs w:val="24"/>
        </w:rPr>
        <w:t>Matlab</w:t>
      </w:r>
      <w:proofErr w:type="spellEnd"/>
      <w:r w:rsidRPr="00B57FA7">
        <w:rPr>
          <w:rFonts w:ascii="Courier New" w:hAnsi="Courier New" w:cs="Courier New"/>
          <w:color w:val="A020F0"/>
          <w:sz w:val="24"/>
          <w:szCs w:val="24"/>
        </w:rPr>
        <w:t>\</w:t>
      </w:r>
      <w:proofErr w:type="spellStart"/>
      <w:r w:rsidRPr="00B57FA7">
        <w:rPr>
          <w:rFonts w:ascii="Courier New" w:hAnsi="Courier New" w:cs="Courier New"/>
          <w:color w:val="A020F0"/>
          <w:sz w:val="24"/>
          <w:szCs w:val="24"/>
        </w:rPr>
        <w:t>cameraman.tif</w:t>
      </w:r>
      <w:proofErr w:type="spellEnd"/>
      <w:r w:rsidRPr="00B57FA7">
        <w:rPr>
          <w:rFonts w:ascii="Courier New" w:hAnsi="Courier New" w:cs="Courier New"/>
          <w:color w:val="A020F0"/>
          <w:sz w:val="24"/>
          <w:szCs w:val="24"/>
        </w:rPr>
        <w:t>'</w:t>
      </w:r>
      <w:r w:rsidRPr="00B57FA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239122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I=double(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B57FA7">
        <w:rPr>
          <w:rFonts w:ascii="Courier New" w:hAnsi="Courier New" w:cs="Courier New"/>
          <w:color w:val="228B22"/>
          <w:sz w:val="24"/>
          <w:szCs w:val="24"/>
        </w:rPr>
        <w:t xml:space="preserve">%read image </w:t>
      </w:r>
    </w:p>
    <w:p w14:paraId="6B8381C5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In=I; </w:t>
      </w:r>
    </w:p>
    <w:p w14:paraId="2F165343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mask1=[1, 0, -1;1, 0, -1;1, 0, -1]; </w:t>
      </w:r>
    </w:p>
    <w:p w14:paraId="0684EC03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mask2=[1, 1, 1;0, 0, 0;-1, -1, -1]; </w:t>
      </w:r>
    </w:p>
    <w:p w14:paraId="345EEB2F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mask3=[0, -1, -1;1, 0, -1;1, 1, 0]; </w:t>
      </w:r>
    </w:p>
    <w:p w14:paraId="3871377A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mask4=[1, 1, 0;1, 0, -1;0, -1, -1]; </w:t>
      </w:r>
    </w:p>
    <w:p w14:paraId="6A6A0F25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1D3F7C1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mask1=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flipud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(mask1); </w:t>
      </w:r>
    </w:p>
    <w:p w14:paraId="3BD45D83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mask1=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(mask1); </w:t>
      </w:r>
    </w:p>
    <w:p w14:paraId="5D143F7C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mask2=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flipud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(mask2); </w:t>
      </w:r>
    </w:p>
    <w:p w14:paraId="6CD4612B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mask2=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(mask2); </w:t>
      </w:r>
    </w:p>
    <w:p w14:paraId="2AA0A8C1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mask3=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flipud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(mask3); </w:t>
      </w:r>
    </w:p>
    <w:p w14:paraId="7076D0F2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mask3=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(mask3); </w:t>
      </w:r>
    </w:p>
    <w:p w14:paraId="193AD624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mask4=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flipud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(mask4); </w:t>
      </w:r>
    </w:p>
    <w:p w14:paraId="0135F13C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mask4=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(mask4); </w:t>
      </w:r>
    </w:p>
    <w:p w14:paraId="0D742939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</w:p>
    <w:p w14:paraId="3C5E1972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FF"/>
          <w:sz w:val="24"/>
          <w:szCs w:val="24"/>
        </w:rPr>
        <w:t>for</w:t>
      </w: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>=2:size(I, 1)-1</w:t>
      </w:r>
    </w:p>
    <w:p w14:paraId="0102F010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57FA7">
        <w:rPr>
          <w:rFonts w:ascii="Courier New" w:hAnsi="Courier New" w:cs="Courier New"/>
          <w:color w:val="0000FF"/>
          <w:sz w:val="24"/>
          <w:szCs w:val="24"/>
        </w:rPr>
        <w:t>for</w:t>
      </w: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j=2:size(I, 2)-1</w:t>
      </w:r>
    </w:p>
    <w:p w14:paraId="68C05619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neighbour_matrix1=mask1.*In(i-1:i+1, j-1:j+1); </w:t>
      </w:r>
    </w:p>
    <w:p w14:paraId="35B3F771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avg_value1=sum(neighbour_matrix1(:)); </w:t>
      </w:r>
    </w:p>
    <w:p w14:paraId="542880BE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0DFD8EF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neighbour_matrix2=mask2.*In(i-1:i+1, j-1:j+1); </w:t>
      </w:r>
    </w:p>
    <w:p w14:paraId="16920F7C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avg_value2=sum(neighbour_matrix2(:)); </w:t>
      </w:r>
    </w:p>
    <w:p w14:paraId="7C68C689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5A956257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neighbour_matrix3=mask3.*In(i-1:i+1, j-1:j+1); </w:t>
      </w:r>
    </w:p>
    <w:p w14:paraId="2FEA8517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avg_value3=sum(neighbour_matrix3(:)); </w:t>
      </w:r>
    </w:p>
    <w:p w14:paraId="530082E5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55AA663A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neighbour_matrix4=mask4.*In(i-1:i+1, j-1:j+1); </w:t>
      </w:r>
    </w:p>
    <w:p w14:paraId="0520B383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avg_value4=sum(neighbour_matrix4(:)); </w:t>
      </w:r>
    </w:p>
    <w:p w14:paraId="52936668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7BCC77FF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57FA7">
        <w:rPr>
          <w:rFonts w:ascii="Courier New" w:hAnsi="Courier New" w:cs="Courier New"/>
          <w:color w:val="228B22"/>
          <w:sz w:val="24"/>
          <w:szCs w:val="24"/>
        </w:rPr>
        <w:t xml:space="preserve">%using max function for detection of final edges </w:t>
      </w:r>
    </w:p>
    <w:p w14:paraId="6E247821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    I(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, j)=max([avg_value1, avg_value2, avg_value3, avg_value4]); </w:t>
      </w:r>
    </w:p>
    <w:p w14:paraId="08218BFE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A044873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57FA7">
        <w:rPr>
          <w:rFonts w:ascii="Courier New" w:hAnsi="Courier New" w:cs="Courier New"/>
          <w:color w:val="0000FF"/>
          <w:sz w:val="24"/>
          <w:szCs w:val="24"/>
        </w:rPr>
        <w:t>end</w:t>
      </w: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5C0797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FF"/>
          <w:sz w:val="24"/>
          <w:szCs w:val="24"/>
        </w:rPr>
        <w:t>end</w:t>
      </w:r>
      <w:r w:rsidRPr="00B57FA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9C2551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228B22"/>
          <w:sz w:val="24"/>
          <w:szCs w:val="24"/>
        </w:rPr>
        <w:t xml:space="preserve">% figure, </w:t>
      </w:r>
      <w:proofErr w:type="spellStart"/>
      <w:r w:rsidRPr="00B57FA7">
        <w:rPr>
          <w:rFonts w:ascii="Courier New" w:hAnsi="Courier New" w:cs="Courier New"/>
          <w:color w:val="228B22"/>
          <w:sz w:val="24"/>
          <w:szCs w:val="24"/>
        </w:rPr>
        <w:t>imshow</w:t>
      </w:r>
      <w:proofErr w:type="spellEnd"/>
      <w:r w:rsidRPr="00B57FA7">
        <w:rPr>
          <w:rFonts w:ascii="Courier New" w:hAnsi="Courier New" w:cs="Courier New"/>
          <w:color w:val="228B22"/>
          <w:sz w:val="24"/>
          <w:szCs w:val="24"/>
        </w:rPr>
        <w:t xml:space="preserve">(uint8(I)); </w:t>
      </w:r>
    </w:p>
    <w:p w14:paraId="5B5058C2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3469FD7E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subplot(1,2,1)</w:t>
      </w:r>
    </w:p>
    <w:p w14:paraId="612E9DA4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>(uint8(I))</w:t>
      </w:r>
    </w:p>
    <w:p w14:paraId="546298BC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B57FA7">
        <w:rPr>
          <w:rFonts w:ascii="Courier New" w:hAnsi="Courier New" w:cs="Courier New"/>
          <w:color w:val="A020F0"/>
          <w:sz w:val="24"/>
          <w:szCs w:val="24"/>
        </w:rPr>
        <w:t>'Canny Filter'</w:t>
      </w:r>
      <w:r w:rsidRPr="00B57FA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8A3D4F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subplot(1,2,2)</w:t>
      </w:r>
    </w:p>
    <w:p w14:paraId="035EF7D0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7FA7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B57FA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D55A08E" w14:textId="77777777" w:rsidR="007A3684" w:rsidRPr="00B57FA7" w:rsidRDefault="007A3684" w:rsidP="007A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FA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B57FA7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B57FA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FD580F" w14:textId="77777777" w:rsidR="007A3684" w:rsidRDefault="007A3684" w:rsidP="007A3684">
      <w:pPr>
        <w:rPr>
          <w:rFonts w:ascii="Times New Roman" w:hAnsi="Times New Roman" w:cs="Times New Roman"/>
          <w:b/>
          <w:sz w:val="24"/>
        </w:rPr>
      </w:pPr>
    </w:p>
    <w:p w14:paraId="7A27DD49" w14:textId="77777777" w:rsidR="007A3684" w:rsidRDefault="007A3684" w:rsidP="007A3684">
      <w:pPr>
        <w:rPr>
          <w:rFonts w:ascii="Times New Roman" w:hAnsi="Times New Roman" w:cs="Times New Roman"/>
          <w:b/>
          <w:sz w:val="24"/>
        </w:rPr>
      </w:pPr>
    </w:p>
    <w:p w14:paraId="66612F4E" w14:textId="77777777" w:rsidR="007A3684" w:rsidRDefault="007A3684" w:rsidP="007A36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</w:p>
    <w:p w14:paraId="3960B1DB" w14:textId="77777777" w:rsidR="007A3684" w:rsidRDefault="007A3684" w:rsidP="007A368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557F182" wp14:editId="59D8E3A3">
            <wp:extent cx="5943600" cy="3034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553" w14:textId="77777777" w:rsidR="00913CAA" w:rsidRDefault="00913CAA" w:rsidP="00F240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1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F8"/>
    <w:rsid w:val="007A3684"/>
    <w:rsid w:val="007D0A69"/>
    <w:rsid w:val="0090412A"/>
    <w:rsid w:val="00913CAA"/>
    <w:rsid w:val="00923FA2"/>
    <w:rsid w:val="009C06E3"/>
    <w:rsid w:val="00B75BF8"/>
    <w:rsid w:val="00D96AB1"/>
    <w:rsid w:val="00E17446"/>
    <w:rsid w:val="00E25145"/>
    <w:rsid w:val="00F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48EE"/>
  <w15:chartTrackingRefBased/>
  <w15:docId w15:val="{378EA979-9263-4CF6-BDC5-48339B47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5BF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7446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Latif Khan</dc:creator>
  <cp:keywords/>
  <dc:description/>
  <cp:lastModifiedBy>Sara Latif Khan</cp:lastModifiedBy>
  <cp:revision>2</cp:revision>
  <cp:lastPrinted>2020-01-26T21:41:00Z</cp:lastPrinted>
  <dcterms:created xsi:type="dcterms:W3CDTF">2021-02-13T19:34:00Z</dcterms:created>
  <dcterms:modified xsi:type="dcterms:W3CDTF">2021-02-13T19:34:00Z</dcterms:modified>
</cp:coreProperties>
</file>