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BC480" w14:textId="77777777" w:rsidR="00CD613C" w:rsidRDefault="00CD613C" w:rsidP="00CD613C">
      <w:pPr>
        <w:pStyle w:val="Ttulo2"/>
        <w:numPr>
          <w:ilvl w:val="0"/>
          <w:numId w:val="1"/>
        </w:numPr>
        <w:rPr>
          <w:lang w:val="es"/>
        </w:rPr>
      </w:pPr>
      <w:r>
        <w:rPr>
          <w:lang w:val="es"/>
        </w:rPr>
        <w:t>SAMPLE SET</w:t>
      </w:r>
    </w:p>
    <w:p w14:paraId="762E2BB4" w14:textId="77777777" w:rsidR="0074521D" w:rsidRPr="0074521D" w:rsidRDefault="0074521D" w:rsidP="0074521D">
      <w:pPr>
        <w:rPr>
          <w:lang w:val="es"/>
        </w:rPr>
      </w:pPr>
      <w:r>
        <w:rPr>
          <w:lang w:val="es"/>
        </w:rPr>
        <w:t>(Aquellos textos en los que tan solo se menciona el identificador y no aparecen, bien subrayados, bien con anotaciones, son textos procesados correctamente.)</w:t>
      </w:r>
    </w:p>
    <w:p w14:paraId="644F83FC" w14:textId="77777777" w:rsidR="00CD613C" w:rsidRPr="00570DE7" w:rsidRDefault="00CD613C" w:rsidP="00CD613C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lang w:val="en-US"/>
        </w:rPr>
      </w:pPr>
      <w:r w:rsidRPr="00570DE7">
        <w:rPr>
          <w:rFonts w:ascii="Calibri" w:hAnsi="Calibri" w:cs="Calibri"/>
          <w:b/>
          <w:bCs/>
          <w:lang w:val="en-US"/>
        </w:rPr>
        <w:t>SUBTRACK 1</w:t>
      </w:r>
    </w:p>
    <w:p w14:paraId="59875474" w14:textId="77777777" w:rsidR="00CD45CB" w:rsidRPr="00570DE7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-US"/>
        </w:rPr>
      </w:pPr>
      <w:r w:rsidRPr="00570DE7">
        <w:rPr>
          <w:rFonts w:ascii="Calibri" w:hAnsi="Calibri" w:cs="Calibri"/>
          <w:lang w:val="en-US"/>
        </w:rPr>
        <w:t>S0004-06142005001000011-1.txt</w:t>
      </w:r>
    </w:p>
    <w:p w14:paraId="37BFD449" w14:textId="77777777" w:rsidR="00CD45CB" w:rsidRPr="00570DE7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-US"/>
        </w:rPr>
      </w:pPr>
      <w:r w:rsidRPr="00570DE7">
        <w:rPr>
          <w:rFonts w:ascii="Calibri" w:hAnsi="Calibri" w:cs="Calibri"/>
          <w:lang w:val="en-US"/>
        </w:rPr>
        <w:t>S0004-06142005001000011-3.txt</w:t>
      </w:r>
    </w:p>
    <w:p w14:paraId="553FCECF" w14:textId="77777777" w:rsidR="00CD45CB" w:rsidRPr="00570DE7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-US"/>
        </w:rPr>
      </w:pPr>
      <w:r w:rsidRPr="00570DE7">
        <w:rPr>
          <w:rFonts w:ascii="Calibri" w:hAnsi="Calibri" w:cs="Calibri"/>
          <w:lang w:val="en-US"/>
        </w:rPr>
        <w:t xml:space="preserve">S0004-06142005001000016-1.txt  </w:t>
      </w:r>
    </w:p>
    <w:p w14:paraId="0BEDB052" w14:textId="77777777" w:rsidR="00CD45CB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 w:rsidRPr="00531CCA">
        <w:rPr>
          <w:rFonts w:ascii="Calibri" w:hAnsi="Calibri" w:cs="Calibri"/>
          <w:lang w:val="es"/>
        </w:rPr>
        <w:t xml:space="preserve">S0004-06142006000600014-1.txt </w:t>
      </w:r>
      <w:r w:rsidR="00531CCA">
        <w:rPr>
          <w:rFonts w:ascii="Calibri" w:hAnsi="Calibri" w:cs="Calibri"/>
          <w:lang w:val="es"/>
        </w:rPr>
        <w:t>//Solucionado null pointer debido a nada detectado por el analizador sintactico (lambda)</w:t>
      </w:r>
    </w:p>
    <w:p w14:paraId="3891FA74" w14:textId="77777777" w:rsidR="00CD45CB" w:rsidRPr="00570DE7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-US"/>
        </w:rPr>
      </w:pPr>
      <w:r w:rsidRPr="00570DE7">
        <w:rPr>
          <w:rFonts w:ascii="Calibri" w:hAnsi="Calibri" w:cs="Calibri"/>
          <w:lang w:val="en-US"/>
        </w:rPr>
        <w:t>S0004-06142006000600015-1.txt</w:t>
      </w:r>
    </w:p>
    <w:p w14:paraId="5342049D" w14:textId="77777777" w:rsidR="00CD45CB" w:rsidRPr="00570DE7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-US"/>
        </w:rPr>
      </w:pPr>
      <w:r w:rsidRPr="00570DE7">
        <w:rPr>
          <w:rFonts w:ascii="Calibri" w:hAnsi="Calibri" w:cs="Calibri"/>
          <w:lang w:val="en-US"/>
        </w:rPr>
        <w:t>S0004-06142006000200014-1.txt</w:t>
      </w:r>
    </w:p>
    <w:p w14:paraId="26B7D806" w14:textId="77777777" w:rsidR="00CD45CB" w:rsidRPr="00570DE7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-US"/>
        </w:rPr>
      </w:pPr>
      <w:r w:rsidRPr="00570DE7">
        <w:rPr>
          <w:rFonts w:ascii="Calibri" w:hAnsi="Calibri" w:cs="Calibri"/>
          <w:lang w:val="en-US"/>
        </w:rPr>
        <w:t xml:space="preserve">S0004-06142006000300015-1.txt  </w:t>
      </w:r>
    </w:p>
    <w:p w14:paraId="75E7219D" w14:textId="77777777" w:rsidR="00CD45CB" w:rsidRPr="00CD613C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 w:rsidRPr="00CD613C">
        <w:rPr>
          <w:rFonts w:ascii="Calibri" w:hAnsi="Calibri" w:cs="Calibri"/>
          <w:lang w:val="es"/>
        </w:rPr>
        <w:t>S0004-06142007000500011-1.txt</w:t>
      </w:r>
      <w:r w:rsidR="00CD613C" w:rsidRPr="00CD613C">
        <w:rPr>
          <w:rFonts w:ascii="Calibri" w:hAnsi="Calibri" w:cs="Calibri"/>
          <w:lang w:val="es"/>
        </w:rPr>
        <w:t xml:space="preserve"> //VSG </w:t>
      </w:r>
      <w:r w:rsidR="00CD613C">
        <w:rPr>
          <w:rFonts w:ascii="Calibri" w:hAnsi="Calibri" w:cs="Calibri"/>
          <w:lang w:val="es"/>
        </w:rPr>
        <w:t>de más. No se puede detectar</w:t>
      </w:r>
    </w:p>
    <w:p w14:paraId="3F017028" w14:textId="77777777" w:rsidR="00CD45CB" w:rsidRPr="00CD613C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 w:rsidRPr="00CD613C">
        <w:rPr>
          <w:rFonts w:ascii="Calibri" w:hAnsi="Calibri" w:cs="Calibri"/>
          <w:lang w:val="es"/>
        </w:rPr>
        <w:t>S0004-06142006000700013-1.txt</w:t>
      </w:r>
    </w:p>
    <w:p w14:paraId="35388C91" w14:textId="77777777" w:rsidR="00CD45CB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S0004-06142006000700014-1.txt </w:t>
      </w:r>
      <w:r w:rsidR="00CD613C">
        <w:rPr>
          <w:rFonts w:ascii="Calibri" w:hAnsi="Calibri" w:cs="Calibri"/>
          <w:lang w:val="es"/>
        </w:rPr>
        <w:t>//Saca TAC de mas</w:t>
      </w:r>
    </w:p>
    <w:p w14:paraId="55756EF1" w14:textId="77777777" w:rsidR="00CD45CB" w:rsidRPr="00570DE7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-US"/>
        </w:rPr>
      </w:pPr>
      <w:r w:rsidRPr="00570DE7">
        <w:rPr>
          <w:rFonts w:ascii="Calibri" w:hAnsi="Calibri" w:cs="Calibri"/>
          <w:lang w:val="en-US"/>
        </w:rPr>
        <w:t>S0004-06142006000900015-1.txt</w:t>
      </w:r>
    </w:p>
    <w:p w14:paraId="152DEC58" w14:textId="77777777" w:rsidR="00CD45CB" w:rsidRPr="00570DE7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-US"/>
        </w:rPr>
      </w:pPr>
      <w:r w:rsidRPr="00570DE7">
        <w:rPr>
          <w:rFonts w:ascii="Calibri" w:hAnsi="Calibri" w:cs="Calibri"/>
          <w:lang w:val="en-US"/>
        </w:rPr>
        <w:t>S0004-06142007000600012-1.txt</w:t>
      </w:r>
    </w:p>
    <w:p w14:paraId="1DD0A8D0" w14:textId="77777777" w:rsidR="00CD45CB" w:rsidRPr="00570DE7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-US"/>
        </w:rPr>
      </w:pPr>
      <w:r w:rsidRPr="00570DE7">
        <w:rPr>
          <w:rFonts w:ascii="Calibri" w:hAnsi="Calibri" w:cs="Calibri"/>
          <w:lang w:val="en-US"/>
        </w:rPr>
        <w:t>S0004-06142007000600016-2.txt</w:t>
      </w:r>
    </w:p>
    <w:p w14:paraId="68E8F9EB" w14:textId="77777777" w:rsidR="00CD45CB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S0004-06142007000700014-1.txt</w:t>
      </w:r>
    </w:p>
    <w:p w14:paraId="4CC89BB7" w14:textId="77777777" w:rsidR="00CD45CB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 w:rsidRPr="00531CCA">
        <w:rPr>
          <w:rFonts w:ascii="Calibri" w:hAnsi="Calibri" w:cs="Calibri"/>
          <w:lang w:val="es"/>
        </w:rPr>
        <w:t xml:space="preserve">S0004-06142007000900013-1.txt </w:t>
      </w:r>
    </w:p>
    <w:p w14:paraId="470A922C" w14:textId="77777777" w:rsidR="00CD613C" w:rsidRDefault="00CD613C" w:rsidP="00CD613C">
      <w:pPr>
        <w:pStyle w:val="Ttulo2"/>
        <w:numPr>
          <w:ilvl w:val="0"/>
          <w:numId w:val="1"/>
        </w:numPr>
        <w:rPr>
          <w:lang w:val="es"/>
        </w:rPr>
      </w:pPr>
      <w:r>
        <w:rPr>
          <w:lang w:val="es"/>
        </w:rPr>
        <w:t>TRAINING SET</w:t>
      </w:r>
    </w:p>
    <w:p w14:paraId="7B9681E4" w14:textId="77777777" w:rsidR="00CD613C" w:rsidRPr="00CD613C" w:rsidRDefault="00CD613C" w:rsidP="00CD613C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lang w:val="es"/>
        </w:rPr>
      </w:pPr>
      <w:r w:rsidRPr="00CD613C">
        <w:rPr>
          <w:rFonts w:ascii="Calibri" w:hAnsi="Calibri" w:cs="Calibri"/>
          <w:b/>
          <w:bCs/>
          <w:lang w:val="es"/>
        </w:rPr>
        <w:t>SUBTRACK 1</w:t>
      </w:r>
    </w:p>
    <w:p w14:paraId="71B91D29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S0004-06142005000900013-1.txt  </w:t>
      </w:r>
    </w:p>
    <w:p w14:paraId="65A09C69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S0212-71992007000100006-1.txt  </w:t>
      </w:r>
    </w:p>
    <w:p w14:paraId="5D9D6559" w14:textId="77777777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S1130-05582008000400008-3.txt</w:t>
      </w:r>
    </w:p>
    <w:p w14:paraId="7A45F52C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S0004-06142005000900015-1.txt  </w:t>
      </w:r>
    </w:p>
    <w:p w14:paraId="68DBA420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S0212-71992007000200007-1.txt  </w:t>
      </w:r>
    </w:p>
    <w:p w14:paraId="4D34454D" w14:textId="77777777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lastRenderedPageBreak/>
        <w:t>S1130-05582008000500006-1.txt</w:t>
      </w:r>
    </w:p>
    <w:p w14:paraId="69538777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S0004-06142005000900016-1.txt  </w:t>
      </w:r>
    </w:p>
    <w:p w14:paraId="4480E108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S0212-71992007000400005-1.txt  </w:t>
      </w:r>
    </w:p>
    <w:p w14:paraId="1F45D2F7" w14:textId="77777777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S1130-05582008000600006-1.txt</w:t>
      </w:r>
    </w:p>
    <w:p w14:paraId="54BB0627" w14:textId="64A12701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S0004-06142005001000011-1.txt </w:t>
      </w:r>
    </w:p>
    <w:p w14:paraId="25E7D764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S0212-71992007001000007-1.txt  </w:t>
      </w:r>
    </w:p>
    <w:p w14:paraId="79142451" w14:textId="45A7084D" w:rsidR="00122C44" w:rsidRDefault="00122C44" w:rsidP="00122C44">
      <w:pPr>
        <w:rPr>
          <w:lang w:val="es"/>
        </w:rPr>
      </w:pPr>
      <w:r w:rsidRPr="00122C44">
        <w:rPr>
          <w:lang w:val="es"/>
        </w:rPr>
        <w:t>S1130-05582009000400005-1.txt</w:t>
      </w:r>
      <w:r w:rsidR="00003373">
        <w:rPr>
          <w:lang w:val="es"/>
        </w:rPr>
        <w:t xml:space="preserve"> </w:t>
      </w:r>
    </w:p>
    <w:p w14:paraId="14C23EF9" w14:textId="77777777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S1130-05582009000600006-1.txt</w:t>
      </w:r>
    </w:p>
    <w:p w14:paraId="7AF6A08F" w14:textId="6F332BCE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S0004-06142005001000016-1.txt </w:t>
      </w:r>
    </w:p>
    <w:p w14:paraId="627A8070" w14:textId="4D61711F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S0213-12852003000600002-1.txt </w:t>
      </w:r>
    </w:p>
    <w:p w14:paraId="2795F277" w14:textId="31DAEFB3" w:rsidR="000D3328" w:rsidRPr="00122C44" w:rsidRDefault="00122C44" w:rsidP="00122C44">
      <w:pPr>
        <w:rPr>
          <w:lang w:val="es"/>
        </w:rPr>
      </w:pPr>
      <w:r w:rsidRPr="00122C44">
        <w:rPr>
          <w:lang w:val="es"/>
        </w:rPr>
        <w:t>S1130-05582010000200003-1.txt</w:t>
      </w:r>
    </w:p>
    <w:p w14:paraId="20C44281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S0004-06142006000200013-1.txt  </w:t>
      </w:r>
    </w:p>
    <w:p w14:paraId="24382542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S0213-12852004000500002-1.txt  </w:t>
      </w:r>
    </w:p>
    <w:p w14:paraId="4AC8C4F4" w14:textId="2C8D8D8E" w:rsidR="000D3328" w:rsidRPr="00122C44" w:rsidRDefault="00122C44" w:rsidP="00122C44">
      <w:pPr>
        <w:rPr>
          <w:lang w:val="es"/>
        </w:rPr>
      </w:pPr>
      <w:r w:rsidRPr="00122C44">
        <w:rPr>
          <w:lang w:val="es"/>
        </w:rPr>
        <w:t>S1130-05582010000200004-1.txt</w:t>
      </w:r>
    </w:p>
    <w:p w14:paraId="4D9E5F3B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S0004-06142006000200014-1.txt  </w:t>
      </w:r>
    </w:p>
    <w:p w14:paraId="4FB83DCA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S0213-12852016000400002-1.txt  </w:t>
      </w:r>
    </w:p>
    <w:p w14:paraId="1B43159C" w14:textId="4EBF8C94" w:rsidR="00610290" w:rsidRPr="00122C44" w:rsidRDefault="00122C44" w:rsidP="00122C44">
      <w:pPr>
        <w:rPr>
          <w:lang w:val="es"/>
        </w:rPr>
      </w:pPr>
      <w:r w:rsidRPr="00122C44">
        <w:rPr>
          <w:lang w:val="es"/>
        </w:rPr>
        <w:t>S1130-05582012000300005-1.txt</w:t>
      </w:r>
    </w:p>
    <w:p w14:paraId="7F35CDF2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S0004-06142006000300015-1.txt  </w:t>
      </w:r>
    </w:p>
    <w:p w14:paraId="4E2ABAB8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S0213-12852016000500002-1.txt  </w:t>
      </w:r>
    </w:p>
    <w:p w14:paraId="370D549D" w14:textId="7EDCA1D0" w:rsidR="00610290" w:rsidRPr="00122C44" w:rsidRDefault="00122C44" w:rsidP="00122C44">
      <w:pPr>
        <w:rPr>
          <w:lang w:val="es"/>
        </w:rPr>
      </w:pPr>
      <w:r w:rsidRPr="00122C44">
        <w:rPr>
          <w:lang w:val="es"/>
        </w:rPr>
        <w:t>S1130-05582013000200007-1.txt</w:t>
      </w:r>
    </w:p>
    <w:p w14:paraId="2999D2CD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S0004-06142006000600014-1.txt  </w:t>
      </w:r>
    </w:p>
    <w:p w14:paraId="0D38C097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S0365-66912004000800009-1.txt  </w:t>
      </w:r>
    </w:p>
    <w:p w14:paraId="5DDEF503" w14:textId="025E15D2" w:rsidR="00610290" w:rsidRPr="00122C44" w:rsidRDefault="00122C44" w:rsidP="00122C44">
      <w:pPr>
        <w:rPr>
          <w:lang w:val="es"/>
        </w:rPr>
      </w:pPr>
      <w:r w:rsidRPr="00122C44">
        <w:rPr>
          <w:lang w:val="es"/>
        </w:rPr>
        <w:t>S1130-05582013000400005-1.txt</w:t>
      </w:r>
      <w:r w:rsidR="00610290">
        <w:rPr>
          <w:lang w:val="es"/>
        </w:rPr>
        <w:t xml:space="preserve"> //Detecta dos formas para TAC una de ellas una frase completa, la otra la forma correcta</w:t>
      </w:r>
    </w:p>
    <w:p w14:paraId="400B8C24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S0004-06142006000600015-1.txt  </w:t>
      </w:r>
    </w:p>
    <w:p w14:paraId="160C1E24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S0365-66912004001000008-1.txt  </w:t>
      </w:r>
    </w:p>
    <w:p w14:paraId="538D1216" w14:textId="12BDD18F" w:rsidR="00610290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S1130-05582014000300006-1.txt</w:t>
      </w:r>
    </w:p>
    <w:p w14:paraId="475DF7AF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S0004-06142006000700008-1.txt  </w:t>
      </w:r>
    </w:p>
    <w:p w14:paraId="7AF3D2E8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S0365-66912005000600011-1.txt  </w:t>
      </w:r>
    </w:p>
    <w:p w14:paraId="76EF026B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lastRenderedPageBreak/>
        <w:t>S1130-05582014000400006-1.txt</w:t>
      </w:r>
    </w:p>
    <w:p w14:paraId="4A3CB1B1" w14:textId="0A926B10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S0004-06142006000700013-1.txt </w:t>
      </w:r>
    </w:p>
    <w:p w14:paraId="15799FA8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S0365-66912005001000011-1.txt  </w:t>
      </w:r>
    </w:p>
    <w:p w14:paraId="75EEA707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S1130-05582015000200006-1.txt</w:t>
      </w:r>
    </w:p>
    <w:p w14:paraId="5F8A9DD2" w14:textId="14B5AEF2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S0004-06142006000700014-1.txt </w:t>
      </w:r>
      <w:r w:rsidR="00B26D8F">
        <w:rPr>
          <w:lang w:val="es"/>
        </w:rPr>
        <w:t>//Mala detección de TAC, obtiene frase completa</w:t>
      </w:r>
      <w:r w:rsidRPr="00122C44">
        <w:rPr>
          <w:lang w:val="es"/>
        </w:rPr>
        <w:t xml:space="preserve"> </w:t>
      </w:r>
    </w:p>
    <w:p w14:paraId="63D558E1" w14:textId="26A8D6D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S0365-66912005001100009-1.txt </w:t>
      </w:r>
    </w:p>
    <w:p w14:paraId="0ABF968B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S1130-05582017000100037-1.txt</w:t>
      </w:r>
    </w:p>
    <w:p w14:paraId="72FF0E10" w14:textId="6D6FD5EC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S0004-06142006000900006-1.txt  </w:t>
      </w:r>
    </w:p>
    <w:p w14:paraId="3DCB652A" w14:textId="47E6A674" w:rsidR="00122C44" w:rsidRPr="00570DE7" w:rsidRDefault="00122C44" w:rsidP="00122C44">
      <w:pPr>
        <w:rPr>
          <w:lang w:val="en-US"/>
        </w:rPr>
      </w:pPr>
      <w:r w:rsidRPr="00D00404">
        <w:rPr>
          <w:lang w:val="en-US"/>
        </w:rPr>
        <w:t xml:space="preserve">S0365-66912005001200010-1.txt </w:t>
      </w:r>
    </w:p>
    <w:p w14:paraId="4FF96625" w14:textId="367AE541" w:rsidR="00B26D8F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S1130-05582017000100044-2.txt</w:t>
      </w:r>
    </w:p>
    <w:p w14:paraId="4E45771A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S0004-06142006000900015-1.txt  </w:t>
      </w:r>
    </w:p>
    <w:p w14:paraId="59F70D9D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S0365-66912006000100008-1.txt  </w:t>
      </w:r>
    </w:p>
    <w:p w14:paraId="75D232D3" w14:textId="23B9D125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S1130-05582017000200099-1.txt</w:t>
      </w:r>
    </w:p>
    <w:p w14:paraId="1BF4ACFC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S0004-06142007000300012-1.txt  </w:t>
      </w:r>
    </w:p>
    <w:p w14:paraId="149CFB6B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S0365-66912006000200012-1.txt  </w:t>
      </w:r>
    </w:p>
    <w:p w14:paraId="6565F05D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S1130-05582017000200117-1.txt</w:t>
      </w:r>
    </w:p>
    <w:p w14:paraId="12C31E58" w14:textId="2D17ADEF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S0004-06142007000500011-1.txt</w:t>
      </w:r>
      <w:r w:rsidR="005D2F05" w:rsidRPr="00570DE7">
        <w:rPr>
          <w:lang w:val="en-US"/>
        </w:rPr>
        <w:t xml:space="preserve"> //Forma VSG errónea, saca frase</w:t>
      </w:r>
      <w:r w:rsidRPr="00570DE7">
        <w:rPr>
          <w:lang w:val="en-US"/>
        </w:rPr>
        <w:t xml:space="preserve">  </w:t>
      </w:r>
    </w:p>
    <w:p w14:paraId="626FC16D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S0365-66912006000500008-1.txt  </w:t>
      </w:r>
    </w:p>
    <w:p w14:paraId="745C59EC" w14:textId="37BA6245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S1130-05582017000200119-1.txt</w:t>
      </w:r>
      <w:r w:rsidR="00D040AC" w:rsidRPr="00570DE7">
        <w:rPr>
          <w:lang w:val="en-US"/>
        </w:rPr>
        <w:t xml:space="preserve"> </w:t>
      </w:r>
    </w:p>
    <w:p w14:paraId="15F29F15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S0004-06142007000600012-1.txt  </w:t>
      </w:r>
    </w:p>
    <w:p w14:paraId="3DEC4B75" w14:textId="6316D108" w:rsidR="00D040AC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S0365-66912006000600011-1.txt </w:t>
      </w:r>
    </w:p>
    <w:p w14:paraId="51C045F4" w14:textId="04A9351C" w:rsidR="00C93E59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S1130-05582017000300150-3.txt</w:t>
      </w:r>
    </w:p>
    <w:p w14:paraId="0E140857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S0004-06142007000600016-2.txt  </w:t>
      </w:r>
    </w:p>
    <w:p w14:paraId="3190A442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S0365-66912006000900010-1.txt  </w:t>
      </w:r>
    </w:p>
    <w:p w14:paraId="14FA49BA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S1130-14732005000600008-1.txt</w:t>
      </w:r>
    </w:p>
    <w:p w14:paraId="60EB1E90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S0004-06142007000700014-1.txt  </w:t>
      </w:r>
    </w:p>
    <w:p w14:paraId="37006AC8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S0365-66912006001100006-4.txt  </w:t>
      </w:r>
    </w:p>
    <w:p w14:paraId="7AC47AE3" w14:textId="471B95A3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S1130-14732006000500005-1.txt</w:t>
      </w:r>
    </w:p>
    <w:p w14:paraId="55B33438" w14:textId="4263691E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S0004-06142007000900010-1.txt  </w:t>
      </w:r>
    </w:p>
    <w:p w14:paraId="7F8F6EC8" w14:textId="358DCFFF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lastRenderedPageBreak/>
        <w:t xml:space="preserve">S0365-66912006001200008-1.txt  </w:t>
      </w:r>
    </w:p>
    <w:p w14:paraId="24809C4E" w14:textId="4B199422" w:rsidR="00122C44" w:rsidRPr="00122C44" w:rsidRDefault="00122C44" w:rsidP="00122C44">
      <w:pPr>
        <w:rPr>
          <w:lang w:val="es"/>
        </w:rPr>
      </w:pPr>
      <w:r w:rsidRPr="00C93E59">
        <w:rPr>
          <w:highlight w:val="yellow"/>
          <w:lang w:val="es"/>
        </w:rPr>
        <w:t>S1130-63432013000100011-1.txt</w:t>
      </w:r>
      <w:r w:rsidR="00BE7CDD">
        <w:rPr>
          <w:lang w:val="es"/>
        </w:rPr>
        <w:t xml:space="preserve"> //Solucionar chi fallo de caracter</w:t>
      </w:r>
    </w:p>
    <w:p w14:paraId="773F6D52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S0004-06142007000900013-1.txt  </w:t>
      </w:r>
    </w:p>
    <w:p w14:paraId="795EB489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S0365-66912006001200009-1.txt  </w:t>
      </w:r>
    </w:p>
    <w:p w14:paraId="1014D912" w14:textId="2922C289" w:rsidR="00C93E59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S1130-63432013000300013-1.txt</w:t>
      </w:r>
    </w:p>
    <w:p w14:paraId="70ACB82B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S0004-06142008000400011-2.txt  </w:t>
      </w:r>
    </w:p>
    <w:p w14:paraId="13D0BF82" w14:textId="2DF709AD" w:rsidR="00122C44" w:rsidRPr="00570DE7" w:rsidRDefault="00122C44" w:rsidP="00122C44">
      <w:pPr>
        <w:rPr>
          <w:lang w:val="en-US"/>
        </w:rPr>
      </w:pPr>
      <w:r w:rsidRPr="005624A1">
        <w:rPr>
          <w:lang w:val="en-US"/>
        </w:rPr>
        <w:t xml:space="preserve">S0365-66912007000200011-1.txt </w:t>
      </w:r>
    </w:p>
    <w:p w14:paraId="16FC5565" w14:textId="2D223179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S1130-63432013000600017-1.txt</w:t>
      </w:r>
    </w:p>
    <w:p w14:paraId="6B19869A" w14:textId="734DC6FA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S0004-06142008000400013-1.txt </w:t>
      </w:r>
    </w:p>
    <w:p w14:paraId="3829FF7D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S0365-66912007000800013-1.txt  </w:t>
      </w:r>
    </w:p>
    <w:p w14:paraId="2340977C" w14:textId="000043D2" w:rsidR="00C93E59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S1130-63432014000100012-1.txt</w:t>
      </w:r>
    </w:p>
    <w:p w14:paraId="024B5105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S0004-06142008000500014-1.txt  </w:t>
      </w:r>
    </w:p>
    <w:p w14:paraId="43B1DDCB" w14:textId="2873CB6D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S0365-66912007001200011-1.txt</w:t>
      </w:r>
    </w:p>
    <w:p w14:paraId="587A76CA" w14:textId="1E6FD7AE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S1130-63432014000200011-1.txt</w:t>
      </w:r>
    </w:p>
    <w:p w14:paraId="3F92A60B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S0004-06142008000500015-1.txt  </w:t>
      </w:r>
    </w:p>
    <w:p w14:paraId="2033CE73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S0365-66912009000300009-1.txt  </w:t>
      </w:r>
    </w:p>
    <w:p w14:paraId="6D2C1A4B" w14:textId="77F8D5ED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S1130-63432014000300013-4.txt</w:t>
      </w:r>
    </w:p>
    <w:p w14:paraId="2272066C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S0004-06142008000600013-1.txt  </w:t>
      </w:r>
    </w:p>
    <w:p w14:paraId="75124629" w14:textId="3A9DA5AF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S0365-66912009000300010-1.txt  </w:t>
      </w:r>
    </w:p>
    <w:p w14:paraId="4FF99333" w14:textId="0B6D2432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S1130-63432014000400015-1.txt</w:t>
      </w:r>
    </w:p>
    <w:p w14:paraId="6BE033F2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S0004-06142008000600014-1.txt  </w:t>
      </w:r>
    </w:p>
    <w:p w14:paraId="11707311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S0365-66912009000800005-1.txt  </w:t>
      </w:r>
    </w:p>
    <w:p w14:paraId="3490F15B" w14:textId="1335C919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S1130-63432014000500008-1.txt</w:t>
      </w:r>
    </w:p>
    <w:p w14:paraId="35972DB6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S0004-06142008000700011-1.txt  </w:t>
      </w:r>
    </w:p>
    <w:p w14:paraId="30EDF94E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S0365-66912009001100005-1.txt  </w:t>
      </w:r>
    </w:p>
    <w:p w14:paraId="37880421" w14:textId="03C17D3B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S1130-63432016000100009-1.txt</w:t>
      </w:r>
    </w:p>
    <w:p w14:paraId="7960DBF1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S0004-06142008000700015-2.txt  </w:t>
      </w:r>
    </w:p>
    <w:p w14:paraId="7697C17C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S0365-66912009001100005-3.txt  </w:t>
      </w:r>
    </w:p>
    <w:p w14:paraId="7813382E" w14:textId="0F95FE53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S1130-63432016000500012-1.txt</w:t>
      </w:r>
    </w:p>
    <w:p w14:paraId="4B203545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lastRenderedPageBreak/>
        <w:t xml:space="preserve">S0004-06142009000100010-3.txt  </w:t>
      </w:r>
    </w:p>
    <w:p w14:paraId="332C372F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S0365-66912009001100006-1.txt  </w:t>
      </w:r>
    </w:p>
    <w:p w14:paraId="145F46E2" w14:textId="2DA878BA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S1131-57682001000100007-2.txt</w:t>
      </w:r>
    </w:p>
    <w:p w14:paraId="41CD3795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S0004-06142009000100012-1.txt  </w:t>
      </w:r>
    </w:p>
    <w:p w14:paraId="5E7D754F" w14:textId="343C1338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S0365-66912010001200005-1.txt</w:t>
      </w:r>
    </w:p>
    <w:p w14:paraId="3198DF3F" w14:textId="676D83F8" w:rsidR="00EC11E3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S1131-57682003000300008-1.txt</w:t>
      </w:r>
      <w:r w:rsidR="00BE754A" w:rsidRPr="00570DE7">
        <w:rPr>
          <w:lang w:val="en-US"/>
        </w:rPr>
        <w:t xml:space="preserve"> // </w:t>
      </w:r>
      <w:r w:rsidR="008B5A2F" w:rsidRPr="00570DE7">
        <w:rPr>
          <w:lang w:val="en-US"/>
        </w:rPr>
        <w:t xml:space="preserve">SOLUCIONADO: error si ac long 2 en check from start </w:t>
      </w:r>
      <w:r w:rsidR="00BE754A" w:rsidRPr="00570DE7">
        <w:rPr>
          <w:lang w:val="en-US"/>
        </w:rPr>
        <w:t>TB mal detectado.</w:t>
      </w:r>
    </w:p>
    <w:p w14:paraId="65FD9145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S0004-06142009000100013-1.txt  </w:t>
      </w:r>
    </w:p>
    <w:p w14:paraId="3A65B26C" w14:textId="29F9BFE5" w:rsidR="00122C44" w:rsidRPr="00570DE7" w:rsidRDefault="00122C44" w:rsidP="00122C44">
      <w:pPr>
        <w:rPr>
          <w:lang w:val="en-US"/>
        </w:rPr>
      </w:pPr>
      <w:r w:rsidRPr="00835491">
        <w:rPr>
          <w:lang w:val="en-US"/>
        </w:rPr>
        <w:t>S0365-66912011000400005-2.txt</w:t>
      </w:r>
      <w:r w:rsidRPr="00570DE7">
        <w:rPr>
          <w:lang w:val="en-US"/>
        </w:rPr>
        <w:t xml:space="preserve"> </w:t>
      </w:r>
    </w:p>
    <w:p w14:paraId="73BF260E" w14:textId="0E0A40D4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S1131-57682003000400014-1.txt</w:t>
      </w:r>
    </w:p>
    <w:p w14:paraId="00A1ECAA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S0004-06142009000300014-1.txt  </w:t>
      </w:r>
    </w:p>
    <w:p w14:paraId="40767AAE" w14:textId="67905CA8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S0365-66912011000900005-1.txt  </w:t>
      </w:r>
    </w:p>
    <w:p w14:paraId="0723E724" w14:textId="5F00E5A3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S1134-80462004000600007-1.txt</w:t>
      </w:r>
    </w:p>
    <w:p w14:paraId="57456C40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S0004-06142009000500011-1.txt  </w:t>
      </w:r>
    </w:p>
    <w:p w14:paraId="24B35511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S0365-66912011001000003-1.txt  </w:t>
      </w:r>
    </w:p>
    <w:p w14:paraId="076713E4" w14:textId="1D56C43F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S1134-80462006000600005-1.txt</w:t>
      </w:r>
    </w:p>
    <w:p w14:paraId="592A63B4" w14:textId="5A2C082D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S0004-06142009000800011-1.txt  </w:t>
      </w:r>
    </w:p>
    <w:p w14:paraId="0DC7D964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S0365-66912012000200004-1.txt  </w:t>
      </w:r>
    </w:p>
    <w:p w14:paraId="1872D411" w14:textId="4A3FD47F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S1134-80462008000200008-1.txt</w:t>
      </w:r>
    </w:p>
    <w:p w14:paraId="55E23288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S0004-06142010000100015-1.txt  </w:t>
      </w:r>
    </w:p>
    <w:p w14:paraId="2AFA8391" w14:textId="66428C8C" w:rsidR="008B5A2F" w:rsidRPr="00570DE7" w:rsidRDefault="00122C44" w:rsidP="00122C44">
      <w:pPr>
        <w:rPr>
          <w:lang w:val="en-US"/>
        </w:rPr>
      </w:pPr>
      <w:r w:rsidRPr="00570DE7">
        <w:rPr>
          <w:lang w:val="en-US"/>
        </w:rPr>
        <w:t>S0365-66912012000300005-1.txt</w:t>
      </w:r>
    </w:p>
    <w:p w14:paraId="16948402" w14:textId="0EAC3843" w:rsidR="00E17512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S1134-80462008000800003-1.txt</w:t>
      </w:r>
    </w:p>
    <w:p w14:paraId="5C7783B6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S0210-48062003000400012-1.txt  </w:t>
      </w:r>
    </w:p>
    <w:p w14:paraId="7FC0889D" w14:textId="6820134F" w:rsidR="00122C44" w:rsidRDefault="00122C44" w:rsidP="00122C44">
      <w:pPr>
        <w:rPr>
          <w:lang w:val="es"/>
        </w:rPr>
      </w:pPr>
      <w:r w:rsidRPr="00835491">
        <w:rPr>
          <w:lang w:val="es"/>
        </w:rPr>
        <w:t>S0365-66912012000500005-1.txt</w:t>
      </w:r>
      <w:r w:rsidRPr="00122C44">
        <w:rPr>
          <w:lang w:val="es"/>
        </w:rPr>
        <w:t xml:space="preserve"> </w:t>
      </w:r>
    </w:p>
    <w:p w14:paraId="5AFD8993" w14:textId="37DA154B" w:rsidR="00122C44" w:rsidRPr="009E703B" w:rsidRDefault="00122C44" w:rsidP="00122C44">
      <w:pPr>
        <w:rPr>
          <w:lang w:val="es"/>
        </w:rPr>
      </w:pPr>
      <w:r w:rsidRPr="009E703B">
        <w:rPr>
          <w:lang w:val="es"/>
        </w:rPr>
        <w:t>S1134-80462009000100005-16.txt</w:t>
      </w:r>
      <w:r w:rsidR="009E703B" w:rsidRPr="009E703B">
        <w:rPr>
          <w:lang w:val="es"/>
        </w:rPr>
        <w:t xml:space="preserve"> //Solucionado: algunos caracteres no se saben cuáles son exactamente como micro, por lo que no se puede incluir su codificación en Unicode en el léxico</w:t>
      </w:r>
    </w:p>
    <w:p w14:paraId="4BAD634A" w14:textId="098DDB4F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S0210-48062003000900013-1.txt </w:t>
      </w:r>
    </w:p>
    <w:p w14:paraId="4B301051" w14:textId="1884C94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S0365-66912012000500005-2.txt </w:t>
      </w:r>
    </w:p>
    <w:p w14:paraId="4B93BE11" w14:textId="0DEEDB6E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S1134-80462009000500006-1.txt</w:t>
      </w:r>
    </w:p>
    <w:p w14:paraId="1EB6EF46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S0210-48062004000500008-1.txt  </w:t>
      </w:r>
    </w:p>
    <w:p w14:paraId="63576FDA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lastRenderedPageBreak/>
        <w:t xml:space="preserve">S0365-66912012000800005-1.txt  </w:t>
      </w:r>
    </w:p>
    <w:p w14:paraId="59163481" w14:textId="5786B180" w:rsidR="007575D6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S1134-80462014000300004-4.txt</w:t>
      </w:r>
    </w:p>
    <w:p w14:paraId="1EA5ECA0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S0210-48062004000900010-1.txt  </w:t>
      </w:r>
    </w:p>
    <w:p w14:paraId="11A910F1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S0376-78922007000400008-1.txt  </w:t>
      </w:r>
    </w:p>
    <w:p w14:paraId="683762C8" w14:textId="5E738B04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S1134-80462015000100006-1.txt</w:t>
      </w:r>
    </w:p>
    <w:p w14:paraId="59D0560A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S0210-48062005000700010-1.txt  </w:t>
      </w:r>
    </w:p>
    <w:p w14:paraId="77F81570" w14:textId="676E5305" w:rsidR="00493E5C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S0376-78922008000400008-1.txt </w:t>
      </w:r>
    </w:p>
    <w:p w14:paraId="2FD58B5E" w14:textId="2881B200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S1134-80462015000200005-1.txt</w:t>
      </w:r>
    </w:p>
    <w:p w14:paraId="734DA0BD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S0210-48062005000700015-1.txt  </w:t>
      </w:r>
    </w:p>
    <w:p w14:paraId="533890FA" w14:textId="05B88F75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S0376-78922009000100011-1.txt  </w:t>
      </w:r>
    </w:p>
    <w:p w14:paraId="2E506087" w14:textId="041C781D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S1135-76062005000100002-1.txt</w:t>
      </w:r>
    </w:p>
    <w:p w14:paraId="01C37A01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S0210-48062006000100012-1.txt  </w:t>
      </w:r>
    </w:p>
    <w:p w14:paraId="11D9BA6D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S0376-78922009000100014-1.txt  </w:t>
      </w:r>
    </w:p>
    <w:p w14:paraId="5C93EA8A" w14:textId="432C3428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S1135-76062009000300004-1.txt</w:t>
      </w:r>
    </w:p>
    <w:p w14:paraId="50084D9A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S0210-48062006000200018-1.txt  </w:t>
      </w:r>
    </w:p>
    <w:p w14:paraId="396F9FEA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S0376-78922009000200008-1.txt  </w:t>
      </w:r>
    </w:p>
    <w:p w14:paraId="3199A59F" w14:textId="6995F89D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S1135-76062009000400004-1.txt</w:t>
      </w:r>
    </w:p>
    <w:p w14:paraId="370555C9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S0210-48062006000400012-1.txt  </w:t>
      </w:r>
    </w:p>
    <w:p w14:paraId="674E6CD1" w14:textId="7265B8C6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S0376-78922009000300010-1.txt </w:t>
      </w:r>
    </w:p>
    <w:p w14:paraId="6E739768" w14:textId="62B8D19D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S1135-76062010000200004-1.txt</w:t>
      </w:r>
    </w:p>
    <w:p w14:paraId="2386E698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S0210-48062006000700010-1.txt  </w:t>
      </w:r>
    </w:p>
    <w:p w14:paraId="561275F8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S0376-78922009000400002-1.txt  </w:t>
      </w:r>
    </w:p>
    <w:p w14:paraId="63845808" w14:textId="094924B9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S1135-76062010000200006-1.txt</w:t>
      </w:r>
    </w:p>
    <w:p w14:paraId="6798A2E9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S0210-48062006000900012-1.txt  </w:t>
      </w:r>
    </w:p>
    <w:p w14:paraId="78BD78CD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S0376-78922009000400010-1.txt  </w:t>
      </w:r>
    </w:p>
    <w:p w14:paraId="6732106F" w14:textId="65AEAA05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S1135-76062011000100006-1.txt</w:t>
      </w:r>
    </w:p>
    <w:p w14:paraId="36A3363E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S0210-48062007000300014-1.txt  </w:t>
      </w:r>
    </w:p>
    <w:p w14:paraId="6BDA2BEF" w14:textId="1DC43BAF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S0376-78922011000500005-1.txt </w:t>
      </w:r>
    </w:p>
    <w:p w14:paraId="06AD50E3" w14:textId="2E64CB5B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S1137-66272004000500009-1.txt</w:t>
      </w:r>
    </w:p>
    <w:p w14:paraId="106A47D4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lastRenderedPageBreak/>
        <w:t xml:space="preserve">S0210-48062007000400012-1.txt  </w:t>
      </w:r>
    </w:p>
    <w:p w14:paraId="65CBF7C4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S0376-78922011000500012-1.txt  </w:t>
      </w:r>
    </w:p>
    <w:p w14:paraId="4204D0C8" w14:textId="58523BC6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S1137-66272006000300009-1.txt</w:t>
      </w:r>
    </w:p>
    <w:p w14:paraId="09A8B82E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S0210-48062007000400013-1.txt  </w:t>
      </w:r>
    </w:p>
    <w:p w14:paraId="47940D4A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S0376-78922012000100001-1.txt  </w:t>
      </w:r>
    </w:p>
    <w:p w14:paraId="4DCA6AF6" w14:textId="28AE738F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S1137-66272007000300014-1.txt</w:t>
      </w:r>
    </w:p>
    <w:p w14:paraId="353505AA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S0210-48062007000700016-1.txt  </w:t>
      </w:r>
    </w:p>
    <w:p w14:paraId="4BD6D43B" w14:textId="2EFE72A6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S0376-78922012000200008-1.txt  </w:t>
      </w:r>
    </w:p>
    <w:p w14:paraId="69764531" w14:textId="4E27117D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S1137-66272007000500016-1.txt</w:t>
      </w:r>
    </w:p>
    <w:p w14:paraId="7E9F96E1" w14:textId="38AE3584" w:rsidR="00003991" w:rsidRPr="00570DE7" w:rsidRDefault="00122C44" w:rsidP="00122C44">
      <w:pPr>
        <w:rPr>
          <w:lang w:val="en-US"/>
        </w:rPr>
      </w:pPr>
      <w:r w:rsidRPr="00D540E1">
        <w:rPr>
          <w:lang w:val="en-US"/>
        </w:rPr>
        <w:t>S0210-48062007000700017-1.txt</w:t>
      </w:r>
      <w:r w:rsidRPr="00570DE7">
        <w:rPr>
          <w:lang w:val="en-US"/>
        </w:rPr>
        <w:t xml:space="preserve">  </w:t>
      </w:r>
      <w:r w:rsidR="00E73BB8" w:rsidRPr="00570DE7">
        <w:rPr>
          <w:lang w:val="en-US"/>
        </w:rPr>
        <w:t>//Error con BCG</w:t>
      </w:r>
    </w:p>
    <w:p w14:paraId="60542590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S0376-78922012000300005-1.txt  </w:t>
      </w:r>
    </w:p>
    <w:p w14:paraId="7949633B" w14:textId="713383CC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S1137-66272009000500017-1.txt</w:t>
      </w:r>
    </w:p>
    <w:p w14:paraId="119A8D83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S0210-48062007001000004-3.txt  </w:t>
      </w:r>
    </w:p>
    <w:p w14:paraId="735B3E05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S0376-78922012000300010-1.txt  </w:t>
      </w:r>
    </w:p>
    <w:p w14:paraId="0F70C6FF" w14:textId="1731FA4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S1137-66272011000100012-1.txt</w:t>
      </w:r>
    </w:p>
    <w:p w14:paraId="2B8B78D7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S0210-48062007001000004-4.txt  </w:t>
      </w:r>
    </w:p>
    <w:p w14:paraId="58CB3622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S0376-78922014000200012-1.txt  </w:t>
      </w:r>
    </w:p>
    <w:p w14:paraId="02CA8935" w14:textId="0E47EC9C" w:rsidR="00AF06E0" w:rsidRPr="00570DE7" w:rsidRDefault="00122C44" w:rsidP="00122C44">
      <w:pPr>
        <w:rPr>
          <w:lang w:val="en-US"/>
        </w:rPr>
      </w:pPr>
      <w:r w:rsidRPr="00D540E1">
        <w:rPr>
          <w:lang w:val="en-US"/>
        </w:rPr>
        <w:t>S1137-66272011000100013-3.txt</w:t>
      </w:r>
    </w:p>
    <w:p w14:paraId="222FE224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S0210-48062007001000016-1.txt  </w:t>
      </w:r>
    </w:p>
    <w:p w14:paraId="0C17EBA4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S0376-78922014000300013-1.txt  </w:t>
      </w:r>
    </w:p>
    <w:p w14:paraId="2886D0E1" w14:textId="50BD5FFA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S1137-66272011000300023-1.txt</w:t>
      </w:r>
    </w:p>
    <w:p w14:paraId="70C856F8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S0210-48062009000200019-1.txt  </w:t>
      </w:r>
    </w:p>
    <w:p w14:paraId="7BE8DE93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S0376-78922016000200011-1.txt  </w:t>
      </w:r>
    </w:p>
    <w:p w14:paraId="570811FE" w14:textId="0CB7A2B0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S1137-66272012000100017-1.txt</w:t>
      </w:r>
    </w:p>
    <w:p w14:paraId="009E50C1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S0210-48062009000300017-1.txt  </w:t>
      </w:r>
    </w:p>
    <w:p w14:paraId="32DD352E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S0376-78922016000300010-1.txt  </w:t>
      </w:r>
    </w:p>
    <w:p w14:paraId="26FDF996" w14:textId="72CD57EA" w:rsidR="00CB4AAA" w:rsidRPr="00570DE7" w:rsidRDefault="00122C44" w:rsidP="00122C44">
      <w:pPr>
        <w:rPr>
          <w:lang w:val="en-US"/>
        </w:rPr>
      </w:pPr>
      <w:r w:rsidRPr="0028368A">
        <w:rPr>
          <w:lang w:val="en-US"/>
        </w:rPr>
        <w:t>S1137-66272012000300023-1.txt</w:t>
      </w:r>
      <w:r w:rsidR="00591B5B" w:rsidRPr="00570DE7">
        <w:rPr>
          <w:lang w:val="en-US"/>
        </w:rPr>
        <w:t xml:space="preserve">  </w:t>
      </w:r>
    </w:p>
    <w:p w14:paraId="4383EE87" w14:textId="7DBF17B8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S0210-48062009000400017-1.txt  </w:t>
      </w:r>
    </w:p>
    <w:p w14:paraId="5CB2D809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S0376-78922017000100008-1.txt  </w:t>
      </w:r>
    </w:p>
    <w:p w14:paraId="043724D3" w14:textId="376299CB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lastRenderedPageBreak/>
        <w:t>S1137-66272012000300024-1.txt</w:t>
      </w:r>
    </w:p>
    <w:p w14:paraId="67A3DDC4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S0210-48062009000900015-1.txt  </w:t>
      </w:r>
    </w:p>
    <w:p w14:paraId="7B8AB96E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S0378-48352004000300007-1.txt  </w:t>
      </w:r>
    </w:p>
    <w:p w14:paraId="528C5964" w14:textId="68937209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S1137-66272013000100023-1.txt</w:t>
      </w:r>
    </w:p>
    <w:p w14:paraId="4DF012AB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S0210-48062009000900015-3.txt  </w:t>
      </w:r>
    </w:p>
    <w:p w14:paraId="0B6B2039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S0378-48352004000900006-1.txt  </w:t>
      </w:r>
    </w:p>
    <w:p w14:paraId="6D4E27A5" w14:textId="0E090756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S1137-66272013000200023-1.txt</w:t>
      </w:r>
    </w:p>
    <w:p w14:paraId="079E9888" w14:textId="7D085682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>S0210-48062010000100019-3.txt</w:t>
      </w:r>
    </w:p>
    <w:p w14:paraId="5BA7D020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S0378-48352005000400004-1.txt  </w:t>
      </w:r>
    </w:p>
    <w:p w14:paraId="6A53C85E" w14:textId="17601239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S1137-66272014000100019-1.txt</w:t>
      </w:r>
    </w:p>
    <w:p w14:paraId="1A944530" w14:textId="77777777" w:rsidR="00003991" w:rsidRPr="00570DE7" w:rsidRDefault="00122C44" w:rsidP="00122C44">
      <w:pPr>
        <w:rPr>
          <w:lang w:val="en-US"/>
        </w:rPr>
      </w:pPr>
      <w:r w:rsidRPr="0028368A">
        <w:rPr>
          <w:lang w:val="en-US"/>
        </w:rPr>
        <w:t>S0210-48062010000100019-4.txt</w:t>
      </w:r>
      <w:r w:rsidRPr="00570DE7">
        <w:rPr>
          <w:lang w:val="en-US"/>
        </w:rPr>
        <w:t xml:space="preserve">  </w:t>
      </w:r>
    </w:p>
    <w:p w14:paraId="5CDE5535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S0378-48352006000300005-1.txt  </w:t>
      </w:r>
    </w:p>
    <w:p w14:paraId="2B3ABFDA" w14:textId="67FC8099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S1137-66272015000200019-2.txt</w:t>
      </w:r>
    </w:p>
    <w:p w14:paraId="39D2D32F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S0210-56912006000600007-1.txt  </w:t>
      </w:r>
    </w:p>
    <w:p w14:paraId="0345788F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S0378-48352006000900006-1.txt  </w:t>
      </w:r>
    </w:p>
    <w:p w14:paraId="07DED1C9" w14:textId="5877B41C" w:rsidR="00122C44" w:rsidRPr="00570DE7" w:rsidRDefault="00122C44" w:rsidP="00122C44">
      <w:pPr>
        <w:rPr>
          <w:lang w:val="en-US"/>
        </w:rPr>
      </w:pPr>
      <w:r w:rsidRPr="0028368A">
        <w:rPr>
          <w:lang w:val="en-US"/>
        </w:rPr>
        <w:t>S1137-66272015000300014-1.txt</w:t>
      </w:r>
    </w:p>
    <w:p w14:paraId="4AE20D99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S0210-56912006000800008-1.txt  </w:t>
      </w:r>
    </w:p>
    <w:p w14:paraId="21C3D8D4" w14:textId="77777777" w:rsidR="00003991" w:rsidRPr="00570DE7" w:rsidRDefault="00122C44" w:rsidP="00122C44">
      <w:pPr>
        <w:rPr>
          <w:lang w:val="en-US"/>
        </w:rPr>
      </w:pPr>
      <w:r w:rsidRPr="00BC222F">
        <w:rPr>
          <w:lang w:val="en-US"/>
        </w:rPr>
        <w:t>S0465-546X2009000300008-1.txt</w:t>
      </w:r>
      <w:r w:rsidRPr="00570DE7">
        <w:rPr>
          <w:lang w:val="en-US"/>
        </w:rPr>
        <w:t xml:space="preserve">  </w:t>
      </w:r>
    </w:p>
    <w:p w14:paraId="0A22B95B" w14:textId="5DF882EE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S1137-66272016000200010-1.txt</w:t>
      </w:r>
    </w:p>
    <w:p w14:paraId="78E52E85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S0210-56912007000200007-3.txt  </w:t>
      </w:r>
    </w:p>
    <w:p w14:paraId="27936E3B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S0465-546X2010000200006-1.txt  </w:t>
      </w:r>
    </w:p>
    <w:p w14:paraId="712D8769" w14:textId="5D3078B4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S1137-66272016000200015-1.txt</w:t>
      </w:r>
    </w:p>
    <w:p w14:paraId="6475B724" w14:textId="77777777" w:rsidR="00003991" w:rsidRPr="00570DE7" w:rsidRDefault="00122C44" w:rsidP="00122C44">
      <w:pPr>
        <w:rPr>
          <w:lang w:val="en-US"/>
        </w:rPr>
      </w:pPr>
      <w:r w:rsidRPr="0028368A">
        <w:rPr>
          <w:lang w:val="en-US"/>
        </w:rPr>
        <w:t>S0210-56912007000700008-1.txt</w:t>
      </w:r>
      <w:r w:rsidRPr="00570DE7">
        <w:rPr>
          <w:lang w:val="en-US"/>
        </w:rPr>
        <w:t xml:space="preserve">  </w:t>
      </w:r>
    </w:p>
    <w:p w14:paraId="55D53DA0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S0465-546X2014000400012-1.txt  </w:t>
      </w:r>
    </w:p>
    <w:p w14:paraId="7AB0BF8D" w14:textId="7161F3DC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S1137-66272016000300012-1.txt</w:t>
      </w:r>
    </w:p>
    <w:p w14:paraId="2635853B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S0210-56912007000900007-1.txt  </w:t>
      </w:r>
    </w:p>
    <w:p w14:paraId="7293F462" w14:textId="032A0B2D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S1130-01082004001200010-1.txt  </w:t>
      </w:r>
    </w:p>
    <w:p w14:paraId="69B18087" w14:textId="50589D36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S1138-123X2004000100006-2.txt</w:t>
      </w:r>
    </w:p>
    <w:p w14:paraId="4318C679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S0210-56912008000400007-3.txt  </w:t>
      </w:r>
    </w:p>
    <w:p w14:paraId="3E4DAB71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lastRenderedPageBreak/>
        <w:t xml:space="preserve">S1130-01082005000500013-1.txt  </w:t>
      </w:r>
    </w:p>
    <w:p w14:paraId="599CA211" w14:textId="2882D5B8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S1139-13752009000200010-1.txt</w:t>
      </w:r>
    </w:p>
    <w:p w14:paraId="5128893C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S0210-56912008000400007-4.txt  </w:t>
      </w:r>
    </w:p>
    <w:p w14:paraId="0EF0D421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S1130-01082005001100016-1.txt  </w:t>
      </w:r>
    </w:p>
    <w:p w14:paraId="69025D03" w14:textId="1B25A9D3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S1139-13752009000200010-2.txt</w:t>
      </w:r>
    </w:p>
    <w:p w14:paraId="5FF560A6" w14:textId="2B09F088" w:rsidR="00003991" w:rsidRPr="00D540E1" w:rsidRDefault="00122C44" w:rsidP="00122C44">
      <w:pPr>
        <w:rPr>
          <w:lang w:val="en-US"/>
        </w:rPr>
      </w:pPr>
      <w:r w:rsidRPr="00D540E1">
        <w:rPr>
          <w:lang w:val="en-US"/>
        </w:rPr>
        <w:t>S0210-56912010000200009-1.txt</w:t>
      </w:r>
      <w:r w:rsidR="008E6E5C" w:rsidRPr="00D540E1">
        <w:rPr>
          <w:lang w:val="en-US"/>
        </w:rPr>
        <w:t xml:space="preserve"> //Fallo character no reconocible en utf8 (micro)</w:t>
      </w:r>
    </w:p>
    <w:p w14:paraId="349FE470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S1130-01082006000100014-1.txt  </w:t>
      </w:r>
    </w:p>
    <w:p w14:paraId="1AB71914" w14:textId="6389B2DE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S1139-76322009000100006-1.txt</w:t>
      </w:r>
    </w:p>
    <w:p w14:paraId="4E922942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S0210-56912011000700007-1.txt  </w:t>
      </w:r>
    </w:p>
    <w:p w14:paraId="01928877" w14:textId="77777777" w:rsidR="00003991" w:rsidRPr="00570DE7" w:rsidRDefault="00122C44" w:rsidP="00122C44">
      <w:pPr>
        <w:rPr>
          <w:lang w:val="en-US"/>
        </w:rPr>
      </w:pPr>
      <w:r w:rsidRPr="002E1DD3">
        <w:rPr>
          <w:lang w:val="en-US"/>
        </w:rPr>
        <w:t>S1130-01082007000400010-1.txt</w:t>
      </w:r>
      <w:r w:rsidRPr="00570DE7">
        <w:rPr>
          <w:lang w:val="en-US"/>
        </w:rPr>
        <w:t xml:space="preserve">  </w:t>
      </w:r>
    </w:p>
    <w:p w14:paraId="7D49D7B3" w14:textId="58459C85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S1139-76322009000700014-2.txt</w:t>
      </w:r>
    </w:p>
    <w:p w14:paraId="40FAAE6D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S0210-56912012000900010-1.txt  </w:t>
      </w:r>
    </w:p>
    <w:p w14:paraId="31597E1D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S1130-01082007000400015-1.txt  </w:t>
      </w:r>
    </w:p>
    <w:p w14:paraId="14E4DA27" w14:textId="6C025A92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S1139-76322010000600010-1.txt</w:t>
      </w:r>
    </w:p>
    <w:p w14:paraId="35882D2D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S0211-69952009000500014-1.txt  </w:t>
      </w:r>
    </w:p>
    <w:p w14:paraId="7CD57C64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S1130-01082007000400016-1.txt  </w:t>
      </w:r>
    </w:p>
    <w:p w14:paraId="2A91C1D7" w14:textId="4439EA12" w:rsidR="00122C44" w:rsidRPr="00570DE7" w:rsidRDefault="00122C44" w:rsidP="00122C44">
      <w:pPr>
        <w:rPr>
          <w:lang w:val="en-US"/>
        </w:rPr>
      </w:pPr>
      <w:r w:rsidRPr="002E1DD3">
        <w:rPr>
          <w:lang w:val="en-US"/>
        </w:rPr>
        <w:t>S1139-76322011000100011-1.txt</w:t>
      </w:r>
    </w:p>
    <w:p w14:paraId="6C99E2C1" w14:textId="77777777" w:rsidR="00003991" w:rsidRPr="00570DE7" w:rsidRDefault="00122C44" w:rsidP="00122C44">
      <w:pPr>
        <w:rPr>
          <w:lang w:val="en-US"/>
        </w:rPr>
      </w:pPr>
      <w:r w:rsidRPr="002E1DD3">
        <w:rPr>
          <w:lang w:val="en-US"/>
        </w:rPr>
        <w:t>S0211-69952009000600023-1.txt</w:t>
      </w:r>
      <w:r w:rsidRPr="00570DE7">
        <w:rPr>
          <w:lang w:val="en-US"/>
        </w:rPr>
        <w:t xml:space="preserve">  </w:t>
      </w:r>
    </w:p>
    <w:p w14:paraId="2DD4E81B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S1130-01082007000700011-1.txt  </w:t>
      </w:r>
    </w:p>
    <w:p w14:paraId="34C62D5F" w14:textId="669CF0F6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S1139-76322012000300006-2.txt</w:t>
      </w:r>
    </w:p>
    <w:p w14:paraId="06247004" w14:textId="77777777" w:rsidR="00003991" w:rsidRPr="00570DE7" w:rsidRDefault="00122C44" w:rsidP="00122C44">
      <w:pPr>
        <w:rPr>
          <w:lang w:val="en-US"/>
        </w:rPr>
      </w:pPr>
      <w:r w:rsidRPr="00BC222F">
        <w:rPr>
          <w:lang w:val="en-US"/>
        </w:rPr>
        <w:t>S0211-69952011000500011-1.txt</w:t>
      </w:r>
      <w:r w:rsidRPr="00570DE7">
        <w:rPr>
          <w:lang w:val="en-US"/>
        </w:rPr>
        <w:t xml:space="preserve">  </w:t>
      </w:r>
    </w:p>
    <w:p w14:paraId="32D819C7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S1130-01082007000700011-2.txt  </w:t>
      </w:r>
    </w:p>
    <w:p w14:paraId="31C76E4E" w14:textId="3EEA053F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S1139-76322012000400010-1.txt</w:t>
      </w:r>
    </w:p>
    <w:p w14:paraId="0F365E66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S0211-69952011000500011-3.txt  </w:t>
      </w:r>
    </w:p>
    <w:p w14:paraId="75FBAB76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S1130-01082007001000017-1.txt  </w:t>
      </w:r>
    </w:p>
    <w:p w14:paraId="4ADF632D" w14:textId="6E27552E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S1139-76322013000400008-1.txt</w:t>
      </w:r>
    </w:p>
    <w:p w14:paraId="33F2D2DE" w14:textId="3D61974B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>S0211-69952011000500013-1.txt</w:t>
      </w:r>
    </w:p>
    <w:p w14:paraId="51315F71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S1130-01082007001100010-1.txt  </w:t>
      </w:r>
    </w:p>
    <w:p w14:paraId="76ECA211" w14:textId="33D017E4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S1139-76322014000500014-1.txt</w:t>
      </w:r>
    </w:p>
    <w:p w14:paraId="75B8B00E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lastRenderedPageBreak/>
        <w:t xml:space="preserve">S0211-69952012000700031-1.txt  </w:t>
      </w:r>
    </w:p>
    <w:p w14:paraId="42848CED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S1130-01082007001100010-2.txt  </w:t>
      </w:r>
    </w:p>
    <w:p w14:paraId="6F125584" w14:textId="4946F728" w:rsidR="00122C44" w:rsidRPr="00570DE7" w:rsidRDefault="00122C44" w:rsidP="00122C44">
      <w:pPr>
        <w:rPr>
          <w:lang w:val="en-US"/>
        </w:rPr>
      </w:pPr>
      <w:r w:rsidRPr="002E1DD3">
        <w:rPr>
          <w:lang w:val="en-US"/>
        </w:rPr>
        <w:t>S1139-76322015000100010-1.txt</w:t>
      </w:r>
    </w:p>
    <w:p w14:paraId="5A18529B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S0211-69952013000200025-1.txt  </w:t>
      </w:r>
    </w:p>
    <w:p w14:paraId="3534E208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S1130-01082007001100012-1.txt  </w:t>
      </w:r>
    </w:p>
    <w:p w14:paraId="2D67A629" w14:textId="7225F4FF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S1139-76322015000100012-4.txt</w:t>
      </w:r>
    </w:p>
    <w:p w14:paraId="5170FDE9" w14:textId="77777777" w:rsidR="00003991" w:rsidRPr="00570DE7" w:rsidRDefault="00122C44" w:rsidP="00122C44">
      <w:pPr>
        <w:rPr>
          <w:lang w:val="en-US"/>
        </w:rPr>
      </w:pPr>
      <w:r w:rsidRPr="000A5C28">
        <w:rPr>
          <w:lang w:val="en-US"/>
        </w:rPr>
        <w:t>S0211-69952014000200012-1.txt</w:t>
      </w:r>
      <w:r w:rsidRPr="00570DE7">
        <w:rPr>
          <w:lang w:val="en-US"/>
        </w:rPr>
        <w:t xml:space="preserve">  </w:t>
      </w:r>
    </w:p>
    <w:p w14:paraId="433109D8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S1130-01082007001200012-1.txt  </w:t>
      </w:r>
    </w:p>
    <w:p w14:paraId="7C5E3A73" w14:textId="57B483CC" w:rsidR="00122C44" w:rsidRPr="00570DE7" w:rsidRDefault="00122C44" w:rsidP="00122C44">
      <w:pPr>
        <w:rPr>
          <w:lang w:val="en-US"/>
        </w:rPr>
      </w:pPr>
      <w:r w:rsidRPr="000A5C28">
        <w:rPr>
          <w:lang w:val="en-US"/>
        </w:rPr>
        <w:t>S1139-76322015000300015-1.txt</w:t>
      </w:r>
    </w:p>
    <w:p w14:paraId="0FB94912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S0211-69952014000200018-1.txt  </w:t>
      </w:r>
    </w:p>
    <w:p w14:paraId="348103A8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S1130-01082008000400013-1.txt  </w:t>
      </w:r>
    </w:p>
    <w:p w14:paraId="45F53986" w14:textId="76C9BDBD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S1139-76322015000400006-1.txt</w:t>
      </w:r>
    </w:p>
    <w:p w14:paraId="0C6430B9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S0211-69952014000400019-1.txt  </w:t>
      </w:r>
    </w:p>
    <w:p w14:paraId="7C314925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S1130-01082008000400017-1.txt  </w:t>
      </w:r>
    </w:p>
    <w:p w14:paraId="6BACAB4F" w14:textId="7AADE4D9" w:rsidR="00122C44" w:rsidRPr="00570DE7" w:rsidRDefault="00122C44" w:rsidP="00122C44">
      <w:pPr>
        <w:rPr>
          <w:lang w:val="en-US"/>
        </w:rPr>
      </w:pPr>
      <w:r w:rsidRPr="000D6A51">
        <w:rPr>
          <w:lang w:val="en-US"/>
        </w:rPr>
        <w:t>S1139-76322015000500009-1.txt</w:t>
      </w:r>
    </w:p>
    <w:p w14:paraId="7C31BF93" w14:textId="06398738" w:rsidR="00003991" w:rsidRPr="00570DE7" w:rsidRDefault="00122C44" w:rsidP="00122C44">
      <w:pPr>
        <w:rPr>
          <w:lang w:val="en-US"/>
        </w:rPr>
      </w:pPr>
      <w:r w:rsidRPr="000A5C28">
        <w:rPr>
          <w:lang w:val="en-US"/>
        </w:rPr>
        <w:t>S0211-69952015000200015-1.txt</w:t>
      </w:r>
    </w:p>
    <w:p w14:paraId="67897306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S1130-01082008000500008-1.txt  </w:t>
      </w:r>
    </w:p>
    <w:p w14:paraId="5A34E989" w14:textId="1B8F67AF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S1139-76322016000300007-1.txt</w:t>
      </w:r>
    </w:p>
    <w:p w14:paraId="3B06BE38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S0211-69952015000300011-1.txt  </w:t>
      </w:r>
    </w:p>
    <w:p w14:paraId="2C2F00A8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S1130-01082008000800009-1.txt  </w:t>
      </w:r>
    </w:p>
    <w:p w14:paraId="3AF02614" w14:textId="0CBC3AF8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S1139-76322016000400012-1.txt</w:t>
      </w:r>
    </w:p>
    <w:p w14:paraId="2C1ED44A" w14:textId="77777777" w:rsidR="00003991" w:rsidRPr="00570DE7" w:rsidRDefault="00122C44" w:rsidP="00122C44">
      <w:pPr>
        <w:rPr>
          <w:lang w:val="en-US"/>
        </w:rPr>
      </w:pPr>
      <w:r w:rsidRPr="000A5C28">
        <w:rPr>
          <w:lang w:val="en-US"/>
        </w:rPr>
        <w:t>S0211-69952016000300015-1.txt</w:t>
      </w:r>
      <w:r w:rsidRPr="00570DE7">
        <w:rPr>
          <w:lang w:val="en-US"/>
        </w:rPr>
        <w:t xml:space="preserve">  </w:t>
      </w:r>
    </w:p>
    <w:p w14:paraId="11982160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S1130-01082008000800010-1.txt  </w:t>
      </w:r>
    </w:p>
    <w:p w14:paraId="29F1AA07" w14:textId="311F06F2" w:rsidR="00122C44" w:rsidRPr="00570DE7" w:rsidRDefault="00122C44" w:rsidP="00122C44">
      <w:pPr>
        <w:rPr>
          <w:lang w:val="en-US"/>
        </w:rPr>
      </w:pPr>
      <w:r w:rsidRPr="000A5C28">
        <w:rPr>
          <w:lang w:val="en-US"/>
        </w:rPr>
        <w:t>S1139-76322017000200007-1.txt</w:t>
      </w:r>
      <w:r w:rsidR="00B92CE7" w:rsidRPr="000A5C28">
        <w:rPr>
          <w:lang w:val="en-US"/>
        </w:rPr>
        <w:t xml:space="preserve"> </w:t>
      </w:r>
      <w:r w:rsidR="00835491">
        <w:rPr>
          <w:lang w:val="en-US"/>
        </w:rPr>
        <w:t>//Revisar salida</w:t>
      </w:r>
    </w:p>
    <w:p w14:paraId="6B46BF55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S0212-16112007000600015-1.txt  </w:t>
      </w:r>
    </w:p>
    <w:p w14:paraId="2511638D" w14:textId="52C2CFA9" w:rsidR="00003991" w:rsidRPr="000A5C28" w:rsidRDefault="00122C44" w:rsidP="00122C44">
      <w:pPr>
        <w:rPr>
          <w:lang w:val="en-US"/>
        </w:rPr>
      </w:pPr>
      <w:r w:rsidRPr="000A5C28">
        <w:rPr>
          <w:lang w:val="en-US"/>
        </w:rPr>
        <w:t>S1130-01082008000900014-1.txt</w:t>
      </w:r>
    </w:p>
    <w:p w14:paraId="63E21304" w14:textId="6F7B33F5" w:rsidR="00B92CE7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S1698-44472004000200009-1.txt</w:t>
      </w:r>
    </w:p>
    <w:p w14:paraId="42D036FA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S0212-16112007000800011-1.txt  </w:t>
      </w:r>
    </w:p>
    <w:p w14:paraId="39579636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S1130-01082008001000008-1.txt  </w:t>
      </w:r>
    </w:p>
    <w:p w14:paraId="2DCED1CF" w14:textId="14270E2D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lastRenderedPageBreak/>
        <w:t>S1698-44472004000400012-1.txt</w:t>
      </w:r>
    </w:p>
    <w:p w14:paraId="3C69C7CF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S0212-16112009000300015-1.txt  </w:t>
      </w:r>
    </w:p>
    <w:p w14:paraId="7CAED7B3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S1130-01082008001100009-1.txt  </w:t>
      </w:r>
    </w:p>
    <w:p w14:paraId="7253CF08" w14:textId="4123277E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S1698-44472005000400012-1.txt</w:t>
      </w:r>
    </w:p>
    <w:p w14:paraId="1A2AF758" w14:textId="77777777" w:rsidR="00003991" w:rsidRPr="000A5C28" w:rsidRDefault="00122C44" w:rsidP="00122C44">
      <w:pPr>
        <w:rPr>
          <w:lang w:val="en-US"/>
        </w:rPr>
      </w:pPr>
      <w:r w:rsidRPr="000A5C28">
        <w:rPr>
          <w:lang w:val="en-US"/>
        </w:rPr>
        <w:t xml:space="preserve">S0212-16112009000600017-1.txt  </w:t>
      </w:r>
    </w:p>
    <w:p w14:paraId="5B310BD9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S1130-01082008001200016-2.txt  </w:t>
      </w:r>
    </w:p>
    <w:p w14:paraId="143A6822" w14:textId="7D5FB1B3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S1698-69462006000100006-1.txt</w:t>
      </w:r>
    </w:p>
    <w:p w14:paraId="313E087B" w14:textId="77777777" w:rsidR="00003991" w:rsidRPr="000A5C28" w:rsidRDefault="00122C44" w:rsidP="00122C44">
      <w:pPr>
        <w:rPr>
          <w:lang w:val="en-US"/>
        </w:rPr>
      </w:pPr>
      <w:r w:rsidRPr="000A5C28">
        <w:rPr>
          <w:lang w:val="en-US"/>
        </w:rPr>
        <w:t xml:space="preserve">S0212-16112010000100017-1.txt  </w:t>
      </w:r>
    </w:p>
    <w:p w14:paraId="084BB089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S1130-01082009000200012-1.txt  </w:t>
      </w:r>
    </w:p>
    <w:p w14:paraId="1FB9AE81" w14:textId="33D833E5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S1698-69462006000300015-1.txt</w:t>
      </w:r>
    </w:p>
    <w:p w14:paraId="215154C1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S0212-16112011000600041-1.txt  </w:t>
      </w:r>
    </w:p>
    <w:p w14:paraId="0B52D4A3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S1130-01082009000300015-1.txt  </w:t>
      </w:r>
    </w:p>
    <w:p w14:paraId="31684FA6" w14:textId="482D423C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S1699-695X2014000200007-1.txt</w:t>
      </w:r>
    </w:p>
    <w:p w14:paraId="47F4EF2D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S0212-16112012000600045-1.txt  </w:t>
      </w:r>
    </w:p>
    <w:p w14:paraId="5E50A15D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S1130-01082009000400009-1.txt  </w:t>
      </w:r>
    </w:p>
    <w:p w14:paraId="09C46368" w14:textId="0621EB68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S1699-695X2015000100013-1.txt</w:t>
      </w:r>
    </w:p>
    <w:p w14:paraId="54065D6A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S0212-16112013000300055-1.txt  </w:t>
      </w:r>
    </w:p>
    <w:p w14:paraId="7D822DBF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S1130-01082009000400011-1.txt  </w:t>
      </w:r>
    </w:p>
    <w:p w14:paraId="4E2646ED" w14:textId="1A886472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S1699-695X2015000200010-1.txt</w:t>
      </w:r>
    </w:p>
    <w:p w14:paraId="093B8622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S0212-16112013000400053-1.txt  </w:t>
      </w:r>
    </w:p>
    <w:p w14:paraId="07A36EEB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S1130-01082009000400014-1.txt  </w:t>
      </w:r>
    </w:p>
    <w:p w14:paraId="2D7BCA24" w14:textId="19AE2B7C" w:rsidR="00122C44" w:rsidRPr="00ED4654" w:rsidRDefault="00122C44" w:rsidP="00122C44">
      <w:r w:rsidRPr="00ED4654">
        <w:rPr>
          <w:highlight w:val="yellow"/>
        </w:rPr>
        <w:t>S1699-695X2015000300010-1.txt</w:t>
      </w:r>
      <w:r w:rsidR="002125EA" w:rsidRPr="00ED4654">
        <w:t xml:space="preserve"> //Mirar acronimos con m</w:t>
      </w:r>
    </w:p>
    <w:p w14:paraId="4D717FEE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S0212-16112014000200032-3.txt  </w:t>
      </w:r>
    </w:p>
    <w:p w14:paraId="3DE5E8EA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S1130-01082009000400015-1.txt  </w:t>
      </w:r>
    </w:p>
    <w:p w14:paraId="01068AF8" w14:textId="4B9568E5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S1699-695X2016000200009-1.txt</w:t>
      </w:r>
    </w:p>
    <w:p w14:paraId="5C3A4F1A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S0212-71992003000500006-1.txt  </w:t>
      </w:r>
    </w:p>
    <w:p w14:paraId="6AFBE615" w14:textId="08194B0F" w:rsidR="002125EA" w:rsidRPr="00BD1073" w:rsidRDefault="00122C44" w:rsidP="00122C44">
      <w:r w:rsidRPr="00D540E1">
        <w:rPr>
          <w:highlight w:val="yellow"/>
          <w:lang w:val="en-US"/>
        </w:rPr>
        <w:t>S1130-01082009000700016-1.txt</w:t>
      </w:r>
      <w:r w:rsidRPr="00D540E1">
        <w:rPr>
          <w:lang w:val="en-US"/>
        </w:rPr>
        <w:t xml:space="preserve"> </w:t>
      </w:r>
      <w:r w:rsidR="002125EA" w:rsidRPr="00D540E1">
        <w:rPr>
          <w:lang w:val="en-US"/>
        </w:rPr>
        <w:t>// Error PCR reactiva</w:t>
      </w:r>
      <w:r w:rsidR="00BD1073" w:rsidRPr="00D540E1">
        <w:rPr>
          <w:lang w:val="en-US"/>
        </w:rPr>
        <w:t xml:space="preserve">. </w:t>
      </w:r>
      <w:r w:rsidR="00BD1073" w:rsidRPr="00BD1073">
        <w:t>De</w:t>
      </w:r>
      <w:r w:rsidR="00BD1073">
        <w:t>bido a que es proteína C reactiva, si se incluye la mayuscula puede dar lugar a ignorar acronimos en la subtarea 2</w:t>
      </w:r>
    </w:p>
    <w:p w14:paraId="730DEEEF" w14:textId="355A7829" w:rsidR="00122C44" w:rsidRPr="00D540E1" w:rsidRDefault="00122C44" w:rsidP="00122C44">
      <w:pPr>
        <w:rPr>
          <w:lang w:val="en-US"/>
        </w:rPr>
      </w:pPr>
      <w:r w:rsidRPr="00D540E1">
        <w:rPr>
          <w:lang w:val="en-US"/>
        </w:rPr>
        <w:t>S1887-85712011000200007-1.txt</w:t>
      </w:r>
      <w:r w:rsidR="003A57E0" w:rsidRPr="00D540E1">
        <w:rPr>
          <w:lang w:val="en-US"/>
        </w:rPr>
        <w:t xml:space="preserve"> </w:t>
      </w:r>
    </w:p>
    <w:p w14:paraId="78926D96" w14:textId="77777777" w:rsidR="00122C44" w:rsidRPr="00570DE7" w:rsidRDefault="00122C44" w:rsidP="00122C44">
      <w:pPr>
        <w:rPr>
          <w:lang w:val="en-US"/>
        </w:rPr>
      </w:pPr>
      <w:r w:rsidRPr="000A5C28">
        <w:rPr>
          <w:lang w:val="en-US"/>
        </w:rPr>
        <w:lastRenderedPageBreak/>
        <w:t>S0212-71992005000400007-1.txt</w:t>
      </w:r>
      <w:r w:rsidRPr="00570DE7">
        <w:rPr>
          <w:lang w:val="en-US"/>
        </w:rPr>
        <w:t xml:space="preserve">  </w:t>
      </w:r>
    </w:p>
    <w:p w14:paraId="50196D8E" w14:textId="3321DA8E" w:rsidR="00122C44" w:rsidRPr="00570DE7" w:rsidRDefault="00122C44" w:rsidP="00122C44">
      <w:pPr>
        <w:rPr>
          <w:lang w:val="en-US"/>
        </w:rPr>
      </w:pPr>
      <w:r w:rsidRPr="00152646">
        <w:rPr>
          <w:lang w:val="en-US"/>
        </w:rPr>
        <w:t>S1130-01082009001000013-1.txt</w:t>
      </w:r>
    </w:p>
    <w:p w14:paraId="7894326B" w14:textId="2482FC65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S1887-85712012000400006-1.txt</w:t>
      </w:r>
    </w:p>
    <w:p w14:paraId="65163CA8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S0212-71992005000400009-1.txt  </w:t>
      </w:r>
    </w:p>
    <w:p w14:paraId="2DD3B672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S1130-01082010000600012-1.txt  </w:t>
      </w:r>
    </w:p>
    <w:p w14:paraId="685F3851" w14:textId="2121EED2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S1887-85712014000100005-1.txt</w:t>
      </w:r>
    </w:p>
    <w:p w14:paraId="7E0ECC82" w14:textId="2249E91C" w:rsidR="00122C44" w:rsidRPr="00570DE7" w:rsidRDefault="00122C44" w:rsidP="00122C44">
      <w:pPr>
        <w:rPr>
          <w:lang w:val="en-US"/>
        </w:rPr>
      </w:pPr>
      <w:r w:rsidRPr="00890FE6">
        <w:rPr>
          <w:lang w:val="en-US"/>
        </w:rPr>
        <w:t>S0212-71992005001000009-1.txt</w:t>
      </w:r>
      <w:r w:rsidRPr="00570DE7">
        <w:rPr>
          <w:lang w:val="en-US"/>
        </w:rPr>
        <w:t xml:space="preserve"> </w:t>
      </w:r>
    </w:p>
    <w:p w14:paraId="63BC3964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S1130-01082011000500014-1.txt  </w:t>
      </w:r>
    </w:p>
    <w:p w14:paraId="28006899" w14:textId="18C8A059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S1887-85712015000100005-1.txt</w:t>
      </w:r>
    </w:p>
    <w:p w14:paraId="7160EC15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S0212-71992006000100008-1.txt  </w:t>
      </w:r>
    </w:p>
    <w:p w14:paraId="7C4DC097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S1130-05582003000600004-3.txt  </w:t>
      </w:r>
    </w:p>
    <w:p w14:paraId="32B98203" w14:textId="2E4DDE16" w:rsidR="00122C44" w:rsidRPr="00570DE7" w:rsidRDefault="00122C44" w:rsidP="00122C44">
      <w:pPr>
        <w:rPr>
          <w:lang w:val="en-US"/>
        </w:rPr>
      </w:pPr>
      <w:r w:rsidRPr="000A5C28">
        <w:rPr>
          <w:lang w:val="en-US"/>
        </w:rPr>
        <w:t>S1887-85712015000200005-1.txt</w:t>
      </w:r>
    </w:p>
    <w:p w14:paraId="5BC04565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S0212-71992006000600008-1.txt  </w:t>
      </w:r>
    </w:p>
    <w:p w14:paraId="136FCE05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S1130-05582007000500003-1.txt  </w:t>
      </w:r>
    </w:p>
    <w:p w14:paraId="11BD6B0F" w14:textId="7A330C6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S1888-75462016000400180-1.txt</w:t>
      </w:r>
    </w:p>
    <w:p w14:paraId="11782F87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S0212-71992006000700009-1.txt  </w:t>
      </w:r>
    </w:p>
    <w:p w14:paraId="2C24A407" w14:textId="14B57C8F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S1130-05582007000600003-1.txt  </w:t>
      </w:r>
    </w:p>
    <w:p w14:paraId="2AC0DA3E" w14:textId="1E1BD0C4" w:rsidR="00122C44" w:rsidRPr="00570DE7" w:rsidRDefault="00122C44" w:rsidP="00122C44">
      <w:pPr>
        <w:rPr>
          <w:lang w:val="en-US"/>
        </w:rPr>
      </w:pPr>
      <w:r w:rsidRPr="000A5C28">
        <w:rPr>
          <w:lang w:val="en-US"/>
        </w:rPr>
        <w:t>S1889-836X2015000100003-1.txt</w:t>
      </w:r>
    </w:p>
    <w:p w14:paraId="68136E24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S0212-71992006000800007-1.txt  </w:t>
      </w:r>
    </w:p>
    <w:p w14:paraId="53B6926A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S1130-05582008000200006-1.txt  </w:t>
      </w:r>
    </w:p>
    <w:p w14:paraId="4381546A" w14:textId="3198F332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S1889-836X2015000200005-1.txt</w:t>
      </w:r>
    </w:p>
    <w:p w14:paraId="2A837353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S0212-71992006000800008-1.txt  </w:t>
      </w:r>
    </w:p>
    <w:p w14:paraId="6C7A6748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S1130-05582008000400007-2.txt  </w:t>
      </w:r>
    </w:p>
    <w:p w14:paraId="5801F4D9" w14:textId="2D833B03" w:rsidR="00CD613C" w:rsidRPr="0028368A" w:rsidRDefault="00122C44" w:rsidP="00122C44">
      <w:r w:rsidRPr="0028368A">
        <w:t>S2340-98942015000100005-1.txt</w:t>
      </w:r>
    </w:p>
    <w:p w14:paraId="5E1B0DC2" w14:textId="77777777" w:rsidR="00CD613C" w:rsidRPr="0028368A" w:rsidRDefault="00CD613C" w:rsidP="00CD613C"/>
    <w:p w14:paraId="4EEBBF04" w14:textId="07ECEACB" w:rsidR="00CD613C" w:rsidRDefault="0028368A" w:rsidP="00CD613C">
      <w:r w:rsidRPr="0028368A">
        <w:t>Mirar fallo acronimos TA</w:t>
      </w:r>
      <w:r>
        <w:t>P trasabdomial percutaneo</w:t>
      </w:r>
    </w:p>
    <w:p w14:paraId="26F8318F" w14:textId="1EE01FB9" w:rsidR="00ED4654" w:rsidRPr="009012A4" w:rsidRDefault="00ED4654" w:rsidP="00EF4921">
      <w:pPr>
        <w:pStyle w:val="Ttulo2"/>
        <w:numPr>
          <w:ilvl w:val="0"/>
          <w:numId w:val="1"/>
        </w:numPr>
        <w:rPr>
          <w:lang w:val="en-US"/>
        </w:rPr>
      </w:pPr>
      <w:bookmarkStart w:id="0" w:name="_GoBack"/>
      <w:bookmarkEnd w:id="0"/>
      <w:r w:rsidRPr="009012A4">
        <w:rPr>
          <w:lang w:val="en-US"/>
        </w:rPr>
        <w:t>TESTING SET</w:t>
      </w:r>
    </w:p>
    <w:p w14:paraId="521D85B3" w14:textId="1E0354DB" w:rsidR="00ED6830" w:rsidRDefault="00ED6830" w:rsidP="00ED6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2CC" w:themeFill="accent4" w:themeFillTint="33"/>
        <w:rPr>
          <w:lang w:val="en-US"/>
        </w:rPr>
      </w:pPr>
      <w:r>
        <w:rPr>
          <w:lang w:val="en-US"/>
        </w:rPr>
        <w:t>29/01</w:t>
      </w:r>
    </w:p>
    <w:p w14:paraId="155E8877" w14:textId="3F44EBF9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S0004-06142005000900014-1.txt</w:t>
      </w:r>
    </w:p>
    <w:p w14:paraId="66A5E9A9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lastRenderedPageBreak/>
        <w:t>S0004-06142006000500002-4.txt</w:t>
      </w:r>
    </w:p>
    <w:p w14:paraId="0601ED96" w14:textId="77777777" w:rsidR="00ED4654" w:rsidRPr="00A10610" w:rsidRDefault="00ED4654" w:rsidP="00ED4654">
      <w:r w:rsidRPr="00A10610">
        <w:t>S0004-06142006000500012-1.txt</w:t>
      </w:r>
    </w:p>
    <w:p w14:paraId="13044A45" w14:textId="59479D04" w:rsidR="00ED4654" w:rsidRPr="00D47AE9" w:rsidRDefault="00ED4654" w:rsidP="00ED4654">
      <w:r w:rsidRPr="00D47AE9">
        <w:rPr>
          <w:highlight w:val="red"/>
        </w:rPr>
        <w:t>S0004-06142006000600012-1.txt</w:t>
      </w:r>
      <w:r w:rsidR="00DE0B7B" w:rsidRPr="00D47AE9">
        <w:t xml:space="preserve"> IHQ</w:t>
      </w:r>
      <w:r w:rsidR="00D47AE9" w:rsidRPr="00D47AE9">
        <w:t xml:space="preserve"> Posible implementacion metodo</w:t>
      </w:r>
      <w:r w:rsidR="00D47AE9">
        <w:t xml:space="preserve"> nuevo</w:t>
      </w:r>
    </w:p>
    <w:p w14:paraId="26A1E414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S0004-06142007000600011-1.txt</w:t>
      </w:r>
    </w:p>
    <w:p w14:paraId="2BB790C9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S0004-06142007000700013-1.txt</w:t>
      </w:r>
    </w:p>
    <w:p w14:paraId="3C3A275E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S0004-06142007000900012-1.txt</w:t>
      </w:r>
    </w:p>
    <w:p w14:paraId="1E050B68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S0004-06142007000900014-1.txt</w:t>
      </w:r>
    </w:p>
    <w:p w14:paraId="4293487B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S0004-06142008000300015-1.txt</w:t>
      </w:r>
    </w:p>
    <w:p w14:paraId="27507D43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S0004-06142009000100009-1.txt</w:t>
      </w:r>
    </w:p>
    <w:p w14:paraId="55E2405D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S0004-06142009000200008-1.txt</w:t>
      </w:r>
    </w:p>
    <w:p w14:paraId="63CC257F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S0004-06142009000200013-1.txt</w:t>
      </w:r>
    </w:p>
    <w:p w14:paraId="29C760B0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S0004-06142009000400011-1.txt</w:t>
      </w:r>
    </w:p>
    <w:p w14:paraId="60D51AD3" w14:textId="77777777" w:rsidR="00ED4654" w:rsidRPr="00A10610" w:rsidRDefault="00ED4654" w:rsidP="00ED4654">
      <w:r w:rsidRPr="00A10610">
        <w:t>S0004-06142009000500009-1.txt</w:t>
      </w:r>
    </w:p>
    <w:p w14:paraId="6A72F727" w14:textId="3D128297" w:rsidR="00ED4654" w:rsidRPr="00D47AE9" w:rsidRDefault="00ED4654" w:rsidP="00ED4654">
      <w:r w:rsidRPr="00D47AE9">
        <w:rPr>
          <w:highlight w:val="red"/>
        </w:rPr>
        <w:t>S0004-06142010000500014-1.txt</w:t>
      </w:r>
      <w:r w:rsidR="00D47AE9" w:rsidRPr="00D47AE9">
        <w:t xml:space="preserve"> Detectado pero entrepa</w:t>
      </w:r>
      <w:r w:rsidR="00D47AE9">
        <w:t>rentesis</w:t>
      </w:r>
    </w:p>
    <w:p w14:paraId="57807F97" w14:textId="122CD82E" w:rsidR="00ED4654" w:rsidRPr="00D47AE9" w:rsidRDefault="00ED4654" w:rsidP="00ED4654">
      <w:r w:rsidRPr="00D47AE9">
        <w:rPr>
          <w:highlight w:val="red"/>
        </w:rPr>
        <w:t>S0210-48062003000800013-1.txt</w:t>
      </w:r>
      <w:r w:rsidR="009012A4" w:rsidRPr="00D47AE9">
        <w:t xml:space="preserve"> P.A.A.F/T.A.C</w:t>
      </w:r>
      <w:r w:rsidR="00D47AE9" w:rsidRPr="00D47AE9">
        <w:t xml:space="preserve"> Metodo quitar punto</w:t>
      </w:r>
      <w:r w:rsidR="00D47AE9">
        <w:t>s</w:t>
      </w:r>
    </w:p>
    <w:p w14:paraId="77AB9753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S0210-48062003000900009-1.txt</w:t>
      </w:r>
    </w:p>
    <w:p w14:paraId="0CD93255" w14:textId="39804D72" w:rsidR="00ED4654" w:rsidRPr="00A10610" w:rsidRDefault="00ED4654" w:rsidP="00ED4654">
      <w:pPr>
        <w:rPr>
          <w:lang w:val="en-US"/>
        </w:rPr>
      </w:pPr>
      <w:r w:rsidRPr="00A10610">
        <w:rPr>
          <w:lang w:val="en-US"/>
        </w:rPr>
        <w:t>S0210-48062004000200011-1.txt</w:t>
      </w:r>
      <w:r w:rsidR="009012A4" w:rsidRPr="00A10610">
        <w:rPr>
          <w:lang w:val="en-US"/>
        </w:rPr>
        <w:t xml:space="preserve"> </w:t>
      </w:r>
      <w:r w:rsidR="009012A4" w:rsidRPr="00A10610">
        <w:rPr>
          <w:highlight w:val="red"/>
          <w:lang w:val="en-US"/>
        </w:rPr>
        <w:t>CHOP</w:t>
      </w:r>
      <w:r w:rsidR="009012A4" w:rsidRPr="00A10610">
        <w:rPr>
          <w:lang w:val="en-US"/>
        </w:rPr>
        <w:t>/LDH</w:t>
      </w:r>
      <w:r w:rsidR="00D47AE9" w:rsidRPr="00A10610">
        <w:rPr>
          <w:lang w:val="en-US"/>
        </w:rPr>
        <w:t xml:space="preserve"> Chop no esta entreparentesis</w:t>
      </w:r>
    </w:p>
    <w:p w14:paraId="036C9F01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S0210-48062005000300016-2.txt</w:t>
      </w:r>
    </w:p>
    <w:p w14:paraId="791C9EB6" w14:textId="250F602A" w:rsidR="00ED4654" w:rsidRPr="00ED4654" w:rsidRDefault="00ED4654" w:rsidP="00ED4654">
      <w:pPr>
        <w:rPr>
          <w:lang w:val="en-US"/>
        </w:rPr>
      </w:pPr>
      <w:r w:rsidRPr="00A35CE3">
        <w:rPr>
          <w:highlight w:val="green"/>
          <w:lang w:val="en-US"/>
        </w:rPr>
        <w:t>S0210-48062005000600012-1.txt</w:t>
      </w:r>
      <w:r w:rsidR="00E103E0">
        <w:rPr>
          <w:lang w:val="en-US"/>
        </w:rPr>
        <w:t xml:space="preserve"> TC</w:t>
      </w:r>
    </w:p>
    <w:p w14:paraId="5A01928B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S0210-48062005000800014-1.txt</w:t>
      </w:r>
    </w:p>
    <w:p w14:paraId="095FC407" w14:textId="13EF8BB3" w:rsidR="00ED4654" w:rsidRPr="00ED4654" w:rsidRDefault="00ED4654" w:rsidP="00ED4654">
      <w:pPr>
        <w:rPr>
          <w:lang w:val="en-US"/>
        </w:rPr>
      </w:pPr>
      <w:r w:rsidRPr="00A35CE3">
        <w:rPr>
          <w:highlight w:val="green"/>
          <w:lang w:val="en-US"/>
        </w:rPr>
        <w:t>S0210-48062006000300014-1.txt</w:t>
      </w:r>
      <w:r w:rsidR="009012A4">
        <w:rPr>
          <w:lang w:val="en-US"/>
        </w:rPr>
        <w:t xml:space="preserve"> NSE</w:t>
      </w:r>
    </w:p>
    <w:p w14:paraId="39EFF8BD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S0210-48062006000300015-1.txt</w:t>
      </w:r>
    </w:p>
    <w:p w14:paraId="46264D57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S0210-48062006000900014-1.txt</w:t>
      </w:r>
    </w:p>
    <w:p w14:paraId="4671E4E9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S0210-48062007000100004-1.txt</w:t>
      </w:r>
    </w:p>
    <w:p w14:paraId="1A67A47A" w14:textId="67B11CDC" w:rsidR="00ED4654" w:rsidRPr="00ED4654" w:rsidRDefault="00ED4654" w:rsidP="00ED4654">
      <w:pPr>
        <w:rPr>
          <w:lang w:val="en-US"/>
        </w:rPr>
      </w:pPr>
      <w:r w:rsidRPr="00A35CE3">
        <w:rPr>
          <w:lang w:val="en-US"/>
        </w:rPr>
        <w:t>S0210-48062007000100011-1.txt</w:t>
      </w:r>
      <w:r w:rsidR="00D47AE9">
        <w:rPr>
          <w:lang w:val="en-US"/>
        </w:rPr>
        <w:t xml:space="preserve"> </w:t>
      </w:r>
      <w:r w:rsidR="00D47AE9" w:rsidRPr="00A35CE3">
        <w:rPr>
          <w:highlight w:val="red"/>
          <w:lang w:val="en-US"/>
        </w:rPr>
        <w:t>CK-MB</w:t>
      </w:r>
      <w:r w:rsidR="00D47AE9">
        <w:rPr>
          <w:lang w:val="en-US"/>
        </w:rPr>
        <w:t>/CK</w:t>
      </w:r>
    </w:p>
    <w:p w14:paraId="151D8A08" w14:textId="5981B0E4" w:rsidR="00ED4654" w:rsidRPr="00ED4654" w:rsidRDefault="00ED4654" w:rsidP="00ED4654">
      <w:pPr>
        <w:rPr>
          <w:lang w:val="en-US"/>
        </w:rPr>
      </w:pPr>
      <w:r w:rsidRPr="00A35CE3">
        <w:rPr>
          <w:highlight w:val="green"/>
          <w:lang w:val="en-US"/>
        </w:rPr>
        <w:t>S0210-48062007000500015-1.txt</w:t>
      </w:r>
      <w:r w:rsidR="00E103E0">
        <w:rPr>
          <w:lang w:val="en-US"/>
        </w:rPr>
        <w:t xml:space="preserve"> RMN</w:t>
      </w:r>
    </w:p>
    <w:p w14:paraId="294500BE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S0210-48062007000700014-1.txt</w:t>
      </w:r>
    </w:p>
    <w:p w14:paraId="573A3677" w14:textId="30D65972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S0210-48062007000700015-1.txt</w:t>
      </w:r>
      <w:r w:rsidR="00DE0B7B">
        <w:rPr>
          <w:lang w:val="en-US"/>
        </w:rPr>
        <w:t xml:space="preserve"> </w:t>
      </w:r>
      <w:r w:rsidR="00DE0B7B" w:rsidRPr="00A35CE3">
        <w:rPr>
          <w:highlight w:val="green"/>
          <w:lang w:val="en-US"/>
        </w:rPr>
        <w:t>TAC</w:t>
      </w:r>
      <w:r w:rsidR="00A35CE3">
        <w:rPr>
          <w:lang w:val="en-US"/>
        </w:rPr>
        <w:t xml:space="preserve"> Detecta T1G2</w:t>
      </w:r>
    </w:p>
    <w:p w14:paraId="6F484AF8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S0210-48062009000200017-1.txt</w:t>
      </w:r>
    </w:p>
    <w:p w14:paraId="437100D5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lastRenderedPageBreak/>
        <w:t>S0210-48062009000300013-4.txt</w:t>
      </w:r>
    </w:p>
    <w:p w14:paraId="6139C537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S0210-48062009000400020-1.txt</w:t>
      </w:r>
    </w:p>
    <w:p w14:paraId="004FC705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S0210-56912008000100008-3.txt</w:t>
      </w:r>
    </w:p>
    <w:p w14:paraId="0F92BDD9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S0210-56912008000200007-2.txt</w:t>
      </w:r>
    </w:p>
    <w:p w14:paraId="0B89D5B3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S0210-56912011000500009-3.txt</w:t>
      </w:r>
    </w:p>
    <w:p w14:paraId="41D7E7C9" w14:textId="42B4441B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S0211-57352013000300011-1.txt</w:t>
      </w:r>
      <w:r w:rsidR="00E103E0">
        <w:rPr>
          <w:lang w:val="en-US"/>
        </w:rPr>
        <w:t xml:space="preserve"> </w:t>
      </w:r>
      <w:r w:rsidR="00E103E0" w:rsidRPr="00A35CE3">
        <w:rPr>
          <w:highlight w:val="red"/>
          <w:lang w:val="en-US"/>
        </w:rPr>
        <w:t>ILP</w:t>
      </w:r>
      <w:r w:rsidR="00E103E0">
        <w:rPr>
          <w:lang w:val="en-US"/>
        </w:rPr>
        <w:t>/</w:t>
      </w:r>
      <w:r w:rsidR="00E103E0" w:rsidRPr="00A35CE3">
        <w:rPr>
          <w:highlight w:val="green"/>
          <w:lang w:val="en-US"/>
        </w:rPr>
        <w:t>HSA</w:t>
      </w:r>
    </w:p>
    <w:p w14:paraId="12E3D90E" w14:textId="5C06A256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S0211-57352013000300012-1.txt</w:t>
      </w:r>
      <w:r w:rsidR="00DE0B7B">
        <w:rPr>
          <w:lang w:val="en-US"/>
        </w:rPr>
        <w:t xml:space="preserve"> </w:t>
      </w:r>
      <w:r w:rsidR="00DE0B7B" w:rsidRPr="00A35CE3">
        <w:rPr>
          <w:highlight w:val="red"/>
          <w:lang w:val="en-US"/>
        </w:rPr>
        <w:t>CSMIJ</w:t>
      </w:r>
      <w:r w:rsidR="00DE0B7B">
        <w:rPr>
          <w:lang w:val="en-US"/>
        </w:rPr>
        <w:t>/</w:t>
      </w:r>
      <w:r w:rsidR="00DE0B7B" w:rsidRPr="00A35CE3">
        <w:rPr>
          <w:highlight w:val="red"/>
          <w:lang w:val="en-US"/>
        </w:rPr>
        <w:t>GH/TEA</w:t>
      </w:r>
      <w:r w:rsidR="00DE0B7B" w:rsidRPr="00A35CE3">
        <w:rPr>
          <w:highlight w:val="green"/>
          <w:lang w:val="en-US"/>
        </w:rPr>
        <w:t>/RM/</w:t>
      </w:r>
      <w:r w:rsidR="00DE0B7B" w:rsidRPr="00A35CE3">
        <w:rPr>
          <w:highlight w:val="red"/>
          <w:lang w:val="en-US"/>
        </w:rPr>
        <w:t>ADI-R</w:t>
      </w:r>
      <w:r w:rsidR="00DE0B7B">
        <w:rPr>
          <w:lang w:val="en-US"/>
        </w:rPr>
        <w:t>/</w:t>
      </w:r>
      <w:r w:rsidR="00DE0B7B" w:rsidRPr="00A35CE3">
        <w:rPr>
          <w:highlight w:val="red"/>
          <w:lang w:val="en-US"/>
        </w:rPr>
        <w:t>WAIS</w:t>
      </w:r>
      <w:r w:rsidR="00DE0B7B">
        <w:rPr>
          <w:lang w:val="en-US"/>
        </w:rPr>
        <w:t>/</w:t>
      </w:r>
      <w:r w:rsidR="00DE0B7B" w:rsidRPr="00A35CE3">
        <w:rPr>
          <w:highlight w:val="red"/>
          <w:lang w:val="en-US"/>
        </w:rPr>
        <w:t>TOM</w:t>
      </w:r>
    </w:p>
    <w:p w14:paraId="4A0A9B44" w14:textId="128FBAB6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S0211-69952010000400013-1.txt</w:t>
      </w:r>
      <w:r w:rsidR="007B5221">
        <w:rPr>
          <w:lang w:val="en-US"/>
        </w:rPr>
        <w:t xml:space="preserve"> </w:t>
      </w:r>
      <w:r w:rsidR="007B5221" w:rsidRPr="00A35CE3">
        <w:rPr>
          <w:highlight w:val="green"/>
          <w:lang w:val="en-US"/>
        </w:rPr>
        <w:t>TA/GN/FR</w:t>
      </w:r>
      <w:r w:rsidR="007B5221">
        <w:rPr>
          <w:lang w:val="en-US"/>
        </w:rPr>
        <w:t>/</w:t>
      </w:r>
      <w:r w:rsidR="007B5221" w:rsidRPr="00A35CE3">
        <w:rPr>
          <w:highlight w:val="red"/>
          <w:lang w:val="en-US"/>
        </w:rPr>
        <w:t>IFd</w:t>
      </w:r>
      <w:r w:rsidR="007B5221">
        <w:rPr>
          <w:lang w:val="en-US"/>
        </w:rPr>
        <w:t>/</w:t>
      </w:r>
      <w:r w:rsidR="007B5221" w:rsidRPr="00A35CE3">
        <w:rPr>
          <w:highlight w:val="red"/>
          <w:lang w:val="en-US"/>
        </w:rPr>
        <w:t>AINE</w:t>
      </w:r>
    </w:p>
    <w:p w14:paraId="13F36DDA" w14:textId="20F172F2" w:rsidR="00ED4654" w:rsidRPr="00A10610" w:rsidRDefault="00ED4654" w:rsidP="00ED4654">
      <w:pPr>
        <w:rPr>
          <w:lang w:val="en-US"/>
        </w:rPr>
      </w:pPr>
      <w:r w:rsidRPr="00A10610">
        <w:rPr>
          <w:lang w:val="en-US"/>
        </w:rPr>
        <w:t>S0211-69952011000400013-1.txt</w:t>
      </w:r>
      <w:r w:rsidR="00DE0B7B" w:rsidRPr="00A10610">
        <w:rPr>
          <w:lang w:val="en-US"/>
        </w:rPr>
        <w:t xml:space="preserve"> </w:t>
      </w:r>
      <w:r w:rsidR="00DE0B7B" w:rsidRPr="00A10610">
        <w:rPr>
          <w:highlight w:val="red"/>
          <w:lang w:val="en-US"/>
        </w:rPr>
        <w:t>ANA</w:t>
      </w:r>
      <w:r w:rsidR="00DE0B7B" w:rsidRPr="00A10610">
        <w:rPr>
          <w:lang w:val="en-US"/>
        </w:rPr>
        <w:t>/</w:t>
      </w:r>
      <w:r w:rsidR="00DE0B7B" w:rsidRPr="00A10610">
        <w:rPr>
          <w:highlight w:val="green"/>
          <w:lang w:val="en-US"/>
        </w:rPr>
        <w:t>ANCA/TC</w:t>
      </w:r>
    </w:p>
    <w:p w14:paraId="7CC9F81E" w14:textId="1C95529E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S0211-69952012000500025-1.txt</w:t>
      </w:r>
      <w:r w:rsidR="009012A4">
        <w:rPr>
          <w:lang w:val="en-US"/>
        </w:rPr>
        <w:t xml:space="preserve"> angio-TAC</w:t>
      </w:r>
    </w:p>
    <w:p w14:paraId="6B409261" w14:textId="6E632222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S0211-69952012000700028-1</w:t>
      </w:r>
      <w:r w:rsidRPr="006E126B">
        <w:rPr>
          <w:lang w:val="en-US"/>
        </w:rPr>
        <w:t>.txt</w:t>
      </w:r>
      <w:r w:rsidR="009012A4" w:rsidRPr="006E126B">
        <w:rPr>
          <w:lang w:val="en-US"/>
        </w:rPr>
        <w:t xml:space="preserve"> </w:t>
      </w:r>
      <w:r w:rsidR="009012A4" w:rsidRPr="006E126B">
        <w:rPr>
          <w:highlight w:val="red"/>
          <w:lang w:val="en-US"/>
        </w:rPr>
        <w:t>PSA/</w:t>
      </w:r>
      <w:r w:rsidR="009012A4" w:rsidRPr="006E126B">
        <w:rPr>
          <w:highlight w:val="green"/>
          <w:lang w:val="en-US"/>
        </w:rPr>
        <w:t>NCM</w:t>
      </w:r>
      <w:r w:rsidR="009012A4">
        <w:rPr>
          <w:lang w:val="en-US"/>
        </w:rPr>
        <w:t>/</w:t>
      </w:r>
      <w:r w:rsidR="009012A4" w:rsidRPr="006E126B">
        <w:rPr>
          <w:highlight w:val="red"/>
          <w:lang w:val="en-US"/>
        </w:rPr>
        <w:t>CEA</w:t>
      </w:r>
    </w:p>
    <w:p w14:paraId="273C7A44" w14:textId="349C7442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S0211-69952013000200018-1.txt</w:t>
      </w:r>
      <w:r w:rsidR="00E103E0">
        <w:rPr>
          <w:lang w:val="en-US"/>
        </w:rPr>
        <w:t xml:space="preserve"> </w:t>
      </w:r>
      <w:r w:rsidR="00E103E0" w:rsidRPr="006E126B">
        <w:rPr>
          <w:highlight w:val="red"/>
          <w:lang w:val="en-US"/>
        </w:rPr>
        <w:t>EEG</w:t>
      </w:r>
    </w:p>
    <w:p w14:paraId="562B5340" w14:textId="2E33740A" w:rsidR="00ED4654" w:rsidRPr="00ED4654" w:rsidRDefault="00ED4654" w:rsidP="00ED4654">
      <w:pPr>
        <w:rPr>
          <w:lang w:val="en-US"/>
        </w:rPr>
      </w:pPr>
      <w:r w:rsidRPr="006E126B">
        <w:rPr>
          <w:highlight w:val="green"/>
          <w:lang w:val="en-US"/>
        </w:rPr>
        <w:t>S0211-69952013000200019-1.txt</w:t>
      </w:r>
      <w:r w:rsidR="00E103E0" w:rsidRPr="006E126B">
        <w:rPr>
          <w:highlight w:val="green"/>
          <w:lang w:val="en-US"/>
        </w:rPr>
        <w:t xml:space="preserve"> TAC/DPCA</w:t>
      </w:r>
    </w:p>
    <w:p w14:paraId="5725A234" w14:textId="2C94BA94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S0211-69952013000500019-1.txt</w:t>
      </w:r>
      <w:r w:rsidR="009012A4">
        <w:rPr>
          <w:lang w:val="en-US"/>
        </w:rPr>
        <w:t xml:space="preserve"> ARA/PCR</w:t>
      </w:r>
    </w:p>
    <w:p w14:paraId="59CC8A91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S0211-69952013000500035-1.txt</w:t>
      </w:r>
    </w:p>
    <w:p w14:paraId="16ECC92D" w14:textId="42D65CBB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S0211-69952014000100016-1.txt</w:t>
      </w:r>
      <w:r w:rsidR="00E103E0">
        <w:rPr>
          <w:lang w:val="en-US"/>
        </w:rPr>
        <w:t xml:space="preserve">  blee</w:t>
      </w:r>
    </w:p>
    <w:p w14:paraId="14EE776D" w14:textId="5A7FFB2E" w:rsidR="00ED4654" w:rsidRPr="00ED4654" w:rsidRDefault="00ED4654" w:rsidP="00ED4654">
      <w:pPr>
        <w:rPr>
          <w:lang w:val="en-US"/>
        </w:rPr>
      </w:pPr>
      <w:r w:rsidRPr="006E126B">
        <w:rPr>
          <w:highlight w:val="green"/>
          <w:lang w:val="en-US"/>
        </w:rPr>
        <w:t>S0211-69952015000100013-1.txt</w:t>
      </w:r>
      <w:r w:rsidR="00E103E0" w:rsidRPr="006E126B">
        <w:rPr>
          <w:highlight w:val="green"/>
          <w:lang w:val="en-US"/>
        </w:rPr>
        <w:t xml:space="preserve"> PA/ARP/AP/TCY</w:t>
      </w:r>
    </w:p>
    <w:p w14:paraId="1B684D4B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S0211-69952016000200176-1.txt</w:t>
      </w:r>
    </w:p>
    <w:p w14:paraId="0B69EEAC" w14:textId="6738A03B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S0211-69952016000600552-1.txt</w:t>
      </w:r>
      <w:r w:rsidR="00E103E0">
        <w:rPr>
          <w:lang w:val="en-US"/>
        </w:rPr>
        <w:t xml:space="preserve"> Arg/His/R/H/ATR-AD</w:t>
      </w:r>
      <w:r w:rsidR="00E103E0" w:rsidRPr="00E103E0">
        <w:rPr>
          <w:lang w:val="en-US"/>
        </w:rPr>
        <w:t>S0211-69952013000200018-1</w:t>
      </w:r>
    </w:p>
    <w:p w14:paraId="79F5E757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S0211-69952017000200225-2.txt</w:t>
      </w:r>
    </w:p>
    <w:p w14:paraId="69B8F0E9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S0212-16112004000400007-1.txt</w:t>
      </w:r>
    </w:p>
    <w:p w14:paraId="76FF01AB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S0212-16112005000600011-1.txt</w:t>
      </w:r>
    </w:p>
    <w:p w14:paraId="2FEFF3F5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S0212-16112007000800012-1.txt</w:t>
      </w:r>
    </w:p>
    <w:p w14:paraId="236EDB24" w14:textId="1255ECF7" w:rsidR="00ED4654" w:rsidRPr="00ED4654" w:rsidRDefault="00ED4654" w:rsidP="00ED4654">
      <w:pPr>
        <w:rPr>
          <w:lang w:val="en-US"/>
        </w:rPr>
      </w:pPr>
      <w:r w:rsidRPr="006E126B">
        <w:rPr>
          <w:highlight w:val="green"/>
          <w:lang w:val="en-US"/>
        </w:rPr>
        <w:t>S0212-16112011000300031-1.txt</w:t>
      </w:r>
      <w:r w:rsidR="00E103E0" w:rsidRPr="006E126B">
        <w:rPr>
          <w:highlight w:val="green"/>
          <w:lang w:val="en-US"/>
        </w:rPr>
        <w:t xml:space="preserve"> NE/IMC/EDA</w:t>
      </w:r>
    </w:p>
    <w:p w14:paraId="6ED9C573" w14:textId="24FE83F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S0212-16112012000400060-1.txt</w:t>
      </w:r>
      <w:r w:rsidR="00DE0B7B">
        <w:rPr>
          <w:lang w:val="en-US"/>
        </w:rPr>
        <w:t xml:space="preserve"> </w:t>
      </w:r>
      <w:r w:rsidR="00DE0B7B" w:rsidRPr="006E126B">
        <w:rPr>
          <w:highlight w:val="red"/>
          <w:lang w:val="en-US"/>
        </w:rPr>
        <w:t>CK</w:t>
      </w:r>
      <w:r w:rsidR="006E126B">
        <w:rPr>
          <w:lang w:val="en-US"/>
        </w:rPr>
        <w:t xml:space="preserve"> Metodo3</w:t>
      </w:r>
    </w:p>
    <w:p w14:paraId="3378B0A8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S0212-16112014000300032-1.txt</w:t>
      </w:r>
    </w:p>
    <w:p w14:paraId="381DFBD1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S0212-16112014000600030-2.txt</w:t>
      </w:r>
    </w:p>
    <w:p w14:paraId="71525225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S0212-71992000001200010-1.txt</w:t>
      </w:r>
    </w:p>
    <w:p w14:paraId="7E2651BE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S0212-71992004000300009-1.txt</w:t>
      </w:r>
    </w:p>
    <w:p w14:paraId="1F1AF36A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lastRenderedPageBreak/>
        <w:t>S0212-71992004001100006-1.txt</w:t>
      </w:r>
    </w:p>
    <w:p w14:paraId="67F8FA0E" w14:textId="269B945C" w:rsidR="00ED4654" w:rsidRPr="00ED4654" w:rsidRDefault="00ED4654" w:rsidP="00ED4654">
      <w:pPr>
        <w:rPr>
          <w:lang w:val="en-US"/>
        </w:rPr>
      </w:pPr>
      <w:r w:rsidRPr="006E126B">
        <w:rPr>
          <w:lang w:val="en-US"/>
        </w:rPr>
        <w:t>S0212-71992004001100007-1.txt</w:t>
      </w:r>
      <w:r w:rsidR="009012A4">
        <w:rPr>
          <w:lang w:val="en-US"/>
        </w:rPr>
        <w:t xml:space="preserve"> I</w:t>
      </w:r>
      <w:r w:rsidR="009012A4" w:rsidRPr="006E126B">
        <w:rPr>
          <w:highlight w:val="green"/>
          <w:lang w:val="en-US"/>
        </w:rPr>
        <w:t>CC</w:t>
      </w:r>
      <w:r w:rsidR="009012A4">
        <w:rPr>
          <w:lang w:val="en-US"/>
        </w:rPr>
        <w:t>/</w:t>
      </w:r>
      <w:r w:rsidR="009012A4" w:rsidRPr="006E126B">
        <w:rPr>
          <w:highlight w:val="green"/>
          <w:lang w:val="en-US"/>
        </w:rPr>
        <w:t>EI</w:t>
      </w:r>
      <w:r w:rsidR="009012A4">
        <w:rPr>
          <w:lang w:val="en-US"/>
        </w:rPr>
        <w:t>/</w:t>
      </w:r>
      <w:r w:rsidR="009012A4" w:rsidRPr="006E126B">
        <w:rPr>
          <w:highlight w:val="magenta"/>
          <w:lang w:val="en-US"/>
        </w:rPr>
        <w:t>ETT</w:t>
      </w:r>
      <w:r w:rsidR="009012A4">
        <w:rPr>
          <w:lang w:val="en-US"/>
        </w:rPr>
        <w:t>/</w:t>
      </w:r>
      <w:r w:rsidR="009012A4" w:rsidRPr="006E126B">
        <w:rPr>
          <w:highlight w:val="green"/>
          <w:lang w:val="en-US"/>
        </w:rPr>
        <w:t>FAC</w:t>
      </w:r>
      <w:r w:rsidR="006E126B">
        <w:rPr>
          <w:lang w:val="en-US"/>
        </w:rPr>
        <w:t xml:space="preserve"> detecta un nested correcto?</w:t>
      </w:r>
    </w:p>
    <w:p w14:paraId="559DCF0A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S0212-71992005000200008-1.txt</w:t>
      </w:r>
    </w:p>
    <w:p w14:paraId="221C9850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S0212-71992005000500009-1.txt</w:t>
      </w:r>
    </w:p>
    <w:p w14:paraId="3E0BFB32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S0212-71992005000600008-1.txt</w:t>
      </w:r>
    </w:p>
    <w:p w14:paraId="6CB0879A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S0212-71992005000700008-1.txt</w:t>
      </w:r>
    </w:p>
    <w:p w14:paraId="4B4F0200" w14:textId="146EEB2F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S0212-71992005001200010-1.txt</w:t>
      </w:r>
      <w:r w:rsidR="00DE0B7B">
        <w:rPr>
          <w:lang w:val="en-US"/>
        </w:rPr>
        <w:t xml:space="preserve"> TCR</w:t>
      </w:r>
    </w:p>
    <w:p w14:paraId="310C98EF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S0212-71992006000600007-1.txt</w:t>
      </w:r>
    </w:p>
    <w:p w14:paraId="4B53E7FC" w14:textId="3B57E17B" w:rsidR="00ED4654" w:rsidRDefault="00ED4654" w:rsidP="00ED4654">
      <w:pPr>
        <w:rPr>
          <w:lang w:val="en-US"/>
        </w:rPr>
      </w:pPr>
      <w:r w:rsidRPr="00ED4654">
        <w:rPr>
          <w:lang w:val="en-US"/>
        </w:rPr>
        <w:t>S0212-71992006000900007-1.txt</w:t>
      </w:r>
      <w:r w:rsidR="009012A4">
        <w:rPr>
          <w:lang w:val="en-US"/>
        </w:rPr>
        <w:t xml:space="preserve"> tc</w:t>
      </w:r>
    </w:p>
    <w:p w14:paraId="56BAE4C9" w14:textId="42EED25A" w:rsidR="00146EA1" w:rsidRPr="00ED4654" w:rsidRDefault="00ED4654" w:rsidP="00ED4654">
      <w:pPr>
        <w:rPr>
          <w:lang w:val="en-US"/>
        </w:rPr>
      </w:pPr>
      <w:r w:rsidRPr="00146EA1">
        <w:rPr>
          <w:highlight w:val="green"/>
          <w:lang w:val="en-US"/>
        </w:rPr>
        <w:t>S0212-71992007000300007-1.txt</w:t>
      </w:r>
      <w:r w:rsidR="00DE0B7B" w:rsidRPr="00146EA1">
        <w:rPr>
          <w:highlight w:val="green"/>
          <w:lang w:val="en-US"/>
        </w:rPr>
        <w:t xml:space="preserve"> PET/TC/RM</w:t>
      </w:r>
    </w:p>
    <w:p w14:paraId="6D666496" w14:textId="5D2F6B5B" w:rsidR="00ED4654" w:rsidRPr="00ED4654" w:rsidRDefault="00ED4654" w:rsidP="00ED4654">
      <w:pPr>
        <w:rPr>
          <w:lang w:val="en-US"/>
        </w:rPr>
      </w:pPr>
      <w:r w:rsidRPr="00A10610">
        <w:rPr>
          <w:highlight w:val="red"/>
          <w:lang w:val="en-US"/>
        </w:rPr>
        <w:t>S0212-71992007000700008-1.txt</w:t>
      </w:r>
      <w:r w:rsidR="007B5221" w:rsidRPr="00A10610">
        <w:rPr>
          <w:highlight w:val="red"/>
          <w:lang w:val="en-US"/>
        </w:rPr>
        <w:t xml:space="preserve"> ENA</w:t>
      </w:r>
    </w:p>
    <w:p w14:paraId="0C2DB752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S0212-71992007001000008-1.txt</w:t>
      </w:r>
    </w:p>
    <w:p w14:paraId="50DE7CC3" w14:textId="37F65ABC" w:rsidR="00ED4654" w:rsidRPr="00ED4654" w:rsidRDefault="00ED4654" w:rsidP="00ED4654">
      <w:pPr>
        <w:rPr>
          <w:lang w:val="en-US"/>
        </w:rPr>
      </w:pPr>
      <w:r w:rsidRPr="00A10610">
        <w:rPr>
          <w:lang w:val="en-US"/>
        </w:rPr>
        <w:t>S0213-12852005000200004-1.txt</w:t>
      </w:r>
      <w:r w:rsidR="00DE0B7B">
        <w:rPr>
          <w:lang w:val="en-US"/>
        </w:rPr>
        <w:t xml:space="preserve"> </w:t>
      </w:r>
      <w:r w:rsidR="00DE0B7B" w:rsidRPr="00A10610">
        <w:rPr>
          <w:highlight w:val="red"/>
          <w:lang w:val="en-US"/>
        </w:rPr>
        <w:t>TPHA/FTA-ABS</w:t>
      </w:r>
      <w:r w:rsidR="00DE0B7B">
        <w:rPr>
          <w:lang w:val="en-US"/>
        </w:rPr>
        <w:t>/</w:t>
      </w:r>
      <w:r w:rsidR="00DE0B7B" w:rsidRPr="00A10610">
        <w:rPr>
          <w:highlight w:val="green"/>
          <w:lang w:val="en-US"/>
        </w:rPr>
        <w:t>LV</w:t>
      </w:r>
    </w:p>
    <w:p w14:paraId="0265129F" w14:textId="67829FE2" w:rsidR="00ED4654" w:rsidRPr="00ED4654" w:rsidRDefault="00ED4654" w:rsidP="00ED4654">
      <w:pPr>
        <w:rPr>
          <w:lang w:val="en-US"/>
        </w:rPr>
      </w:pPr>
      <w:r w:rsidRPr="00A10610">
        <w:rPr>
          <w:highlight w:val="green"/>
          <w:lang w:val="en-US"/>
        </w:rPr>
        <w:t>S0365-66912004000600008-1.txt</w:t>
      </w:r>
      <w:r w:rsidR="009012A4" w:rsidRPr="00A10610">
        <w:rPr>
          <w:highlight w:val="green"/>
          <w:lang w:val="en-US"/>
        </w:rPr>
        <w:t xml:space="preserve"> AV</w:t>
      </w:r>
    </w:p>
    <w:p w14:paraId="7A87FFB3" w14:textId="7E26F30F" w:rsidR="00ED4654" w:rsidRPr="00ED4654" w:rsidRDefault="00ED4654" w:rsidP="00ED4654">
      <w:pPr>
        <w:rPr>
          <w:lang w:val="en-US"/>
        </w:rPr>
      </w:pPr>
      <w:r w:rsidRPr="00A10610">
        <w:rPr>
          <w:highlight w:val="green"/>
          <w:lang w:val="en-US"/>
        </w:rPr>
        <w:t>S0365-66912004000900009-1.txt</w:t>
      </w:r>
      <w:r w:rsidR="00D47AE9" w:rsidRPr="00A10610">
        <w:rPr>
          <w:highlight w:val="green"/>
          <w:lang w:val="en-US"/>
        </w:rPr>
        <w:t xml:space="preserve"> OD/AV</w:t>
      </w:r>
    </w:p>
    <w:p w14:paraId="4E698119" w14:textId="0A554B84" w:rsidR="00ED4654" w:rsidRPr="00ED4654" w:rsidRDefault="00ED4654" w:rsidP="00ED4654">
      <w:pPr>
        <w:rPr>
          <w:lang w:val="en-US"/>
        </w:rPr>
      </w:pPr>
      <w:r w:rsidRPr="00A10610">
        <w:rPr>
          <w:highlight w:val="green"/>
          <w:lang w:val="en-US"/>
        </w:rPr>
        <w:t>S0365-66912004001200011-1.txt</w:t>
      </w:r>
      <w:r w:rsidR="009012A4" w:rsidRPr="00A10610">
        <w:rPr>
          <w:highlight w:val="green"/>
          <w:lang w:val="en-US"/>
        </w:rPr>
        <w:t xml:space="preserve"> DR</w:t>
      </w:r>
    </w:p>
    <w:p w14:paraId="408A6B6E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S0365-66912005001100010-2.txt</w:t>
      </w:r>
    </w:p>
    <w:p w14:paraId="19484284" w14:textId="70D62193" w:rsidR="00ED4654" w:rsidRPr="00A10610" w:rsidRDefault="00ED4654" w:rsidP="00ED4654">
      <w:pPr>
        <w:rPr>
          <w:lang w:val="en-US"/>
        </w:rPr>
      </w:pPr>
      <w:r w:rsidRPr="00A10610">
        <w:rPr>
          <w:highlight w:val="green"/>
          <w:lang w:val="en-US"/>
        </w:rPr>
        <w:t>S0365-66912005001200008-1.txt</w:t>
      </w:r>
      <w:r w:rsidR="00E103E0" w:rsidRPr="00A10610">
        <w:rPr>
          <w:highlight w:val="green"/>
          <w:lang w:val="en-US"/>
        </w:rPr>
        <w:t xml:space="preserve"> TC/PIO/OD</w:t>
      </w:r>
    </w:p>
    <w:p w14:paraId="042C767B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S0365-66912006000300009-1.txt</w:t>
      </w:r>
    </w:p>
    <w:p w14:paraId="38CA0CD3" w14:textId="5F235B85" w:rsidR="00ED4654" w:rsidRPr="00ED4654" w:rsidRDefault="00ED4654" w:rsidP="00ED4654">
      <w:pPr>
        <w:rPr>
          <w:lang w:val="en-US"/>
        </w:rPr>
      </w:pPr>
      <w:r w:rsidRPr="00A10610">
        <w:rPr>
          <w:highlight w:val="green"/>
          <w:lang w:val="en-US"/>
        </w:rPr>
        <w:t>S0365-66912006000600010-2.txt</w:t>
      </w:r>
      <w:r w:rsidR="00DE0B7B" w:rsidRPr="00A10610">
        <w:rPr>
          <w:highlight w:val="green"/>
          <w:lang w:val="en-US"/>
        </w:rPr>
        <w:t xml:space="preserve"> OI</w:t>
      </w:r>
    </w:p>
    <w:p w14:paraId="3A5AC0B6" w14:textId="437FFD80" w:rsidR="00ED4654" w:rsidRPr="00ED4654" w:rsidRDefault="00ED4654" w:rsidP="00ED4654">
      <w:pPr>
        <w:rPr>
          <w:lang w:val="en-US"/>
        </w:rPr>
      </w:pPr>
      <w:r w:rsidRPr="00A10610">
        <w:rPr>
          <w:highlight w:val="green"/>
          <w:lang w:val="en-US"/>
        </w:rPr>
        <w:t>S0365-66912006000700011-1.txt</w:t>
      </w:r>
      <w:r w:rsidR="00DE0B7B" w:rsidRPr="00A10610">
        <w:rPr>
          <w:highlight w:val="green"/>
          <w:lang w:val="en-US"/>
        </w:rPr>
        <w:t xml:space="preserve"> AV/OD/OI/PIO</w:t>
      </w:r>
    </w:p>
    <w:p w14:paraId="469FD996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S0365-66912006000900011-1.txt</w:t>
      </w:r>
    </w:p>
    <w:p w14:paraId="7D6B36AA" w14:textId="56D5FB14" w:rsidR="00ED4654" w:rsidRPr="00ED4654" w:rsidRDefault="00ED4654" w:rsidP="00ED4654">
      <w:pPr>
        <w:rPr>
          <w:lang w:val="en-US"/>
        </w:rPr>
      </w:pPr>
      <w:r w:rsidRPr="00A10610">
        <w:rPr>
          <w:highlight w:val="green"/>
          <w:lang w:val="en-US"/>
        </w:rPr>
        <w:t>S0365-66912006001000011-1.txt</w:t>
      </w:r>
      <w:r w:rsidR="00DE0B7B" w:rsidRPr="00A10610">
        <w:rPr>
          <w:highlight w:val="green"/>
          <w:lang w:val="en-US"/>
        </w:rPr>
        <w:t xml:space="preserve"> OD/OI/AV</w:t>
      </w:r>
    </w:p>
    <w:p w14:paraId="151D1C89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S0365-66912006001100007-1.txt</w:t>
      </w:r>
    </w:p>
    <w:p w14:paraId="18DC6227" w14:textId="30C6A5CF" w:rsidR="00ED4654" w:rsidRPr="00ED4654" w:rsidRDefault="00ED4654" w:rsidP="00ED4654">
      <w:pPr>
        <w:rPr>
          <w:lang w:val="en-US"/>
        </w:rPr>
      </w:pPr>
      <w:r w:rsidRPr="00A10610">
        <w:rPr>
          <w:highlight w:val="green"/>
          <w:lang w:val="en-US"/>
        </w:rPr>
        <w:t>S0365-66912006001200010-1.txt</w:t>
      </w:r>
      <w:r w:rsidR="007B5221" w:rsidRPr="00A10610">
        <w:rPr>
          <w:highlight w:val="green"/>
          <w:lang w:val="en-US"/>
        </w:rPr>
        <w:t xml:space="preserve"> TO/AO</w:t>
      </w:r>
    </w:p>
    <w:p w14:paraId="59AE365A" w14:textId="50AEECA5" w:rsidR="00ED4654" w:rsidRPr="00ED4654" w:rsidRDefault="00ED4654" w:rsidP="00ED4654">
      <w:pPr>
        <w:rPr>
          <w:lang w:val="en-US"/>
        </w:rPr>
      </w:pPr>
      <w:r w:rsidRPr="00A10610">
        <w:rPr>
          <w:highlight w:val="green"/>
          <w:lang w:val="en-US"/>
        </w:rPr>
        <w:t>S0365-66912007000200009-1.txt</w:t>
      </w:r>
      <w:r w:rsidR="009012A4" w:rsidRPr="00A10610">
        <w:rPr>
          <w:highlight w:val="green"/>
          <w:lang w:val="en-US"/>
        </w:rPr>
        <w:t xml:space="preserve"> VSG/OD</w:t>
      </w:r>
      <w:r w:rsidR="00A10610" w:rsidRPr="00A10610">
        <w:rPr>
          <w:highlight w:val="green"/>
          <w:lang w:val="en-US"/>
        </w:rPr>
        <w:t>/OI</w:t>
      </w:r>
    </w:p>
    <w:p w14:paraId="0B67FFC7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S0365-66912007000700011-1.txt</w:t>
      </w:r>
    </w:p>
    <w:p w14:paraId="2FCC2A0B" w14:textId="2437D679" w:rsidR="00ED4654" w:rsidRPr="00ED4654" w:rsidRDefault="00ED4654" w:rsidP="00ED4654">
      <w:pPr>
        <w:rPr>
          <w:lang w:val="en-US"/>
        </w:rPr>
      </w:pPr>
      <w:r w:rsidRPr="00A10610">
        <w:rPr>
          <w:highlight w:val="green"/>
          <w:lang w:val="en-US"/>
        </w:rPr>
        <w:t>S0365-66912007000700012-1.txt</w:t>
      </w:r>
      <w:r w:rsidR="00DE0B7B" w:rsidRPr="00A10610">
        <w:rPr>
          <w:highlight w:val="green"/>
          <w:lang w:val="en-US"/>
        </w:rPr>
        <w:t xml:space="preserve"> PIO</w:t>
      </w:r>
    </w:p>
    <w:p w14:paraId="4675BD0A" w14:textId="3F4CA940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S0365-66912007000900009-1.</w:t>
      </w:r>
      <w:r w:rsidRPr="00A10610">
        <w:rPr>
          <w:highlight w:val="red"/>
          <w:lang w:val="en-US"/>
        </w:rPr>
        <w:t>txt</w:t>
      </w:r>
      <w:r w:rsidR="009012A4" w:rsidRPr="00A10610">
        <w:rPr>
          <w:highlight w:val="red"/>
          <w:lang w:val="en-US"/>
        </w:rPr>
        <w:t xml:space="preserve"> OCT</w:t>
      </w:r>
      <w:r w:rsidR="009012A4">
        <w:rPr>
          <w:lang w:val="en-US"/>
        </w:rPr>
        <w:t>/</w:t>
      </w:r>
      <w:r w:rsidR="009012A4" w:rsidRPr="00D070B8">
        <w:rPr>
          <w:highlight w:val="green"/>
          <w:lang w:val="en-US"/>
        </w:rPr>
        <w:t>EPR</w:t>
      </w:r>
    </w:p>
    <w:p w14:paraId="2DE208B1" w14:textId="382375D3" w:rsidR="00ED4654" w:rsidRPr="00D070B8" w:rsidRDefault="00ED4654" w:rsidP="00ED4654">
      <w:r w:rsidRPr="00D070B8">
        <w:rPr>
          <w:highlight w:val="magenta"/>
        </w:rPr>
        <w:lastRenderedPageBreak/>
        <w:t>S0365-66912007001000008-1.txt</w:t>
      </w:r>
      <w:r w:rsidR="00D070B8" w:rsidRPr="00D070B8">
        <w:t xml:space="preserve"> saca solucion p</w:t>
      </w:r>
      <w:r w:rsidR="00D070B8">
        <w:t>ero es NESTED</w:t>
      </w:r>
    </w:p>
    <w:p w14:paraId="537442E5" w14:textId="7E9C6F46" w:rsidR="00ED4654" w:rsidRPr="00ED4654" w:rsidRDefault="00ED4654" w:rsidP="00ED4654">
      <w:pPr>
        <w:rPr>
          <w:lang w:val="en-US"/>
        </w:rPr>
      </w:pPr>
      <w:r w:rsidRPr="00D070B8">
        <w:rPr>
          <w:highlight w:val="green"/>
          <w:lang w:val="en-US"/>
        </w:rPr>
        <w:t>S0365-66912007001100010-1.txt</w:t>
      </w:r>
      <w:r w:rsidR="00E103E0" w:rsidRPr="00D070B8">
        <w:rPr>
          <w:highlight w:val="green"/>
          <w:lang w:val="en-US"/>
        </w:rPr>
        <w:t xml:space="preserve"> OD/AV</w:t>
      </w:r>
    </w:p>
    <w:p w14:paraId="2E3727CE" w14:textId="7034C3E0" w:rsidR="00ED4654" w:rsidRPr="00D070B8" w:rsidRDefault="00ED4654" w:rsidP="00ED4654">
      <w:r w:rsidRPr="00D070B8">
        <w:rPr>
          <w:highlight w:val="magenta"/>
        </w:rPr>
        <w:t>S0365-66912007001200009-1.txt</w:t>
      </w:r>
      <w:r w:rsidR="00DE0B7B" w:rsidRPr="00D070B8">
        <w:rPr>
          <w:highlight w:val="magenta"/>
        </w:rPr>
        <w:t xml:space="preserve"> OI/OD</w:t>
      </w:r>
      <w:r w:rsidR="00D070B8" w:rsidRPr="00D070B8">
        <w:t xml:space="preserve"> //Ambos NESTED pero </w:t>
      </w:r>
      <w:r w:rsidR="00D070B8">
        <w:t>OD correcto</w:t>
      </w:r>
    </w:p>
    <w:p w14:paraId="14FED0CC" w14:textId="4EAB2944" w:rsidR="00ED4654" w:rsidRPr="007B5221" w:rsidRDefault="00ED4654" w:rsidP="00ED4654">
      <w:pPr>
        <w:rPr>
          <w:lang w:val="en-US"/>
        </w:rPr>
      </w:pPr>
      <w:r w:rsidRPr="007B5221">
        <w:rPr>
          <w:lang w:val="en-US"/>
        </w:rPr>
        <w:t>S0365-66912007001200012-1.txt</w:t>
      </w:r>
      <w:r w:rsidR="00DE0B7B" w:rsidRPr="007B5221">
        <w:rPr>
          <w:lang w:val="en-US"/>
        </w:rPr>
        <w:t xml:space="preserve"> </w:t>
      </w:r>
      <w:r w:rsidR="00DE0B7B" w:rsidRPr="00D070B8">
        <w:rPr>
          <w:highlight w:val="green"/>
          <w:lang w:val="en-US"/>
        </w:rPr>
        <w:t>AV/</w:t>
      </w:r>
      <w:r w:rsidR="00DE0B7B" w:rsidRPr="0068755F">
        <w:rPr>
          <w:highlight w:val="red"/>
          <w:lang w:val="en-US"/>
        </w:rPr>
        <w:t>ANA/AMA/GGT</w:t>
      </w:r>
    </w:p>
    <w:p w14:paraId="0E9CD61D" w14:textId="1843437C" w:rsidR="00ED4654" w:rsidRPr="00ED4654" w:rsidRDefault="00ED4654" w:rsidP="00ED4654">
      <w:pPr>
        <w:rPr>
          <w:lang w:val="en-US"/>
        </w:rPr>
      </w:pPr>
      <w:r w:rsidRPr="0068755F">
        <w:rPr>
          <w:highlight w:val="green"/>
          <w:lang w:val="en-US"/>
        </w:rPr>
        <w:t>S0365-66912007001200013-1.txt</w:t>
      </w:r>
      <w:r w:rsidR="007B5221" w:rsidRPr="0068755F">
        <w:rPr>
          <w:highlight w:val="green"/>
          <w:lang w:val="en-US"/>
        </w:rPr>
        <w:t xml:space="preserve"> OD/OI</w:t>
      </w:r>
    </w:p>
    <w:p w14:paraId="31CECC43" w14:textId="05BBC577" w:rsidR="00ED4654" w:rsidRPr="00ED4654" w:rsidRDefault="00ED4654" w:rsidP="00ED4654">
      <w:pPr>
        <w:rPr>
          <w:lang w:val="en-US"/>
        </w:rPr>
      </w:pPr>
      <w:r w:rsidRPr="0068755F">
        <w:rPr>
          <w:highlight w:val="green"/>
          <w:lang w:val="en-US"/>
        </w:rPr>
        <w:t>S0365-66912008000700008-1.txt</w:t>
      </w:r>
      <w:r w:rsidR="00DE0B7B" w:rsidRPr="0068755F">
        <w:rPr>
          <w:highlight w:val="green"/>
          <w:lang w:val="en-US"/>
        </w:rPr>
        <w:t xml:space="preserve"> OI/TAC/RMN/AO</w:t>
      </w:r>
    </w:p>
    <w:p w14:paraId="657EE2E1" w14:textId="2500C255" w:rsidR="00ED4654" w:rsidRPr="00ED4654" w:rsidRDefault="00ED4654" w:rsidP="00ED4654">
      <w:pPr>
        <w:rPr>
          <w:lang w:val="en-US"/>
        </w:rPr>
      </w:pPr>
      <w:r w:rsidRPr="0068755F">
        <w:rPr>
          <w:highlight w:val="green"/>
          <w:lang w:val="en-US"/>
        </w:rPr>
        <w:t>S0365-66912008001000010-1.txt</w:t>
      </w:r>
      <w:r w:rsidR="00DE0B7B" w:rsidRPr="0068755F">
        <w:rPr>
          <w:highlight w:val="green"/>
          <w:lang w:val="en-US"/>
        </w:rPr>
        <w:t xml:space="preserve"> OD/OI/RMN/PIO</w:t>
      </w:r>
    </w:p>
    <w:p w14:paraId="4FD2C8F3" w14:textId="2BF35546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S0365-66912010000300005-1.txt</w:t>
      </w:r>
      <w:r w:rsidR="009012A4">
        <w:rPr>
          <w:lang w:val="en-US"/>
        </w:rPr>
        <w:t xml:space="preserve"> </w:t>
      </w:r>
      <w:r w:rsidR="009012A4" w:rsidRPr="0068755F">
        <w:rPr>
          <w:highlight w:val="green"/>
          <w:lang w:val="en-US"/>
        </w:rPr>
        <w:t>od/pl/oi</w:t>
      </w:r>
      <w:r w:rsidR="009012A4">
        <w:rPr>
          <w:lang w:val="en-US"/>
        </w:rPr>
        <w:t>/</w:t>
      </w:r>
      <w:r w:rsidR="009012A4" w:rsidRPr="0068755F">
        <w:rPr>
          <w:highlight w:val="red"/>
          <w:lang w:val="en-US"/>
        </w:rPr>
        <w:t>afg/</w:t>
      </w:r>
      <w:r w:rsidR="009012A4" w:rsidRPr="0068755F">
        <w:rPr>
          <w:highlight w:val="green"/>
          <w:lang w:val="en-US"/>
        </w:rPr>
        <w:t>MNV</w:t>
      </w:r>
      <w:r w:rsidR="009012A4">
        <w:rPr>
          <w:lang w:val="en-US"/>
        </w:rPr>
        <w:t>/</w:t>
      </w:r>
      <w:r w:rsidR="009012A4" w:rsidRPr="0068755F">
        <w:rPr>
          <w:highlight w:val="red"/>
          <w:lang w:val="en-US"/>
        </w:rPr>
        <w:t>SF6</w:t>
      </w:r>
      <w:r w:rsidR="009012A4">
        <w:rPr>
          <w:lang w:val="en-US"/>
        </w:rPr>
        <w:t>/</w:t>
      </w:r>
      <w:r w:rsidR="009012A4" w:rsidRPr="0068755F">
        <w:rPr>
          <w:highlight w:val="green"/>
          <w:lang w:val="en-US"/>
        </w:rPr>
        <w:t>AV</w:t>
      </w:r>
    </w:p>
    <w:p w14:paraId="6473EBBD" w14:textId="020C744E" w:rsidR="00ED4654" w:rsidRPr="00ED4654" w:rsidRDefault="00ED4654" w:rsidP="00ED4654">
      <w:pPr>
        <w:rPr>
          <w:lang w:val="en-US"/>
        </w:rPr>
      </w:pPr>
      <w:r w:rsidRPr="0068755F">
        <w:rPr>
          <w:highlight w:val="green"/>
          <w:lang w:val="en-US"/>
        </w:rPr>
        <w:t>S0365-66912010000600004-1.txt</w:t>
      </w:r>
      <w:r w:rsidR="009012A4" w:rsidRPr="0068755F">
        <w:rPr>
          <w:highlight w:val="green"/>
          <w:lang w:val="en-US"/>
        </w:rPr>
        <w:t xml:space="preserve"> RMN</w:t>
      </w:r>
    </w:p>
    <w:p w14:paraId="4E27AD37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S0365-66912010000700004-1.txt</w:t>
      </w:r>
    </w:p>
    <w:p w14:paraId="632D04F9" w14:textId="09225E9B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S0365-66912011000300005-1.txt</w:t>
      </w:r>
      <w:r w:rsidR="00E103E0">
        <w:rPr>
          <w:lang w:val="en-US"/>
        </w:rPr>
        <w:t xml:space="preserve"> </w:t>
      </w:r>
      <w:r w:rsidR="00E103E0" w:rsidRPr="0068755F">
        <w:rPr>
          <w:highlight w:val="green"/>
          <w:lang w:val="en-US"/>
        </w:rPr>
        <w:t>OI/FO</w:t>
      </w:r>
      <w:r w:rsidR="00E103E0">
        <w:rPr>
          <w:lang w:val="en-US"/>
        </w:rPr>
        <w:t>/</w:t>
      </w:r>
      <w:r w:rsidR="00E103E0" w:rsidRPr="0068755F">
        <w:rPr>
          <w:highlight w:val="red"/>
          <w:lang w:val="en-US"/>
        </w:rPr>
        <w:t>MM/</w:t>
      </w:r>
      <w:r w:rsidR="00E103E0" w:rsidRPr="0068755F">
        <w:rPr>
          <w:highlight w:val="green"/>
          <w:lang w:val="en-US"/>
        </w:rPr>
        <w:t>OCT/AV</w:t>
      </w:r>
    </w:p>
    <w:p w14:paraId="5124B72C" w14:textId="599BEA30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S0365-66912011000400005-1.txt</w:t>
      </w:r>
      <w:r w:rsidR="00E103E0">
        <w:rPr>
          <w:lang w:val="en-US"/>
        </w:rPr>
        <w:t xml:space="preserve"> </w:t>
      </w:r>
      <w:r w:rsidR="00E103E0" w:rsidRPr="0068755F">
        <w:rPr>
          <w:highlight w:val="red"/>
          <w:lang w:val="en-US"/>
        </w:rPr>
        <w:t>FAME</w:t>
      </w:r>
      <w:r w:rsidR="00E103E0" w:rsidRPr="0068755F">
        <w:rPr>
          <w:highlight w:val="green"/>
          <w:lang w:val="en-US"/>
        </w:rPr>
        <w:t>/AR</w:t>
      </w:r>
    </w:p>
    <w:p w14:paraId="0893F059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S0365-66912011001000004-1.txt</w:t>
      </w:r>
    </w:p>
    <w:p w14:paraId="2E78463F" w14:textId="64F7534F" w:rsidR="00ED4654" w:rsidRPr="00ED4654" w:rsidRDefault="00ED4654" w:rsidP="00ED4654">
      <w:pPr>
        <w:rPr>
          <w:lang w:val="en-US"/>
        </w:rPr>
      </w:pPr>
      <w:r w:rsidRPr="0068755F">
        <w:rPr>
          <w:highlight w:val="green"/>
          <w:lang w:val="en-US"/>
        </w:rPr>
        <w:t>S0365-66912011001100006-1.txt</w:t>
      </w:r>
      <w:r w:rsidR="00E103E0" w:rsidRPr="0068755F">
        <w:rPr>
          <w:highlight w:val="green"/>
          <w:lang w:val="en-US"/>
        </w:rPr>
        <w:t xml:space="preserve"> OI/OD/AV</w:t>
      </w:r>
    </w:p>
    <w:p w14:paraId="572BB667" w14:textId="0FAC947E" w:rsidR="00ED4654" w:rsidRPr="00ED4654" w:rsidRDefault="00ED4654" w:rsidP="00ED4654">
      <w:pPr>
        <w:rPr>
          <w:lang w:val="en-US"/>
        </w:rPr>
      </w:pPr>
      <w:r w:rsidRPr="0068755F">
        <w:rPr>
          <w:highlight w:val="green"/>
          <w:lang w:val="en-US"/>
        </w:rPr>
        <w:t>S0365-66912012000300003-1.txt</w:t>
      </w:r>
      <w:r w:rsidR="00DE0B7B" w:rsidRPr="0068755F">
        <w:rPr>
          <w:highlight w:val="green"/>
          <w:lang w:val="en-US"/>
        </w:rPr>
        <w:t xml:space="preserve"> RC</w:t>
      </w:r>
    </w:p>
    <w:p w14:paraId="43016D40" w14:textId="6EB61A4B" w:rsidR="00ED4654" w:rsidRPr="00ED4654" w:rsidRDefault="00ED4654" w:rsidP="00ED4654">
      <w:pPr>
        <w:rPr>
          <w:lang w:val="en-US"/>
        </w:rPr>
      </w:pPr>
      <w:r w:rsidRPr="0068755F">
        <w:rPr>
          <w:highlight w:val="green"/>
          <w:lang w:val="en-US"/>
        </w:rPr>
        <w:t>S0365-66912012000700004-1.txt</w:t>
      </w:r>
      <w:r w:rsidR="00D47AE9" w:rsidRPr="0068755F">
        <w:rPr>
          <w:highlight w:val="green"/>
          <w:lang w:val="en-US"/>
        </w:rPr>
        <w:t xml:space="preserve"> od/oi/oct/av</w:t>
      </w:r>
    </w:p>
    <w:p w14:paraId="28C9164E" w14:textId="31F1B7F4" w:rsidR="00ED4654" w:rsidRPr="00ED4654" w:rsidRDefault="00ED4654" w:rsidP="00ED4654">
      <w:pPr>
        <w:rPr>
          <w:lang w:val="en-US"/>
        </w:rPr>
      </w:pPr>
      <w:r w:rsidRPr="0068755F">
        <w:rPr>
          <w:highlight w:val="green"/>
          <w:lang w:val="en-US"/>
        </w:rPr>
        <w:t>S0365-66912012000800004-1.txt</w:t>
      </w:r>
      <w:r w:rsidR="00DE0B7B" w:rsidRPr="0068755F">
        <w:rPr>
          <w:highlight w:val="green"/>
          <w:lang w:val="en-US"/>
        </w:rPr>
        <w:t xml:space="preserve"> TAC</w:t>
      </w:r>
    </w:p>
    <w:p w14:paraId="456970F2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S0376-78922009000100005-1.txt</w:t>
      </w:r>
    </w:p>
    <w:p w14:paraId="791EE01B" w14:textId="0AE740AB" w:rsidR="00ED4654" w:rsidRPr="00ED4654" w:rsidRDefault="00ED4654" w:rsidP="00ED4654">
      <w:pPr>
        <w:rPr>
          <w:lang w:val="en-US"/>
        </w:rPr>
      </w:pPr>
      <w:r w:rsidRPr="0068755F">
        <w:rPr>
          <w:highlight w:val="green"/>
          <w:lang w:val="en-US"/>
        </w:rPr>
        <w:t>S0376-78922011000200004-1.txt</w:t>
      </w:r>
      <w:r w:rsidR="007B5221" w:rsidRPr="0068755F">
        <w:rPr>
          <w:highlight w:val="green"/>
          <w:lang w:val="en-US"/>
        </w:rPr>
        <w:t xml:space="preserve"> IV</w:t>
      </w:r>
    </w:p>
    <w:p w14:paraId="3088771A" w14:textId="5F6E4BCD" w:rsidR="00ED4654" w:rsidRPr="00ED4654" w:rsidRDefault="00ED4654" w:rsidP="00ED4654">
      <w:pPr>
        <w:rPr>
          <w:lang w:val="en-US"/>
        </w:rPr>
      </w:pPr>
      <w:r w:rsidRPr="0068755F">
        <w:rPr>
          <w:highlight w:val="green"/>
          <w:lang w:val="en-US"/>
        </w:rPr>
        <w:t>S0376-78922015000200010-1.txt</w:t>
      </w:r>
      <w:r w:rsidR="00E103E0" w:rsidRPr="0068755F">
        <w:rPr>
          <w:highlight w:val="green"/>
          <w:lang w:val="en-US"/>
        </w:rPr>
        <w:t xml:space="preserve"> TAC</w:t>
      </w:r>
    </w:p>
    <w:p w14:paraId="7E4DEDB1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S0378-48352004000300006-1.txt</w:t>
      </w:r>
    </w:p>
    <w:p w14:paraId="0EA4A9EC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S0378-48352005000100005-1.txt</w:t>
      </w:r>
    </w:p>
    <w:p w14:paraId="5E1777B5" w14:textId="398C2C5E" w:rsidR="00ED4654" w:rsidRPr="00ED4654" w:rsidRDefault="00ED4654" w:rsidP="00ED4654">
      <w:pPr>
        <w:rPr>
          <w:lang w:val="en-US"/>
        </w:rPr>
      </w:pPr>
      <w:r w:rsidRPr="0068755F">
        <w:rPr>
          <w:highlight w:val="red"/>
          <w:lang w:val="en-US"/>
        </w:rPr>
        <w:t>S0378-48352005000700007-2.txt</w:t>
      </w:r>
      <w:r w:rsidR="00E103E0" w:rsidRPr="0068755F">
        <w:rPr>
          <w:highlight w:val="red"/>
          <w:lang w:val="en-US"/>
        </w:rPr>
        <w:t xml:space="preserve"> cm</w:t>
      </w:r>
      <w:r w:rsidR="0068755F">
        <w:rPr>
          <w:lang w:val="en-US"/>
        </w:rPr>
        <w:t xml:space="preserve"> NO DETECTADO</w:t>
      </w:r>
    </w:p>
    <w:p w14:paraId="455844B4" w14:textId="370D024A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S0378-48352005000900005-1.txt</w:t>
      </w:r>
      <w:r w:rsidR="0068755F">
        <w:rPr>
          <w:lang w:val="en-US"/>
        </w:rPr>
        <w:t xml:space="preserve"> Saca T2</w:t>
      </w:r>
    </w:p>
    <w:p w14:paraId="66508115" w14:textId="17FF482D" w:rsidR="00ED4654" w:rsidRPr="0068755F" w:rsidRDefault="00ED4654" w:rsidP="00ED4654">
      <w:r w:rsidRPr="0068755F">
        <w:rPr>
          <w:highlight w:val="red"/>
        </w:rPr>
        <w:t>S0378-48352006000300006-1.txt</w:t>
      </w:r>
      <w:r w:rsidR="00DE0B7B" w:rsidRPr="0068755F">
        <w:t xml:space="preserve"> EORTC/ICRU</w:t>
      </w:r>
      <w:r w:rsidR="0068755F" w:rsidRPr="0068755F">
        <w:t xml:space="preserve"> NO DETECTADO</w:t>
      </w:r>
    </w:p>
    <w:p w14:paraId="3974FEB6" w14:textId="10F14C46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S0378-48352006000400005-1.txt</w:t>
      </w:r>
      <w:r w:rsidR="00E103E0">
        <w:rPr>
          <w:lang w:val="en-US"/>
        </w:rPr>
        <w:t xml:space="preserve"> </w:t>
      </w:r>
      <w:r w:rsidR="00E103E0" w:rsidRPr="0068755F">
        <w:rPr>
          <w:highlight w:val="red"/>
          <w:lang w:val="en-US"/>
        </w:rPr>
        <w:t>A.P</w:t>
      </w:r>
      <w:r w:rsidR="00E103E0">
        <w:rPr>
          <w:lang w:val="en-US"/>
        </w:rPr>
        <w:t>/</w:t>
      </w:r>
      <w:r w:rsidR="00E103E0" w:rsidRPr="0068755F">
        <w:rPr>
          <w:highlight w:val="green"/>
          <w:lang w:val="en-US"/>
        </w:rPr>
        <w:t>MU/TAC</w:t>
      </w:r>
    </w:p>
    <w:p w14:paraId="585C5E2A" w14:textId="5D84550A" w:rsidR="00ED4654" w:rsidRPr="00ED4654" w:rsidRDefault="00ED4654" w:rsidP="00ED4654">
      <w:pPr>
        <w:rPr>
          <w:lang w:val="en-US"/>
        </w:rPr>
      </w:pPr>
      <w:r w:rsidRPr="0068755F">
        <w:rPr>
          <w:highlight w:val="green"/>
          <w:lang w:val="en-US"/>
        </w:rPr>
        <w:t>S0378-48352006000600006-1.txt</w:t>
      </w:r>
      <w:r w:rsidR="007B5221" w:rsidRPr="0068755F">
        <w:rPr>
          <w:highlight w:val="green"/>
          <w:lang w:val="en-US"/>
        </w:rPr>
        <w:t xml:space="preserve"> NF/BAC</w:t>
      </w:r>
    </w:p>
    <w:p w14:paraId="6A954720" w14:textId="71A7E67E" w:rsidR="00ED4654" w:rsidRPr="00ED4654" w:rsidRDefault="00ED4654" w:rsidP="00ED4654">
      <w:pPr>
        <w:rPr>
          <w:lang w:val="en-US"/>
        </w:rPr>
      </w:pPr>
      <w:r w:rsidRPr="0068755F">
        <w:rPr>
          <w:highlight w:val="green"/>
          <w:lang w:val="en-US"/>
        </w:rPr>
        <w:t>S1130-01082005001200011-1.txt</w:t>
      </w:r>
      <w:r w:rsidR="00E103E0" w:rsidRPr="0068755F">
        <w:rPr>
          <w:highlight w:val="green"/>
          <w:lang w:val="en-US"/>
        </w:rPr>
        <w:t xml:space="preserve"> PET/EEG/LCR/RMN</w:t>
      </w:r>
    </w:p>
    <w:p w14:paraId="7BD6769B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S1130-01082006000700014-1.txt</w:t>
      </w:r>
    </w:p>
    <w:p w14:paraId="6D910C4C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lastRenderedPageBreak/>
        <w:t>S1130-01082007000100013-1.txt</w:t>
      </w:r>
    </w:p>
    <w:p w14:paraId="7091A057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S1130-01082007000300006-7.txt</w:t>
      </w:r>
    </w:p>
    <w:p w14:paraId="1DC116A1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S1130-01082007000600012-1.txt</w:t>
      </w:r>
    </w:p>
    <w:p w14:paraId="138DDD0E" w14:textId="23935B76" w:rsidR="00ED4654" w:rsidRPr="00ED4654" w:rsidRDefault="00ED4654" w:rsidP="00ED4654">
      <w:pPr>
        <w:rPr>
          <w:lang w:val="en-US"/>
        </w:rPr>
      </w:pPr>
      <w:r w:rsidRPr="0068755F">
        <w:rPr>
          <w:highlight w:val="green"/>
          <w:lang w:val="en-US"/>
        </w:rPr>
        <w:t>S1130-01082007000700016-1.txt</w:t>
      </w:r>
      <w:r w:rsidR="00E103E0" w:rsidRPr="0068755F">
        <w:rPr>
          <w:highlight w:val="green"/>
          <w:lang w:val="en-US"/>
        </w:rPr>
        <w:t xml:space="preserve"> UCI</w:t>
      </w:r>
    </w:p>
    <w:p w14:paraId="44662F43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S1130-01082007001200014-1.txt</w:t>
      </w:r>
    </w:p>
    <w:p w14:paraId="1F2FFAA1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S1130-01082008000100010-1.txt</w:t>
      </w:r>
    </w:p>
    <w:p w14:paraId="0EAEAB70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S1130-01082008000100017-1.txt</w:t>
      </w:r>
    </w:p>
    <w:p w14:paraId="5DF39CF6" w14:textId="3FD26D98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S1130-01082008000300010-1.txt</w:t>
      </w:r>
      <w:r w:rsidR="00DE0B7B">
        <w:rPr>
          <w:lang w:val="en-US"/>
        </w:rPr>
        <w:t xml:space="preserve"> </w:t>
      </w:r>
      <w:r w:rsidR="00DE0B7B" w:rsidRPr="0068755F">
        <w:rPr>
          <w:highlight w:val="red"/>
          <w:lang w:val="en-US"/>
        </w:rPr>
        <w:t>BAL</w:t>
      </w:r>
      <w:r w:rsidR="0068755F" w:rsidRPr="0068755F">
        <w:rPr>
          <w:highlight w:val="red"/>
          <w:lang w:val="en-US"/>
        </w:rPr>
        <w:t xml:space="preserve"> </w:t>
      </w:r>
      <w:r w:rsidR="0068755F" w:rsidRPr="0068755F">
        <w:rPr>
          <w:highlight w:val="green"/>
          <w:lang w:val="en-US"/>
        </w:rPr>
        <w:t>/BTB</w:t>
      </w:r>
    </w:p>
    <w:p w14:paraId="65D968D3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S1130-01082008000500014-1.txt</w:t>
      </w:r>
    </w:p>
    <w:p w14:paraId="6097503A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S1130-01082008000500017-2.txt</w:t>
      </w:r>
    </w:p>
    <w:p w14:paraId="27ED984A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S1130-01082008000800011-1.txt</w:t>
      </w:r>
    </w:p>
    <w:p w14:paraId="60F812D7" w14:textId="437BBFDA" w:rsidR="00ED4654" w:rsidRPr="00ED4654" w:rsidRDefault="00ED4654" w:rsidP="00ED4654">
      <w:pPr>
        <w:rPr>
          <w:lang w:val="en-US"/>
        </w:rPr>
      </w:pPr>
      <w:r w:rsidRPr="00582A0A">
        <w:rPr>
          <w:highlight w:val="green"/>
          <w:lang w:val="en-US"/>
        </w:rPr>
        <w:t>S1130-01082008000800019-1.txt</w:t>
      </w:r>
      <w:r w:rsidR="00DE0B7B" w:rsidRPr="00582A0A">
        <w:rPr>
          <w:highlight w:val="green"/>
          <w:lang w:val="en-US"/>
        </w:rPr>
        <w:t xml:space="preserve"> TC</w:t>
      </w:r>
    </w:p>
    <w:p w14:paraId="27F7B8A5" w14:textId="4CF7B169" w:rsidR="00ED4654" w:rsidRPr="00ED4654" w:rsidRDefault="00ED4654" w:rsidP="00ED4654">
      <w:pPr>
        <w:rPr>
          <w:lang w:val="en-US"/>
        </w:rPr>
      </w:pPr>
      <w:r w:rsidRPr="00582A0A">
        <w:rPr>
          <w:highlight w:val="magenta"/>
          <w:lang w:val="en-US"/>
        </w:rPr>
        <w:t>S1130-01082008000900011-1.txt</w:t>
      </w:r>
      <w:r w:rsidR="00E103E0" w:rsidRPr="00582A0A">
        <w:rPr>
          <w:highlight w:val="magenta"/>
          <w:lang w:val="en-US"/>
        </w:rPr>
        <w:t xml:space="preserve"> USE</w:t>
      </w:r>
      <w:r w:rsidR="00582A0A">
        <w:rPr>
          <w:lang w:val="en-US"/>
        </w:rPr>
        <w:t xml:space="preserve"> Imposible use</w:t>
      </w:r>
    </w:p>
    <w:p w14:paraId="6573530D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S1130-01082008000900015-1.txt</w:t>
      </w:r>
    </w:p>
    <w:p w14:paraId="14461402" w14:textId="7DF92648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S1130-01082008001000010-1.txt</w:t>
      </w:r>
      <w:r w:rsidR="00DE0B7B">
        <w:rPr>
          <w:lang w:val="en-US"/>
        </w:rPr>
        <w:t xml:space="preserve"> </w:t>
      </w:r>
      <w:r w:rsidR="00DE0B7B" w:rsidRPr="00582A0A">
        <w:rPr>
          <w:highlight w:val="magenta"/>
          <w:lang w:val="en-US"/>
        </w:rPr>
        <w:t>USE/</w:t>
      </w:r>
      <w:r w:rsidR="00DE0B7B" w:rsidRPr="00582A0A">
        <w:rPr>
          <w:highlight w:val="red"/>
          <w:lang w:val="en-US"/>
        </w:rPr>
        <w:t>CPRE</w:t>
      </w:r>
    </w:p>
    <w:p w14:paraId="5F7A54FC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S1130-01082009000200011-1.txt</w:t>
      </w:r>
    </w:p>
    <w:p w14:paraId="731B3397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S1130-01082009000400012-1.txt</w:t>
      </w:r>
    </w:p>
    <w:p w14:paraId="75972535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S1130-01082009000700018-1.txt</w:t>
      </w:r>
    </w:p>
    <w:p w14:paraId="427B5E1C" w14:textId="3F4478BF" w:rsidR="00ED4654" w:rsidRPr="00ED4654" w:rsidRDefault="00ED4654" w:rsidP="00ED4654">
      <w:pPr>
        <w:rPr>
          <w:lang w:val="en-US"/>
        </w:rPr>
      </w:pPr>
      <w:r w:rsidRPr="00582A0A">
        <w:rPr>
          <w:highlight w:val="green"/>
          <w:lang w:val="en-US"/>
        </w:rPr>
        <w:t>S1130-01082009000900012-1.txt</w:t>
      </w:r>
      <w:r w:rsidR="007B5221" w:rsidRPr="00582A0A">
        <w:rPr>
          <w:highlight w:val="green"/>
          <w:lang w:val="en-US"/>
        </w:rPr>
        <w:t xml:space="preserve"> TC</w:t>
      </w:r>
    </w:p>
    <w:p w14:paraId="11D63BC1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S1130-01082009000900015-1.txt</w:t>
      </w:r>
    </w:p>
    <w:p w14:paraId="62BF1DF3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S1130-01082010000100021-1.txt</w:t>
      </w:r>
    </w:p>
    <w:p w14:paraId="58ECCE04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S1130-01082010000700014-1.txt</w:t>
      </w:r>
    </w:p>
    <w:p w14:paraId="0FA84806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S1130-01082010001100014-1.txt</w:t>
      </w:r>
    </w:p>
    <w:p w14:paraId="45DFB61E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S1130-05582004000400006-1.txt</w:t>
      </w:r>
    </w:p>
    <w:p w14:paraId="325A6F9F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S1130-05582004000500005-1.txt</w:t>
      </w:r>
    </w:p>
    <w:p w14:paraId="5278EE9E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S1130-05582007000500006-1.txt</w:t>
      </w:r>
    </w:p>
    <w:p w14:paraId="046704A9" w14:textId="2233DB40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S1130-05582007000600006-1.txt</w:t>
      </w:r>
      <w:r w:rsidR="00DE0B7B">
        <w:rPr>
          <w:lang w:val="en-US"/>
        </w:rPr>
        <w:t xml:space="preserve"> </w:t>
      </w:r>
      <w:r w:rsidR="00DE0B7B" w:rsidRPr="00582A0A">
        <w:rPr>
          <w:highlight w:val="green"/>
          <w:lang w:val="en-US"/>
        </w:rPr>
        <w:t>TC</w:t>
      </w:r>
      <w:r w:rsidR="00DE0B7B">
        <w:rPr>
          <w:lang w:val="en-US"/>
        </w:rPr>
        <w:t>/</w:t>
      </w:r>
      <w:r w:rsidR="00DE0B7B" w:rsidRPr="00582A0A">
        <w:rPr>
          <w:highlight w:val="red"/>
          <w:lang w:val="en-US"/>
        </w:rPr>
        <w:t>HHV/ECM</w:t>
      </w:r>
    </w:p>
    <w:p w14:paraId="7F2A7206" w14:textId="3415FC54" w:rsidR="00ED4654" w:rsidRPr="00ED4654" w:rsidRDefault="00ED4654" w:rsidP="00ED4654">
      <w:pPr>
        <w:rPr>
          <w:lang w:val="en-US"/>
        </w:rPr>
      </w:pPr>
      <w:r w:rsidRPr="00C87AA9">
        <w:rPr>
          <w:highlight w:val="red"/>
          <w:lang w:val="en-US"/>
        </w:rPr>
        <w:t>S1130-05582008000300004-1.txt</w:t>
      </w:r>
      <w:r w:rsidR="00C87AA9">
        <w:rPr>
          <w:lang w:val="en-US"/>
        </w:rPr>
        <w:t xml:space="preserve"> Saca HHF35</w:t>
      </w:r>
    </w:p>
    <w:p w14:paraId="1A655DF2" w14:textId="01F96C26" w:rsidR="00ED4654" w:rsidRPr="00ED4654" w:rsidRDefault="00ED4654" w:rsidP="00ED4654">
      <w:pPr>
        <w:rPr>
          <w:lang w:val="en-US"/>
        </w:rPr>
      </w:pPr>
      <w:r w:rsidRPr="00582A0A">
        <w:rPr>
          <w:highlight w:val="red"/>
          <w:lang w:val="en-US"/>
        </w:rPr>
        <w:t>S1130-05582008000300005-1.txt</w:t>
      </w:r>
      <w:r w:rsidR="00DE0B7B" w:rsidRPr="00582A0A">
        <w:rPr>
          <w:highlight w:val="red"/>
          <w:lang w:val="en-US"/>
        </w:rPr>
        <w:t xml:space="preserve"> FOP</w:t>
      </w:r>
    </w:p>
    <w:p w14:paraId="3DD1D9DE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lastRenderedPageBreak/>
        <w:t>S1130-05582008000500007-1.txt</w:t>
      </w:r>
    </w:p>
    <w:p w14:paraId="369FE208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S1130-05582012000300006-1.txt</w:t>
      </w:r>
    </w:p>
    <w:p w14:paraId="2EAF1237" w14:textId="516E1E30" w:rsidR="00ED4654" w:rsidRPr="00ED4654" w:rsidRDefault="00ED4654" w:rsidP="00ED4654">
      <w:pPr>
        <w:rPr>
          <w:lang w:val="en-US"/>
        </w:rPr>
      </w:pPr>
      <w:r w:rsidRPr="00C87AA9">
        <w:rPr>
          <w:highlight w:val="green"/>
          <w:lang w:val="en-US"/>
        </w:rPr>
        <w:t>S1130-05582013000200006-1.txt</w:t>
      </w:r>
      <w:r w:rsidR="009012A4" w:rsidRPr="00C87AA9">
        <w:rPr>
          <w:highlight w:val="green"/>
          <w:lang w:val="en-US"/>
        </w:rPr>
        <w:t xml:space="preserve"> RM/PET/EMA/PAAF</w:t>
      </w:r>
    </w:p>
    <w:p w14:paraId="0D5AA27F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S1130-05582014000400006-2.txt</w:t>
      </w:r>
    </w:p>
    <w:p w14:paraId="6918A5CB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S1130-05582015000100004-1.txt</w:t>
      </w:r>
    </w:p>
    <w:p w14:paraId="719D5DC5" w14:textId="2524FE1D" w:rsidR="00ED4654" w:rsidRPr="00C87AA9" w:rsidRDefault="00ED4654" w:rsidP="00ED4654">
      <w:r w:rsidRPr="00C87AA9">
        <w:rPr>
          <w:highlight w:val="red"/>
        </w:rPr>
        <w:t>S1130-05582015000300007-1.txt</w:t>
      </w:r>
      <w:r w:rsidR="009012A4" w:rsidRPr="00C87AA9">
        <w:rPr>
          <w:highlight w:val="red"/>
        </w:rPr>
        <w:t xml:space="preserve"> ECO-PAAF</w:t>
      </w:r>
      <w:r w:rsidR="00C87AA9" w:rsidRPr="00C87AA9">
        <w:t xml:space="preserve"> No detectad</w:t>
      </w:r>
      <w:r w:rsidR="00C87AA9">
        <w:t>o</w:t>
      </w:r>
    </w:p>
    <w:p w14:paraId="3D234687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S1130-05582017000100031-1.txt</w:t>
      </w:r>
    </w:p>
    <w:p w14:paraId="0D557B8B" w14:textId="676B8426" w:rsidR="00ED4654" w:rsidRPr="00ED4654" w:rsidRDefault="00ED4654" w:rsidP="00ED4654">
      <w:pPr>
        <w:rPr>
          <w:lang w:val="en-US"/>
        </w:rPr>
      </w:pPr>
      <w:r w:rsidRPr="00C87AA9">
        <w:rPr>
          <w:highlight w:val="green"/>
          <w:lang w:val="en-US"/>
        </w:rPr>
        <w:t>S1130-05582017000200122-1.txt</w:t>
      </w:r>
      <w:r w:rsidR="009012A4" w:rsidRPr="00C87AA9">
        <w:rPr>
          <w:highlight w:val="green"/>
          <w:lang w:val="en-US"/>
        </w:rPr>
        <w:t xml:space="preserve"> RMN</w:t>
      </w:r>
    </w:p>
    <w:p w14:paraId="23713673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S1130-14732005000200003-1.txt</w:t>
      </w:r>
    </w:p>
    <w:p w14:paraId="4942A109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S1130-14732005000400006-1.txt</w:t>
      </w:r>
    </w:p>
    <w:p w14:paraId="1C28A625" w14:textId="2CDA0C19" w:rsidR="00ED4654" w:rsidRPr="00ED4654" w:rsidRDefault="00ED4654" w:rsidP="00ED4654">
      <w:pPr>
        <w:rPr>
          <w:lang w:val="en-US"/>
        </w:rPr>
      </w:pPr>
      <w:r w:rsidRPr="00C87AA9">
        <w:rPr>
          <w:highlight w:val="green"/>
          <w:lang w:val="en-US"/>
        </w:rPr>
        <w:t>S1130-14732005000400007-1.txt</w:t>
      </w:r>
      <w:r w:rsidR="009012A4" w:rsidRPr="00C87AA9">
        <w:rPr>
          <w:highlight w:val="green"/>
          <w:lang w:val="en-US"/>
        </w:rPr>
        <w:t xml:space="preserve"> RM/TC</w:t>
      </w:r>
    </w:p>
    <w:p w14:paraId="5E7AA50B" w14:textId="1E6C4682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S1130-14732005000500006-1.txt</w:t>
      </w:r>
      <w:r w:rsidR="00E103E0">
        <w:rPr>
          <w:lang w:val="en-US"/>
        </w:rPr>
        <w:t xml:space="preserve"> </w:t>
      </w:r>
      <w:r w:rsidR="00E103E0" w:rsidRPr="00C87AA9">
        <w:rPr>
          <w:highlight w:val="green"/>
          <w:lang w:val="en-US"/>
        </w:rPr>
        <w:t>TP</w:t>
      </w:r>
      <w:r w:rsidR="00E103E0">
        <w:rPr>
          <w:lang w:val="en-US"/>
        </w:rPr>
        <w:t>/</w:t>
      </w:r>
      <w:r w:rsidR="00E103E0" w:rsidRPr="00C87AA9">
        <w:rPr>
          <w:highlight w:val="red"/>
          <w:lang w:val="en-US"/>
        </w:rPr>
        <w:t>TTPA</w:t>
      </w:r>
      <w:r w:rsidR="00E103E0">
        <w:rPr>
          <w:lang w:val="en-US"/>
        </w:rPr>
        <w:t>/</w:t>
      </w:r>
      <w:r w:rsidR="00E103E0" w:rsidRPr="00C87AA9">
        <w:rPr>
          <w:highlight w:val="green"/>
          <w:lang w:val="en-US"/>
        </w:rPr>
        <w:t>LCR</w:t>
      </w:r>
    </w:p>
    <w:p w14:paraId="221A7B67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S1130-14732005000600007-1.txt</w:t>
      </w:r>
    </w:p>
    <w:p w14:paraId="6CFCE12D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S1130-14732006000200011-1.txt</w:t>
      </w:r>
    </w:p>
    <w:p w14:paraId="3C57757B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S1130-14732006000300007-1.txt</w:t>
      </w:r>
    </w:p>
    <w:p w14:paraId="0242CC86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S1130-14732008000500005-2.txt</w:t>
      </w:r>
    </w:p>
    <w:p w14:paraId="57ACE62D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S1130-14732009000300006-1.txt</w:t>
      </w:r>
    </w:p>
    <w:p w14:paraId="1F0740B7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S1130-63432013000500014-1.txt</w:t>
      </w:r>
    </w:p>
    <w:p w14:paraId="744A7A54" w14:textId="00530AD1" w:rsidR="00ED4654" w:rsidRPr="00ED4654" w:rsidRDefault="00ED4654" w:rsidP="00ED4654">
      <w:pPr>
        <w:rPr>
          <w:lang w:val="en-US"/>
        </w:rPr>
      </w:pPr>
      <w:r w:rsidRPr="00C87AA9">
        <w:rPr>
          <w:highlight w:val="green"/>
          <w:lang w:val="en-US"/>
        </w:rPr>
        <w:t>S1130-63432013000500017-1.txt</w:t>
      </w:r>
      <w:r w:rsidR="00E103E0" w:rsidRPr="00C87AA9">
        <w:rPr>
          <w:highlight w:val="green"/>
          <w:lang w:val="en-US"/>
        </w:rPr>
        <w:t xml:space="preserve"> MO/SP</w:t>
      </w:r>
    </w:p>
    <w:p w14:paraId="6843DE27" w14:textId="4C376A98" w:rsidR="00ED4654" w:rsidRPr="00C87AA9" w:rsidRDefault="00ED4654" w:rsidP="00ED4654">
      <w:r w:rsidRPr="00C87AA9">
        <w:rPr>
          <w:highlight w:val="red"/>
        </w:rPr>
        <w:t>S1130-63432014000100011-1.txt</w:t>
      </w:r>
      <w:r w:rsidR="009012A4" w:rsidRPr="00C87AA9">
        <w:rPr>
          <w:highlight w:val="red"/>
        </w:rPr>
        <w:t xml:space="preserve"> PASI</w:t>
      </w:r>
      <w:r w:rsidR="00C87AA9" w:rsidRPr="00C87AA9">
        <w:t xml:space="preserve"> INTRODUCIR E</w:t>
      </w:r>
      <w:r w:rsidR="00C87AA9">
        <w:t>N PALABRAS CONECTORAS and</w:t>
      </w:r>
    </w:p>
    <w:p w14:paraId="0EAE5EE7" w14:textId="7240DCA9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S1130-63432014000400016-1.txt</w:t>
      </w:r>
      <w:r w:rsidR="00DE0B7B">
        <w:rPr>
          <w:lang w:val="en-US"/>
        </w:rPr>
        <w:t xml:space="preserve"> </w:t>
      </w:r>
      <w:r w:rsidR="00DE0B7B" w:rsidRPr="00C87AA9">
        <w:rPr>
          <w:highlight w:val="green"/>
          <w:lang w:val="en-US"/>
        </w:rPr>
        <w:t>CAPS</w:t>
      </w:r>
      <w:r w:rsidR="00DE0B7B">
        <w:rPr>
          <w:lang w:val="en-US"/>
        </w:rPr>
        <w:t>/</w:t>
      </w:r>
      <w:r w:rsidR="00DE0B7B" w:rsidRPr="00C87AA9">
        <w:rPr>
          <w:highlight w:val="red"/>
          <w:lang w:val="en-US"/>
        </w:rPr>
        <w:t>CFT</w:t>
      </w:r>
    </w:p>
    <w:p w14:paraId="527B8A80" w14:textId="570DA418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S1130-63432015000400006-1.txt</w:t>
      </w:r>
      <w:r w:rsidR="00E103E0">
        <w:rPr>
          <w:lang w:val="en-US"/>
        </w:rPr>
        <w:t xml:space="preserve"> </w:t>
      </w:r>
      <w:r w:rsidR="00E103E0" w:rsidRPr="00C87AA9">
        <w:rPr>
          <w:highlight w:val="green"/>
          <w:lang w:val="en-US"/>
        </w:rPr>
        <w:t>R.N</w:t>
      </w:r>
      <w:r w:rsidR="00E103E0">
        <w:rPr>
          <w:lang w:val="en-US"/>
        </w:rPr>
        <w:t>/</w:t>
      </w:r>
      <w:r w:rsidR="00E103E0" w:rsidRPr="00C87AA9">
        <w:rPr>
          <w:highlight w:val="red"/>
          <w:lang w:val="en-US"/>
        </w:rPr>
        <w:t>SIADH</w:t>
      </w:r>
    </w:p>
    <w:p w14:paraId="687D2E62" w14:textId="17500D0D" w:rsidR="00ED4654" w:rsidRPr="00ED4654" w:rsidRDefault="00ED4654" w:rsidP="00ED4654">
      <w:pPr>
        <w:rPr>
          <w:lang w:val="en-US"/>
        </w:rPr>
      </w:pPr>
      <w:r w:rsidRPr="00C87AA9">
        <w:rPr>
          <w:highlight w:val="green"/>
          <w:lang w:val="en-US"/>
        </w:rPr>
        <w:t>S1130-63432015000500008-1.txt</w:t>
      </w:r>
      <w:r w:rsidR="007B5221" w:rsidRPr="00C87AA9">
        <w:rPr>
          <w:highlight w:val="green"/>
          <w:lang w:val="en-US"/>
        </w:rPr>
        <w:t xml:space="preserve"> RMC/PL</w:t>
      </w:r>
    </w:p>
    <w:p w14:paraId="2569564C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S1130-63432016000600013-1.txt</w:t>
      </w:r>
    </w:p>
    <w:p w14:paraId="55205C47" w14:textId="50929BD1" w:rsidR="00ED4654" w:rsidRPr="00E103E0" w:rsidRDefault="00ED4654" w:rsidP="00ED4654">
      <w:pPr>
        <w:rPr>
          <w:lang w:val="en-US"/>
        </w:rPr>
      </w:pPr>
      <w:r w:rsidRPr="00E103E0">
        <w:rPr>
          <w:lang w:val="en-US"/>
        </w:rPr>
        <w:t>S1134-80462005000100007-1.txt</w:t>
      </w:r>
      <w:r w:rsidR="00E103E0" w:rsidRPr="00E103E0">
        <w:rPr>
          <w:lang w:val="en-US"/>
        </w:rPr>
        <w:t xml:space="preserve"> </w:t>
      </w:r>
      <w:r w:rsidR="00E103E0" w:rsidRPr="00C87AA9">
        <w:rPr>
          <w:highlight w:val="red"/>
          <w:lang w:val="en-US"/>
        </w:rPr>
        <w:t>BIS</w:t>
      </w:r>
      <w:r w:rsidR="00E103E0" w:rsidRPr="00E103E0">
        <w:rPr>
          <w:lang w:val="en-US"/>
        </w:rPr>
        <w:t>/</w:t>
      </w:r>
      <w:r w:rsidR="00E103E0" w:rsidRPr="00C87AA9">
        <w:rPr>
          <w:highlight w:val="green"/>
          <w:lang w:val="en-US"/>
        </w:rPr>
        <w:t>A</w:t>
      </w:r>
      <w:r w:rsidR="00E103E0" w:rsidRPr="00E103E0">
        <w:rPr>
          <w:lang w:val="en-US"/>
        </w:rPr>
        <w:t>L/</w:t>
      </w:r>
      <w:r w:rsidR="00E103E0" w:rsidRPr="00C87AA9">
        <w:rPr>
          <w:highlight w:val="red"/>
          <w:lang w:val="en-US"/>
        </w:rPr>
        <w:t>ECG</w:t>
      </w:r>
    </w:p>
    <w:p w14:paraId="5580F23F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S1134-80462005000300007-1.txt</w:t>
      </w:r>
    </w:p>
    <w:p w14:paraId="4EDA4EA6" w14:textId="05E1DA0F" w:rsidR="00ED4654" w:rsidRPr="00ED4654" w:rsidRDefault="00ED4654" w:rsidP="00ED4654">
      <w:pPr>
        <w:rPr>
          <w:lang w:val="en-US"/>
        </w:rPr>
      </w:pPr>
      <w:r w:rsidRPr="00A7214B">
        <w:rPr>
          <w:highlight w:val="green"/>
          <w:lang w:val="en-US"/>
        </w:rPr>
        <w:t>S1134-80462009000100005-1.txt</w:t>
      </w:r>
      <w:r w:rsidR="00DE0B7B" w:rsidRPr="00A7214B">
        <w:rPr>
          <w:highlight w:val="green"/>
          <w:lang w:val="en-US"/>
        </w:rPr>
        <w:t xml:space="preserve"> EVA</w:t>
      </w:r>
    </w:p>
    <w:p w14:paraId="2808287F" w14:textId="546B3F40" w:rsidR="00ED4654" w:rsidRPr="00A7214B" w:rsidRDefault="00ED4654" w:rsidP="00ED4654">
      <w:pPr>
        <w:rPr>
          <w:highlight w:val="green"/>
          <w:lang w:val="en-US"/>
        </w:rPr>
      </w:pPr>
      <w:r w:rsidRPr="00A7214B">
        <w:rPr>
          <w:highlight w:val="green"/>
          <w:lang w:val="en-US"/>
        </w:rPr>
        <w:t>S1134-80462009000200004-1.txt</w:t>
      </w:r>
      <w:r w:rsidR="007B5221" w:rsidRPr="00A7214B">
        <w:rPr>
          <w:highlight w:val="green"/>
          <w:lang w:val="en-US"/>
        </w:rPr>
        <w:t xml:space="preserve"> RM</w:t>
      </w:r>
    </w:p>
    <w:p w14:paraId="5C066315" w14:textId="50257ECC" w:rsidR="00ED4654" w:rsidRPr="00ED4654" w:rsidRDefault="00ED4654" w:rsidP="00ED4654">
      <w:pPr>
        <w:rPr>
          <w:lang w:val="en-US"/>
        </w:rPr>
      </w:pPr>
      <w:r w:rsidRPr="00A7214B">
        <w:rPr>
          <w:highlight w:val="green"/>
          <w:lang w:val="en-US"/>
        </w:rPr>
        <w:t>S1134-80462015000300003-1.txt</w:t>
      </w:r>
      <w:r w:rsidR="00DE0B7B" w:rsidRPr="00A7214B">
        <w:rPr>
          <w:highlight w:val="green"/>
          <w:lang w:val="en-US"/>
        </w:rPr>
        <w:t xml:space="preserve"> MG</w:t>
      </w:r>
    </w:p>
    <w:p w14:paraId="7C13F963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lastRenderedPageBreak/>
        <w:t>S1135-76062009000200005-1.txt</w:t>
      </w:r>
    </w:p>
    <w:p w14:paraId="25534639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S1135-76062012000300014-1.txt</w:t>
      </w:r>
    </w:p>
    <w:p w14:paraId="06B9CAE8" w14:textId="4583F87A" w:rsidR="00ED4654" w:rsidRPr="00ED4654" w:rsidRDefault="00ED4654" w:rsidP="00ED4654">
      <w:pPr>
        <w:rPr>
          <w:lang w:val="en-US"/>
        </w:rPr>
      </w:pPr>
      <w:r w:rsidRPr="00A7214B">
        <w:rPr>
          <w:highlight w:val="green"/>
          <w:lang w:val="en-US"/>
        </w:rPr>
        <w:t>S1135-76062013000200010-1.txt</w:t>
      </w:r>
      <w:r w:rsidR="00D47AE9" w:rsidRPr="00A7214B">
        <w:rPr>
          <w:highlight w:val="green"/>
          <w:lang w:val="en-US"/>
        </w:rPr>
        <w:t xml:space="preserve"> TC</w:t>
      </w:r>
    </w:p>
    <w:p w14:paraId="20A9E3BA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S1135-76062014000100006-1.txt</w:t>
      </w:r>
    </w:p>
    <w:p w14:paraId="309207F3" w14:textId="7DF8DC45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S1135-76062014000300006-1.txt</w:t>
      </w:r>
      <w:r w:rsidR="00E103E0">
        <w:rPr>
          <w:lang w:val="en-US"/>
        </w:rPr>
        <w:t xml:space="preserve"> </w:t>
      </w:r>
      <w:r w:rsidR="00E103E0" w:rsidRPr="00A7214B">
        <w:rPr>
          <w:highlight w:val="green"/>
          <w:lang w:val="en-US"/>
        </w:rPr>
        <w:t>UCI/PCR/CMI/</w:t>
      </w:r>
      <w:r w:rsidR="00E103E0" w:rsidRPr="00A7214B">
        <w:rPr>
          <w:highlight w:val="red"/>
          <w:lang w:val="en-US"/>
        </w:rPr>
        <w:t>AINE</w:t>
      </w:r>
    </w:p>
    <w:p w14:paraId="6D47C3A6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S1137-66272006000500011-1.txt</w:t>
      </w:r>
    </w:p>
    <w:p w14:paraId="7529B75B" w14:textId="2A73F6FB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S1137-66272006000500012-1.txt</w:t>
      </w:r>
      <w:r w:rsidR="00DE0B7B">
        <w:rPr>
          <w:lang w:val="en-US"/>
        </w:rPr>
        <w:t xml:space="preserve"> </w:t>
      </w:r>
      <w:r w:rsidR="00DE0B7B" w:rsidRPr="00A7214B">
        <w:rPr>
          <w:highlight w:val="green"/>
          <w:lang w:val="en-US"/>
        </w:rPr>
        <w:t>AAS</w:t>
      </w:r>
    </w:p>
    <w:p w14:paraId="5C6C083B" w14:textId="4DCE019C" w:rsidR="00ED4654" w:rsidRPr="00A7214B" w:rsidRDefault="00ED4654" w:rsidP="00ED4654">
      <w:r w:rsidRPr="00A7214B">
        <w:rPr>
          <w:highlight w:val="red"/>
        </w:rPr>
        <w:t>S1137-66272008000500007-1.txt</w:t>
      </w:r>
      <w:r w:rsidR="00E103E0" w:rsidRPr="00A7214B">
        <w:t xml:space="preserve"> </w:t>
      </w:r>
      <w:r w:rsidR="00E103E0" w:rsidRPr="00A7214B">
        <w:rPr>
          <w:highlight w:val="red"/>
        </w:rPr>
        <w:t>igiv</w:t>
      </w:r>
      <w:r w:rsidR="00A7214B" w:rsidRPr="00A7214B">
        <w:t xml:space="preserve"> inmunoglobulinas endovenosas</w:t>
      </w:r>
    </w:p>
    <w:p w14:paraId="3784A81C" w14:textId="495F8540" w:rsidR="00ED4654" w:rsidRPr="00ED4654" w:rsidRDefault="00ED4654" w:rsidP="00ED4654">
      <w:pPr>
        <w:rPr>
          <w:lang w:val="en-US"/>
        </w:rPr>
      </w:pPr>
      <w:r w:rsidRPr="00A7214B">
        <w:rPr>
          <w:highlight w:val="red"/>
          <w:lang w:val="en-US"/>
        </w:rPr>
        <w:t>S1137-66272009000300013-1.txt</w:t>
      </w:r>
      <w:r w:rsidR="00DE0B7B" w:rsidRPr="00A7214B">
        <w:rPr>
          <w:highlight w:val="red"/>
          <w:lang w:val="en-US"/>
        </w:rPr>
        <w:t xml:space="preserve"> EEG</w:t>
      </w:r>
    </w:p>
    <w:p w14:paraId="77320A7E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S1137-66272009000500016-1.txt</w:t>
      </w:r>
    </w:p>
    <w:p w14:paraId="55C9792F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S1137-66272010000300010-1.txt</w:t>
      </w:r>
    </w:p>
    <w:p w14:paraId="2D3AF231" w14:textId="5EB88315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S1137-66272011000100013-1.txt</w:t>
      </w:r>
      <w:r w:rsidR="00D47AE9">
        <w:rPr>
          <w:lang w:val="en-US"/>
        </w:rPr>
        <w:t xml:space="preserve"> </w:t>
      </w:r>
      <w:r w:rsidR="00D47AE9" w:rsidRPr="00A7214B">
        <w:rPr>
          <w:highlight w:val="red"/>
          <w:lang w:val="en-US"/>
        </w:rPr>
        <w:t>TBP/</w:t>
      </w:r>
      <w:r w:rsidR="00D47AE9" w:rsidRPr="00A7214B">
        <w:rPr>
          <w:highlight w:val="green"/>
          <w:lang w:val="en-US"/>
        </w:rPr>
        <w:t>FMP/LSD/TAC</w:t>
      </w:r>
    </w:p>
    <w:p w14:paraId="496A0DC7" w14:textId="69538926" w:rsidR="00ED4654" w:rsidRPr="00ED4654" w:rsidRDefault="00ED4654" w:rsidP="00ED4654">
      <w:pPr>
        <w:rPr>
          <w:lang w:val="en-US"/>
        </w:rPr>
      </w:pPr>
      <w:r w:rsidRPr="00A7214B">
        <w:rPr>
          <w:highlight w:val="green"/>
          <w:lang w:val="en-US"/>
        </w:rPr>
        <w:t>S1137-66272013000300020-1.txt</w:t>
      </w:r>
      <w:r w:rsidR="009012A4" w:rsidRPr="00A7214B">
        <w:rPr>
          <w:highlight w:val="green"/>
          <w:lang w:val="en-US"/>
        </w:rPr>
        <w:t xml:space="preserve"> ibp</w:t>
      </w:r>
    </w:p>
    <w:p w14:paraId="049F6C2E" w14:textId="2FCD3B3E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S1137-66272014000100021-1.txt</w:t>
      </w:r>
      <w:r w:rsidR="007B5221">
        <w:rPr>
          <w:lang w:val="en-US"/>
        </w:rPr>
        <w:t xml:space="preserve"> </w:t>
      </w:r>
      <w:r w:rsidR="007B5221" w:rsidRPr="00A7214B">
        <w:rPr>
          <w:highlight w:val="green"/>
          <w:lang w:val="en-US"/>
        </w:rPr>
        <w:t>PFR/TC</w:t>
      </w:r>
      <w:r w:rsidR="007B5221">
        <w:rPr>
          <w:lang w:val="en-US"/>
        </w:rPr>
        <w:t>//</w:t>
      </w:r>
      <w:r w:rsidR="007B5221" w:rsidRPr="00A7214B">
        <w:rPr>
          <w:highlight w:val="red"/>
          <w:lang w:val="en-US"/>
        </w:rPr>
        <w:t>BAS/</w:t>
      </w:r>
      <w:r w:rsidR="007B5221" w:rsidRPr="00A7214B">
        <w:rPr>
          <w:highlight w:val="green"/>
          <w:lang w:val="en-US"/>
        </w:rPr>
        <w:t>Rx</w:t>
      </w:r>
    </w:p>
    <w:p w14:paraId="7305CEDD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S1137-66272014000300015-1.txt</w:t>
      </w:r>
    </w:p>
    <w:p w14:paraId="40DDF04B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S1137-66272014000300016-1.txt</w:t>
      </w:r>
    </w:p>
    <w:p w14:paraId="1D583867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S1137-66272014000300017-1.txt</w:t>
      </w:r>
    </w:p>
    <w:p w14:paraId="5C788203" w14:textId="7D0A6ED3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S1139-76322009000500006-1.txt</w:t>
      </w:r>
      <w:r w:rsidR="00E103E0">
        <w:rPr>
          <w:lang w:val="en-US"/>
        </w:rPr>
        <w:t xml:space="preserve"> </w:t>
      </w:r>
      <w:r w:rsidR="00E103E0" w:rsidRPr="00A7214B">
        <w:rPr>
          <w:highlight w:val="green"/>
          <w:lang w:val="en-US"/>
        </w:rPr>
        <w:t>RM</w:t>
      </w:r>
      <w:r w:rsidR="00E103E0" w:rsidRPr="00A7214B">
        <w:rPr>
          <w:highlight w:val="red"/>
          <w:lang w:val="en-US"/>
        </w:rPr>
        <w:t>/MEN</w:t>
      </w:r>
      <w:r w:rsidR="00E103E0" w:rsidRPr="00A7214B">
        <w:rPr>
          <w:highlight w:val="green"/>
          <w:lang w:val="en-US"/>
        </w:rPr>
        <w:t>/TC</w:t>
      </w:r>
    </w:p>
    <w:p w14:paraId="16208895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S1139-76322009000700016-1.txt</w:t>
      </w:r>
    </w:p>
    <w:p w14:paraId="79246749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S1139-76322010000300008-1.txt</w:t>
      </w:r>
    </w:p>
    <w:p w14:paraId="049B4D57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S1139-76322011000300007-2.txt</w:t>
      </w:r>
    </w:p>
    <w:p w14:paraId="54F2B2C9" w14:textId="01AC6241" w:rsidR="00ED4654" w:rsidRPr="00ED4654" w:rsidRDefault="00ED4654" w:rsidP="00ED4654">
      <w:pPr>
        <w:rPr>
          <w:lang w:val="en-US"/>
        </w:rPr>
      </w:pPr>
      <w:r w:rsidRPr="00A7214B">
        <w:rPr>
          <w:highlight w:val="red"/>
          <w:lang w:val="en-US"/>
        </w:rPr>
        <w:t>S1139-76322011000300008-1.txt</w:t>
      </w:r>
      <w:r w:rsidR="00E103E0" w:rsidRPr="00A7214B">
        <w:rPr>
          <w:highlight w:val="red"/>
          <w:lang w:val="en-US"/>
        </w:rPr>
        <w:t xml:space="preserve"> ECG</w:t>
      </w:r>
    </w:p>
    <w:p w14:paraId="7DC19AFD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S1139-76322013000500010-1.txt</w:t>
      </w:r>
    </w:p>
    <w:p w14:paraId="0763D12D" w14:textId="42CB76FA" w:rsidR="00ED4654" w:rsidRPr="00ED4654" w:rsidRDefault="00ED4654" w:rsidP="00ED4654">
      <w:pPr>
        <w:rPr>
          <w:lang w:val="en-US"/>
        </w:rPr>
      </w:pPr>
      <w:r w:rsidRPr="00A7214B">
        <w:rPr>
          <w:highlight w:val="green"/>
          <w:lang w:val="en-US"/>
        </w:rPr>
        <w:t>S1139-76322014000400007-1.txt</w:t>
      </w:r>
      <w:r w:rsidR="00DE0B7B" w:rsidRPr="00A7214B">
        <w:rPr>
          <w:highlight w:val="green"/>
          <w:lang w:val="en-US"/>
        </w:rPr>
        <w:t xml:space="preserve"> RM</w:t>
      </w:r>
    </w:p>
    <w:p w14:paraId="1B5C692B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S1139-76322015000300013-1.txt</w:t>
      </w:r>
    </w:p>
    <w:p w14:paraId="433B447A" w14:textId="48F1F71F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S1139-76322015000300018-1.txt</w:t>
      </w:r>
      <w:r w:rsidR="00E103E0">
        <w:rPr>
          <w:lang w:val="en-US"/>
        </w:rPr>
        <w:t xml:space="preserve"> </w:t>
      </w:r>
      <w:r w:rsidR="00E103E0" w:rsidRPr="00A7214B">
        <w:rPr>
          <w:highlight w:val="red"/>
          <w:lang w:val="en-US"/>
        </w:rPr>
        <w:t>Hto/PCR</w:t>
      </w:r>
      <w:r w:rsidR="00E103E0">
        <w:rPr>
          <w:lang w:val="en-US"/>
        </w:rPr>
        <w:t>/</w:t>
      </w:r>
      <w:r w:rsidR="00E103E0" w:rsidRPr="00A7214B">
        <w:rPr>
          <w:highlight w:val="red"/>
          <w:lang w:val="en-US"/>
        </w:rPr>
        <w:t>igM</w:t>
      </w:r>
      <w:r w:rsidR="00E103E0">
        <w:rPr>
          <w:lang w:val="en-US"/>
        </w:rPr>
        <w:t>/</w:t>
      </w:r>
      <w:r w:rsidR="00E103E0" w:rsidRPr="00A7214B">
        <w:rPr>
          <w:highlight w:val="green"/>
          <w:lang w:val="en-US"/>
        </w:rPr>
        <w:t>Hb</w:t>
      </w:r>
    </w:p>
    <w:p w14:paraId="53BEDC74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S1139-76322015000300018-2.txt</w:t>
      </w:r>
    </w:p>
    <w:p w14:paraId="5C1C29B4" w14:textId="05B65E50" w:rsidR="00ED4654" w:rsidRPr="00ED4654" w:rsidRDefault="00ED4654" w:rsidP="00ED4654">
      <w:pPr>
        <w:rPr>
          <w:lang w:val="en-US"/>
        </w:rPr>
      </w:pPr>
      <w:r w:rsidRPr="00A7214B">
        <w:rPr>
          <w:highlight w:val="green"/>
          <w:lang w:val="en-US"/>
        </w:rPr>
        <w:t>S1139-76322015000400016-1.txt</w:t>
      </w:r>
      <w:r w:rsidR="00D47AE9" w:rsidRPr="00A7214B">
        <w:rPr>
          <w:highlight w:val="green"/>
          <w:lang w:val="en-US"/>
        </w:rPr>
        <w:t>UCIP/RM</w:t>
      </w:r>
    </w:p>
    <w:p w14:paraId="3F78B6E2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S1139-76322016000300012-1.txt</w:t>
      </w:r>
    </w:p>
    <w:p w14:paraId="150CC370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lastRenderedPageBreak/>
        <w:t>S1139-76322016000300013-1.txt</w:t>
      </w:r>
    </w:p>
    <w:p w14:paraId="25B2502B" w14:textId="7A231D46" w:rsidR="00ED4654" w:rsidRPr="00ED4654" w:rsidRDefault="00ED4654" w:rsidP="00ED4654">
      <w:pPr>
        <w:rPr>
          <w:lang w:val="en-US"/>
        </w:rPr>
      </w:pPr>
      <w:r w:rsidRPr="00325625">
        <w:rPr>
          <w:highlight w:val="magenta"/>
          <w:lang w:val="en-US"/>
        </w:rPr>
        <w:t>S1139-76322017000100010-1.txt</w:t>
      </w:r>
      <w:r w:rsidR="00DE0B7B" w:rsidRPr="00325625">
        <w:rPr>
          <w:highlight w:val="magenta"/>
          <w:lang w:val="en-US"/>
        </w:rPr>
        <w:t xml:space="preserve"> HLA/RMN</w:t>
      </w:r>
      <w:r w:rsidR="00325625" w:rsidRPr="00325625">
        <w:rPr>
          <w:highlight w:val="magenta"/>
          <w:lang w:val="en-US"/>
        </w:rPr>
        <w:t xml:space="preserve"> [] resonancia magnética nuclear [RMN]</w:t>
      </w:r>
    </w:p>
    <w:p w14:paraId="44BA491A" w14:textId="07D75F3C" w:rsidR="00ED4654" w:rsidRPr="00ED4654" w:rsidRDefault="00ED4654" w:rsidP="00ED4654">
      <w:pPr>
        <w:rPr>
          <w:lang w:val="en-US"/>
        </w:rPr>
      </w:pPr>
      <w:r w:rsidRPr="00A7214B">
        <w:rPr>
          <w:highlight w:val="green"/>
          <w:lang w:val="en-US"/>
        </w:rPr>
        <w:t>S1139-76322017000100011-1.txt</w:t>
      </w:r>
      <w:r w:rsidR="00E103E0" w:rsidRPr="00A7214B">
        <w:rPr>
          <w:highlight w:val="green"/>
          <w:lang w:val="en-US"/>
        </w:rPr>
        <w:t xml:space="preserve"> INR/LDH/VSG</w:t>
      </w:r>
    </w:p>
    <w:p w14:paraId="39934F39" w14:textId="4E2EDA0B" w:rsidR="00ED4654" w:rsidRPr="0012377F" w:rsidRDefault="00ED4654" w:rsidP="00ED4654">
      <w:r w:rsidRPr="0012377F">
        <w:t>S1698-44472004000100009-1.txt</w:t>
      </w:r>
      <w:r w:rsidR="00E103E0" w:rsidRPr="0012377F">
        <w:t xml:space="preserve"> </w:t>
      </w:r>
      <w:r w:rsidR="00E103E0" w:rsidRPr="0012377F">
        <w:rPr>
          <w:highlight w:val="green"/>
        </w:rPr>
        <w:t>FISH</w:t>
      </w:r>
      <w:r w:rsidR="00E103E0" w:rsidRPr="0012377F">
        <w:rPr>
          <w:highlight w:val="magenta"/>
        </w:rPr>
        <w:t>/NSE</w:t>
      </w:r>
      <w:r w:rsidR="0012377F" w:rsidRPr="0012377F">
        <w:t xml:space="preserve"> enolasa neuroespecífica NSE</w:t>
      </w:r>
    </w:p>
    <w:p w14:paraId="6353234F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S1698-44472004000400011-1.txt</w:t>
      </w:r>
    </w:p>
    <w:p w14:paraId="077E733B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S1698-44472005000100002-1.txt</w:t>
      </w:r>
    </w:p>
    <w:p w14:paraId="191756A2" w14:textId="4D87904B" w:rsidR="00ED4654" w:rsidRPr="00ED4654" w:rsidRDefault="00ED4654" w:rsidP="00ED4654">
      <w:pPr>
        <w:rPr>
          <w:lang w:val="en-US"/>
        </w:rPr>
      </w:pPr>
      <w:r w:rsidRPr="0012377F">
        <w:rPr>
          <w:highlight w:val="red"/>
          <w:lang w:val="en-US"/>
        </w:rPr>
        <w:t>S1698-69462006000100019-1.txt</w:t>
      </w:r>
      <w:r w:rsidR="00E103E0" w:rsidRPr="0012377F">
        <w:rPr>
          <w:highlight w:val="red"/>
          <w:lang w:val="en-US"/>
        </w:rPr>
        <w:t xml:space="preserve"> CK/CEA/FOLFORI/FOLFOX</w:t>
      </w:r>
    </w:p>
    <w:p w14:paraId="2F63412C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S1698-69462006000200016-1.txt</w:t>
      </w:r>
    </w:p>
    <w:p w14:paraId="0DC7F0EE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S1698-69462006000400005-1.txt</w:t>
      </w:r>
    </w:p>
    <w:p w14:paraId="4A7299ED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S1699-695X2014000200012-1.txt</w:t>
      </w:r>
    </w:p>
    <w:p w14:paraId="2987ED2B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S1699-695X2014000300011-1.txt</w:t>
      </w:r>
    </w:p>
    <w:p w14:paraId="5EA25CD1" w14:textId="5796B1A4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S1699-695X2015000100011-1.txt</w:t>
      </w:r>
      <w:r w:rsidR="00E103E0">
        <w:rPr>
          <w:lang w:val="en-US"/>
        </w:rPr>
        <w:t xml:space="preserve"> </w:t>
      </w:r>
      <w:r w:rsidR="00E103E0" w:rsidRPr="0012377F">
        <w:rPr>
          <w:highlight w:val="green"/>
          <w:lang w:val="en-US"/>
        </w:rPr>
        <w:t>RM/LCR</w:t>
      </w:r>
      <w:r w:rsidR="00E103E0" w:rsidRPr="0012377F">
        <w:rPr>
          <w:highlight w:val="red"/>
          <w:lang w:val="en-US"/>
        </w:rPr>
        <w:t>/EEG</w:t>
      </w:r>
      <w:r w:rsidR="00E103E0">
        <w:rPr>
          <w:lang w:val="en-US"/>
        </w:rPr>
        <w:t>/</w:t>
      </w:r>
      <w:r w:rsidR="00E103E0" w:rsidRPr="0012377F">
        <w:rPr>
          <w:highlight w:val="red"/>
          <w:lang w:val="en-US"/>
        </w:rPr>
        <w:t>ECR-NMDA</w:t>
      </w:r>
      <w:r w:rsidR="00E103E0">
        <w:rPr>
          <w:lang w:val="en-US"/>
        </w:rPr>
        <w:t>/</w:t>
      </w:r>
      <w:r w:rsidR="00E103E0" w:rsidRPr="0012377F">
        <w:rPr>
          <w:highlight w:val="green"/>
          <w:lang w:val="en-US"/>
        </w:rPr>
        <w:t>PL</w:t>
      </w:r>
    </w:p>
    <w:p w14:paraId="15CFA1BC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S1699-695X2017000100011-1.txt</w:t>
      </w:r>
    </w:p>
    <w:p w14:paraId="597C5AAC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S1887-85712013000200013-1.txt</w:t>
      </w:r>
    </w:p>
    <w:p w14:paraId="12AF6D3A" w14:textId="66C9AE09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S1888-75462014000200009-1.txt</w:t>
      </w:r>
      <w:r w:rsidR="007B5221">
        <w:rPr>
          <w:lang w:val="en-US"/>
        </w:rPr>
        <w:t xml:space="preserve"> </w:t>
      </w:r>
      <w:r w:rsidR="007B5221" w:rsidRPr="0012377F">
        <w:rPr>
          <w:highlight w:val="green"/>
          <w:lang w:val="en-US"/>
        </w:rPr>
        <w:t>CAMD</w:t>
      </w:r>
      <w:r w:rsidR="007B5221">
        <w:rPr>
          <w:lang w:val="en-US"/>
        </w:rPr>
        <w:t>/</w:t>
      </w:r>
      <w:r w:rsidR="007B5221" w:rsidRPr="0012377F">
        <w:rPr>
          <w:highlight w:val="green"/>
          <w:lang w:val="en-US"/>
        </w:rPr>
        <w:t>EEF/AV/RF</w:t>
      </w:r>
      <w:r w:rsidR="007B5221">
        <w:rPr>
          <w:lang w:val="en-US"/>
        </w:rPr>
        <w:t>/</w:t>
      </w:r>
      <w:r w:rsidR="007B5221" w:rsidRPr="0012377F">
        <w:rPr>
          <w:highlight w:val="green"/>
          <w:lang w:val="en-US"/>
        </w:rPr>
        <w:t>BRD</w:t>
      </w:r>
      <w:r w:rsidR="007B5221">
        <w:rPr>
          <w:lang w:val="en-US"/>
        </w:rPr>
        <w:t xml:space="preserve">/ </w:t>
      </w:r>
      <w:r w:rsidR="007B5221" w:rsidRPr="0012377F">
        <w:rPr>
          <w:highlight w:val="red"/>
          <w:lang w:val="en-US"/>
        </w:rPr>
        <w:t>intervalo PR</w:t>
      </w:r>
    </w:p>
    <w:p w14:paraId="6DAAE3CA" w14:textId="29971F04" w:rsidR="00ED4654" w:rsidRDefault="00ED4654" w:rsidP="00ED4654">
      <w:r>
        <w:t>S1889-836X2015000200005-2.txt</w:t>
      </w:r>
    </w:p>
    <w:p w14:paraId="258DACB4" w14:textId="3559DC05" w:rsidR="009012A4" w:rsidRDefault="009012A4" w:rsidP="009012A4">
      <w:pPr>
        <w:pStyle w:val="Prrafodelista"/>
        <w:numPr>
          <w:ilvl w:val="0"/>
          <w:numId w:val="2"/>
        </w:numPr>
      </w:pPr>
      <w:r>
        <w:t>Estadisticas</w:t>
      </w:r>
    </w:p>
    <w:p w14:paraId="535A7339" w14:textId="7900777D" w:rsidR="009012A4" w:rsidRDefault="009012A4" w:rsidP="009012A4">
      <w:pPr>
        <w:pStyle w:val="Prrafodelista"/>
        <w:ind w:left="360"/>
      </w:pPr>
      <w:r>
        <w:t>28/1</w:t>
      </w:r>
    </w:p>
    <w:p w14:paraId="0809403B" w14:textId="5FA0690D" w:rsidR="009012A4" w:rsidRDefault="009012A4" w:rsidP="009012A4">
      <w:pPr>
        <w:pStyle w:val="Prrafodelista"/>
      </w:pPr>
      <w:r>
        <w:t>Archivo BARR2: 238 acronimos</w:t>
      </w:r>
    </w:p>
    <w:p w14:paraId="27EAEECB" w14:textId="21F4DF89" w:rsidR="009012A4" w:rsidRDefault="009012A4" w:rsidP="009012A4">
      <w:pPr>
        <w:pStyle w:val="Prrafodelista"/>
      </w:pPr>
      <w:r>
        <w:t>Archivo resultado: 204</w:t>
      </w:r>
    </w:p>
    <w:p w14:paraId="05BE8333" w14:textId="77ED3125" w:rsidR="00ED6830" w:rsidRDefault="00ED6830" w:rsidP="00ED6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2CC" w:themeFill="accent4" w:themeFillTint="33"/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4248"/>
        <w:gridCol w:w="4678"/>
      </w:tblGrid>
      <w:tr w:rsidR="00E73382" w14:paraId="56743017" w14:textId="77777777" w:rsidTr="000B44C0">
        <w:tc>
          <w:tcPr>
            <w:tcW w:w="4248" w:type="dxa"/>
            <w:shd w:val="clear" w:color="auto" w:fill="D9D9D9" w:themeFill="background1" w:themeFillShade="D9"/>
          </w:tcPr>
          <w:p w14:paraId="72563622" w14:textId="25831348" w:rsidR="00E73382" w:rsidRPr="00E73382" w:rsidRDefault="00E73382" w:rsidP="00E73382">
            <w:pPr>
              <w:pStyle w:val="Prrafodelista"/>
              <w:jc w:val="center"/>
              <w:rPr>
                <w:b/>
                <w:bCs/>
                <w:lang w:val="en-US"/>
              </w:rPr>
            </w:pPr>
            <w:r w:rsidRPr="00E73382">
              <w:rPr>
                <w:b/>
                <w:bCs/>
                <w:lang w:val="en-US"/>
              </w:rPr>
              <w:t>Antes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7067BABF" w14:textId="3811270A" w:rsidR="00E73382" w:rsidRPr="00E73382" w:rsidRDefault="00E73382" w:rsidP="00E73382">
            <w:pPr>
              <w:pStyle w:val="Prrafodelista"/>
              <w:jc w:val="center"/>
              <w:rPr>
                <w:b/>
                <w:bCs/>
                <w:lang w:val="en-US"/>
              </w:rPr>
            </w:pPr>
            <w:r w:rsidRPr="00E73382">
              <w:rPr>
                <w:b/>
                <w:bCs/>
                <w:lang w:val="en-US"/>
              </w:rPr>
              <w:t>Despu</w:t>
            </w:r>
            <w:r w:rsidR="000B44C0">
              <w:rPr>
                <w:b/>
                <w:bCs/>
                <w:lang w:val="en-US"/>
              </w:rPr>
              <w:t>é</w:t>
            </w:r>
            <w:r w:rsidRPr="00E73382">
              <w:rPr>
                <w:b/>
                <w:bCs/>
                <w:lang w:val="en-US"/>
              </w:rPr>
              <w:t>s</w:t>
            </w:r>
          </w:p>
        </w:tc>
      </w:tr>
      <w:tr w:rsidR="00E73382" w14:paraId="2E9D7B58" w14:textId="0AB4564F" w:rsidTr="00E73382">
        <w:tc>
          <w:tcPr>
            <w:tcW w:w="4248" w:type="dxa"/>
          </w:tcPr>
          <w:p w14:paraId="6A91A10E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S0004-06142005000900014-1.txt</w:t>
            </w:r>
          </w:p>
          <w:p w14:paraId="6FDC77DD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S0004-06142006000500002-4.txt</w:t>
            </w:r>
          </w:p>
          <w:p w14:paraId="77EF5B0F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S0004-06142006000500012-1.txt</w:t>
            </w:r>
          </w:p>
          <w:p w14:paraId="34853F5E" w14:textId="77777777" w:rsidR="00E73382" w:rsidRPr="00D47AE9" w:rsidRDefault="00E73382" w:rsidP="00ED6830">
            <w:pPr>
              <w:pStyle w:val="Prrafodelista"/>
              <w:numPr>
                <w:ilvl w:val="0"/>
                <w:numId w:val="5"/>
              </w:numPr>
            </w:pPr>
            <w:r w:rsidRPr="00ED6830">
              <w:rPr>
                <w:highlight w:val="red"/>
              </w:rPr>
              <w:t>S0004-06142006000600012-1.txt</w:t>
            </w:r>
            <w:r w:rsidRPr="00D47AE9">
              <w:t xml:space="preserve"> IHQ Posible implementacion metodo</w:t>
            </w:r>
            <w:r>
              <w:t xml:space="preserve"> nuevo</w:t>
            </w:r>
          </w:p>
          <w:p w14:paraId="76DCC8CB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S0004-06142007000600011-1.txt</w:t>
            </w:r>
          </w:p>
          <w:p w14:paraId="0F10172C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S0004-06142007000700013-1.txt</w:t>
            </w:r>
          </w:p>
          <w:p w14:paraId="7755BD89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S0004-06142007000900012-1.txt</w:t>
            </w:r>
          </w:p>
          <w:p w14:paraId="2F5526B5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S0004-06142007000900014-1.txt</w:t>
            </w:r>
          </w:p>
          <w:p w14:paraId="70BAC3FE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S0004-06142008000300015-1.txt</w:t>
            </w:r>
          </w:p>
          <w:p w14:paraId="47FDEA19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S0004-06142009000100009-1.txt</w:t>
            </w:r>
          </w:p>
          <w:p w14:paraId="730AA09D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S0004-06142009000200008-1.txt</w:t>
            </w:r>
          </w:p>
          <w:p w14:paraId="79C09793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lastRenderedPageBreak/>
              <w:t>S0004-06142009000200013-1.txt</w:t>
            </w:r>
          </w:p>
          <w:p w14:paraId="6C83DC02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S0004-06142009000400011-1.txt</w:t>
            </w:r>
          </w:p>
          <w:p w14:paraId="199C3170" w14:textId="77777777" w:rsidR="00E73382" w:rsidRPr="00A10610" w:rsidRDefault="00E73382" w:rsidP="00ED6830">
            <w:pPr>
              <w:pStyle w:val="Prrafodelista"/>
              <w:numPr>
                <w:ilvl w:val="0"/>
                <w:numId w:val="5"/>
              </w:numPr>
            </w:pPr>
            <w:r w:rsidRPr="00A10610">
              <w:t>S0004-06142009000500009-1.txt</w:t>
            </w:r>
          </w:p>
          <w:p w14:paraId="18216125" w14:textId="77777777" w:rsidR="00E73382" w:rsidRPr="00D47AE9" w:rsidRDefault="00E73382" w:rsidP="00ED6830">
            <w:pPr>
              <w:pStyle w:val="Prrafodelista"/>
              <w:numPr>
                <w:ilvl w:val="0"/>
                <w:numId w:val="5"/>
              </w:numPr>
            </w:pPr>
            <w:r w:rsidRPr="00ED6830">
              <w:rPr>
                <w:highlight w:val="red"/>
              </w:rPr>
              <w:t>S0004-06142010000500014-1.txt</w:t>
            </w:r>
            <w:r w:rsidRPr="00D47AE9">
              <w:t xml:space="preserve"> Detectado pero entrepa</w:t>
            </w:r>
            <w:r>
              <w:t>rentesis</w:t>
            </w:r>
          </w:p>
          <w:p w14:paraId="5398788B" w14:textId="77777777" w:rsidR="00E73382" w:rsidRPr="00D47AE9" w:rsidRDefault="00E73382" w:rsidP="00ED6830">
            <w:pPr>
              <w:pStyle w:val="Prrafodelista"/>
              <w:numPr>
                <w:ilvl w:val="0"/>
                <w:numId w:val="5"/>
              </w:numPr>
            </w:pPr>
            <w:r w:rsidRPr="00ED6830">
              <w:rPr>
                <w:highlight w:val="red"/>
              </w:rPr>
              <w:t>S0210-48062003000800013-1.txt</w:t>
            </w:r>
            <w:r w:rsidRPr="00D47AE9">
              <w:t xml:space="preserve"> P.A.A.F/T.A.C Metodo quitar punto</w:t>
            </w:r>
            <w:r>
              <w:t>s</w:t>
            </w:r>
          </w:p>
          <w:p w14:paraId="1B555DDD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S0210-48062003000900009-1.txt</w:t>
            </w:r>
          </w:p>
          <w:p w14:paraId="34FEBA4F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S0210-48062004000200011-1.txt </w:t>
            </w:r>
            <w:r w:rsidRPr="00ED6830">
              <w:rPr>
                <w:highlight w:val="red"/>
                <w:lang w:val="en-US"/>
              </w:rPr>
              <w:t>CHOP</w:t>
            </w:r>
            <w:r w:rsidRPr="00ED6830">
              <w:rPr>
                <w:lang w:val="en-US"/>
              </w:rPr>
              <w:t>/LDH Chop no esta entreparentesis</w:t>
            </w:r>
          </w:p>
          <w:p w14:paraId="2B3E2611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S0210-48062005000300016-2.txt</w:t>
            </w:r>
          </w:p>
          <w:p w14:paraId="0A472AF4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S0210-48062005000600012-1.txt</w:t>
            </w:r>
            <w:r w:rsidRPr="00ED6830">
              <w:rPr>
                <w:lang w:val="en-US"/>
              </w:rPr>
              <w:t xml:space="preserve"> TC</w:t>
            </w:r>
          </w:p>
          <w:p w14:paraId="67477EC5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S0210-48062005000800014-1.txt</w:t>
            </w:r>
          </w:p>
          <w:p w14:paraId="3CD74B3F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S0210-48062006000300014-1.txt</w:t>
            </w:r>
            <w:r w:rsidRPr="00ED6830">
              <w:rPr>
                <w:lang w:val="en-US"/>
              </w:rPr>
              <w:t xml:space="preserve"> NSE</w:t>
            </w:r>
          </w:p>
          <w:p w14:paraId="2A6E7725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S0210-48062006000300015-1.txt</w:t>
            </w:r>
          </w:p>
          <w:p w14:paraId="6ADD9650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S0210-48062006000900014-1.txt</w:t>
            </w:r>
          </w:p>
          <w:p w14:paraId="51DC6D07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S0210-48062007000100004-1.txt</w:t>
            </w:r>
          </w:p>
          <w:p w14:paraId="104F8A06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S0210-48062007000100011-1.txt </w:t>
            </w:r>
            <w:r w:rsidRPr="00ED6830">
              <w:rPr>
                <w:highlight w:val="red"/>
                <w:lang w:val="en-US"/>
              </w:rPr>
              <w:t>CK-MB</w:t>
            </w:r>
            <w:r w:rsidRPr="00ED6830">
              <w:rPr>
                <w:lang w:val="en-US"/>
              </w:rPr>
              <w:t>/CK</w:t>
            </w:r>
          </w:p>
          <w:p w14:paraId="566ED1E8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S0210-48062007000500015-1.txt</w:t>
            </w:r>
            <w:r w:rsidRPr="00ED6830">
              <w:rPr>
                <w:lang w:val="en-US"/>
              </w:rPr>
              <w:t xml:space="preserve"> RMN</w:t>
            </w:r>
          </w:p>
          <w:p w14:paraId="7477A74A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S0210-48062007000700014-1.txt</w:t>
            </w:r>
          </w:p>
          <w:p w14:paraId="2D59C54F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S0210-48062007000700015-1.txt </w:t>
            </w:r>
            <w:r w:rsidRPr="00ED6830">
              <w:rPr>
                <w:highlight w:val="green"/>
                <w:lang w:val="en-US"/>
              </w:rPr>
              <w:t>TAC</w:t>
            </w:r>
            <w:r w:rsidRPr="00ED6830">
              <w:rPr>
                <w:lang w:val="en-US"/>
              </w:rPr>
              <w:t xml:space="preserve"> Detecta T1G2</w:t>
            </w:r>
          </w:p>
          <w:p w14:paraId="67F33240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S0210-48062009000200017-1.txt</w:t>
            </w:r>
          </w:p>
          <w:p w14:paraId="77DBB72F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S0210-48062009000300013-4.txt</w:t>
            </w:r>
          </w:p>
          <w:p w14:paraId="430F8288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S0210-48062009000400020-1.txt</w:t>
            </w:r>
          </w:p>
          <w:p w14:paraId="450F6A02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S0210-56912008000100008-3.txt</w:t>
            </w:r>
          </w:p>
          <w:p w14:paraId="7B6296F4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S0210-56912008000200007-2.txt</w:t>
            </w:r>
          </w:p>
          <w:p w14:paraId="104612BE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S0210-56912011000500009-3.txt</w:t>
            </w:r>
          </w:p>
          <w:p w14:paraId="6B49BF7D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S0211-57352013000300011-1.txt </w:t>
            </w:r>
            <w:r w:rsidRPr="00ED6830">
              <w:rPr>
                <w:highlight w:val="red"/>
                <w:lang w:val="en-US"/>
              </w:rPr>
              <w:t>ILP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green"/>
                <w:lang w:val="en-US"/>
              </w:rPr>
              <w:t>HSA</w:t>
            </w:r>
          </w:p>
          <w:p w14:paraId="07440EA8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S0211-57352013000300012-1.txt </w:t>
            </w:r>
            <w:r w:rsidRPr="00ED6830">
              <w:rPr>
                <w:highlight w:val="red"/>
                <w:lang w:val="en-US"/>
              </w:rPr>
              <w:t>CSMIJ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red"/>
                <w:lang w:val="en-US"/>
              </w:rPr>
              <w:t>GH/TEA</w:t>
            </w:r>
            <w:r w:rsidRPr="00ED6830">
              <w:rPr>
                <w:highlight w:val="green"/>
                <w:lang w:val="en-US"/>
              </w:rPr>
              <w:t>/RM/</w:t>
            </w:r>
            <w:r w:rsidRPr="00ED6830">
              <w:rPr>
                <w:highlight w:val="red"/>
                <w:lang w:val="en-US"/>
              </w:rPr>
              <w:t>ADI-R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red"/>
                <w:lang w:val="en-US"/>
              </w:rPr>
              <w:t>WAIS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red"/>
                <w:lang w:val="en-US"/>
              </w:rPr>
              <w:t>TOM</w:t>
            </w:r>
          </w:p>
          <w:p w14:paraId="58F2FA67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S0211-69952010000400013-1.txt </w:t>
            </w:r>
            <w:r w:rsidRPr="00ED6830">
              <w:rPr>
                <w:highlight w:val="green"/>
                <w:lang w:val="en-US"/>
              </w:rPr>
              <w:t>TA/GN/FR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red"/>
                <w:lang w:val="en-US"/>
              </w:rPr>
              <w:t>IFd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red"/>
                <w:lang w:val="en-US"/>
              </w:rPr>
              <w:t>AINE</w:t>
            </w:r>
          </w:p>
          <w:p w14:paraId="7C7D242C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S0211-69952011000400013-1.txt </w:t>
            </w:r>
            <w:r w:rsidRPr="00ED6830">
              <w:rPr>
                <w:highlight w:val="red"/>
                <w:lang w:val="en-US"/>
              </w:rPr>
              <w:t>ANA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green"/>
                <w:lang w:val="en-US"/>
              </w:rPr>
              <w:t>ANCA/TC</w:t>
            </w:r>
          </w:p>
          <w:p w14:paraId="67E19542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S0211-69952012000500025-1.txt angio-TAC</w:t>
            </w:r>
          </w:p>
          <w:p w14:paraId="5427E6C2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S0211-69952012000700028-1.txt </w:t>
            </w:r>
            <w:r w:rsidRPr="00ED6830">
              <w:rPr>
                <w:highlight w:val="red"/>
                <w:lang w:val="en-US"/>
              </w:rPr>
              <w:t>PSA/</w:t>
            </w:r>
            <w:r w:rsidRPr="00ED6830">
              <w:rPr>
                <w:highlight w:val="green"/>
                <w:lang w:val="en-US"/>
              </w:rPr>
              <w:t>NCM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red"/>
                <w:lang w:val="en-US"/>
              </w:rPr>
              <w:t>CEA</w:t>
            </w:r>
          </w:p>
          <w:p w14:paraId="19CC7BE4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S0211-69952013000200018-1.txt </w:t>
            </w:r>
            <w:r w:rsidRPr="00ED6830">
              <w:rPr>
                <w:highlight w:val="red"/>
                <w:lang w:val="en-US"/>
              </w:rPr>
              <w:t>EEG</w:t>
            </w:r>
          </w:p>
          <w:p w14:paraId="54B9A461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lastRenderedPageBreak/>
              <w:t>S0211-69952013000200019-1.txt TAC/DPCA</w:t>
            </w:r>
          </w:p>
          <w:p w14:paraId="70E4132C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S0211-69952013000500019-1.txt ARA/PCR</w:t>
            </w:r>
          </w:p>
          <w:p w14:paraId="78C07B70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S0211-69952013000500035-1.txt</w:t>
            </w:r>
          </w:p>
          <w:p w14:paraId="0B4C6CA7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S0211-69952014000100016-1.txt  blee</w:t>
            </w:r>
          </w:p>
          <w:p w14:paraId="0DF10AFA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S0211-69952015000100013-1.txt PA/ARP/AP/TCY</w:t>
            </w:r>
          </w:p>
          <w:p w14:paraId="733ED728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S0211-69952016000200176-1.txt</w:t>
            </w:r>
          </w:p>
          <w:p w14:paraId="4CD11E87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S0211-69952016000600552-1.txt Arg/His/R/H/ATR-ADS0211-69952013000200018-1</w:t>
            </w:r>
          </w:p>
          <w:p w14:paraId="0D8D0AC5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S0211-69952017000200225-2.txt</w:t>
            </w:r>
          </w:p>
          <w:p w14:paraId="76E2E65A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S0212-16112004000400007-1.txt</w:t>
            </w:r>
          </w:p>
          <w:p w14:paraId="79AC1323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S0212-16112005000600011-1.txt</w:t>
            </w:r>
          </w:p>
          <w:p w14:paraId="59671D13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S0212-16112007000800012-1.txt</w:t>
            </w:r>
          </w:p>
          <w:p w14:paraId="63D34960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S0212-16112011000300031-1.txt NE/IMC/EDA</w:t>
            </w:r>
          </w:p>
          <w:p w14:paraId="3BB2E229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S0212-16112012000400060-1.txt </w:t>
            </w:r>
            <w:r w:rsidRPr="00ED6830">
              <w:rPr>
                <w:highlight w:val="red"/>
                <w:lang w:val="en-US"/>
              </w:rPr>
              <w:t>CK</w:t>
            </w:r>
            <w:r w:rsidRPr="00ED6830">
              <w:rPr>
                <w:lang w:val="en-US"/>
              </w:rPr>
              <w:t xml:space="preserve"> Metodo3</w:t>
            </w:r>
          </w:p>
          <w:p w14:paraId="589B0327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S0212-16112014000300032-1.txt</w:t>
            </w:r>
          </w:p>
          <w:p w14:paraId="4DD4DB37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S0212-16112014000600030-2.txt</w:t>
            </w:r>
          </w:p>
          <w:p w14:paraId="79EAA3F8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S0212-71992000001200010-1.txt</w:t>
            </w:r>
          </w:p>
          <w:p w14:paraId="39A15CE0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S0212-71992004000300009-1.txt</w:t>
            </w:r>
          </w:p>
          <w:p w14:paraId="7E74D9E8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S0212-71992004001100006-1.txt</w:t>
            </w:r>
          </w:p>
          <w:p w14:paraId="63D8A5FF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S0212-71992004001100007-1.txt I</w:t>
            </w:r>
            <w:r w:rsidRPr="00ED6830">
              <w:rPr>
                <w:highlight w:val="green"/>
                <w:lang w:val="en-US"/>
              </w:rPr>
              <w:t>CC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green"/>
                <w:lang w:val="en-US"/>
              </w:rPr>
              <w:t>EI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magenta"/>
                <w:lang w:val="en-US"/>
              </w:rPr>
              <w:t>ETT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green"/>
                <w:lang w:val="en-US"/>
              </w:rPr>
              <w:t>FAC</w:t>
            </w:r>
            <w:r w:rsidRPr="00ED6830">
              <w:rPr>
                <w:lang w:val="en-US"/>
              </w:rPr>
              <w:t xml:space="preserve"> detecta un nested correcto?</w:t>
            </w:r>
          </w:p>
          <w:p w14:paraId="09650646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S0212-71992005000200008-1.txt</w:t>
            </w:r>
          </w:p>
          <w:p w14:paraId="03AE6EB8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S0212-71992005000500009-1.txt</w:t>
            </w:r>
          </w:p>
          <w:p w14:paraId="55DA40AA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S0212-71992005000600008-1.txt</w:t>
            </w:r>
          </w:p>
          <w:p w14:paraId="30EF9FF6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S0212-71992005000700008-1.txt</w:t>
            </w:r>
          </w:p>
          <w:p w14:paraId="73D870EA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S0212-71992005001200010-1.txt TCR</w:t>
            </w:r>
          </w:p>
          <w:p w14:paraId="5170A4F6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S0212-71992006000600007-1.txt</w:t>
            </w:r>
          </w:p>
          <w:p w14:paraId="69755731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S0212-71992006000900007-1.txt tc</w:t>
            </w:r>
          </w:p>
          <w:p w14:paraId="559EED3C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S0212-71992007000300007-1.txt PET/TC/RM</w:t>
            </w:r>
          </w:p>
          <w:p w14:paraId="4CFFE8FE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red"/>
                <w:lang w:val="en-US"/>
              </w:rPr>
              <w:t>S0212-71992007000700008-1.txt ENA</w:t>
            </w:r>
          </w:p>
          <w:p w14:paraId="109A3C15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S0212-71992007001000008-1.txt</w:t>
            </w:r>
          </w:p>
          <w:p w14:paraId="07FFA303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S0213-12852005000200004-1.txt </w:t>
            </w:r>
            <w:r w:rsidRPr="00ED6830">
              <w:rPr>
                <w:highlight w:val="red"/>
                <w:lang w:val="en-US"/>
              </w:rPr>
              <w:t>TPHA/FTA-ABS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green"/>
                <w:lang w:val="en-US"/>
              </w:rPr>
              <w:t>LV</w:t>
            </w:r>
          </w:p>
          <w:p w14:paraId="751D5219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S0365-66912004000600008-1.txt AV</w:t>
            </w:r>
          </w:p>
          <w:p w14:paraId="00E38923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S0365-66912004000900009-1.txt OD/AV</w:t>
            </w:r>
          </w:p>
          <w:p w14:paraId="3410C787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S0365-66912004001200011-1.txt DR</w:t>
            </w:r>
          </w:p>
          <w:p w14:paraId="02C34849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lastRenderedPageBreak/>
              <w:t>S0365-66912005001100010-2.txt</w:t>
            </w:r>
          </w:p>
          <w:p w14:paraId="18B8C704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S0365-66912005001200008-1.txt TC/PIO/OD</w:t>
            </w:r>
          </w:p>
          <w:p w14:paraId="03B79FEA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S0365-66912006000300009-1.txt</w:t>
            </w:r>
          </w:p>
          <w:p w14:paraId="367E905D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S0365-66912006000600010-2.txt OI</w:t>
            </w:r>
          </w:p>
          <w:p w14:paraId="30751265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S0365-66912006000700011-1.txt AV/OD/OI/PIO</w:t>
            </w:r>
          </w:p>
          <w:p w14:paraId="164F7D51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S0365-66912006000900011-1.txt</w:t>
            </w:r>
          </w:p>
          <w:p w14:paraId="028750FD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S0365-66912006001000011-1.txt OD/OI/AV</w:t>
            </w:r>
          </w:p>
          <w:p w14:paraId="1C3AB51B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S0365-66912006001100007-1.txt</w:t>
            </w:r>
          </w:p>
          <w:p w14:paraId="13429352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S0365-66912006001200010-1.txt TO/AO</w:t>
            </w:r>
          </w:p>
          <w:p w14:paraId="7C1A7858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S0365-66912007000200009-1.txt VSG/OD/OI</w:t>
            </w:r>
          </w:p>
          <w:p w14:paraId="1E87B3B8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S0365-66912007000700011-1.txt</w:t>
            </w:r>
          </w:p>
          <w:p w14:paraId="5706551C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S0365-66912007000700012-1.txt PIO</w:t>
            </w:r>
          </w:p>
          <w:p w14:paraId="28FC0703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S0365-66912007000900009-1.</w:t>
            </w:r>
            <w:r w:rsidRPr="00ED6830">
              <w:rPr>
                <w:highlight w:val="red"/>
                <w:lang w:val="en-US"/>
              </w:rPr>
              <w:t>txt OCT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green"/>
                <w:lang w:val="en-US"/>
              </w:rPr>
              <w:t>EPR</w:t>
            </w:r>
          </w:p>
          <w:p w14:paraId="67A5D0E2" w14:textId="77777777" w:rsidR="00E73382" w:rsidRPr="00D070B8" w:rsidRDefault="00E73382" w:rsidP="00ED6830">
            <w:pPr>
              <w:pStyle w:val="Prrafodelista"/>
              <w:numPr>
                <w:ilvl w:val="0"/>
                <w:numId w:val="5"/>
              </w:numPr>
            </w:pPr>
            <w:r w:rsidRPr="00ED6830">
              <w:rPr>
                <w:highlight w:val="magenta"/>
              </w:rPr>
              <w:t>S0365-66912007001000008-1.txt</w:t>
            </w:r>
            <w:r w:rsidRPr="00D070B8">
              <w:t xml:space="preserve"> saca solucion p</w:t>
            </w:r>
            <w:r>
              <w:t>ero es NESTED</w:t>
            </w:r>
          </w:p>
          <w:p w14:paraId="5F4B634A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S0365-66912007001100010-1.txt OD/AV</w:t>
            </w:r>
          </w:p>
          <w:p w14:paraId="6A2CEB04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magenta"/>
                <w:lang w:val="en-US"/>
              </w:rPr>
              <w:t>S0365-66912007001200009-1.txt OI/OD</w:t>
            </w:r>
            <w:r w:rsidRPr="00ED6830">
              <w:rPr>
                <w:lang w:val="en-US"/>
              </w:rPr>
              <w:t xml:space="preserve"> //Ambos NESTED pero OD correcto</w:t>
            </w:r>
          </w:p>
          <w:p w14:paraId="5840F030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S0365-66912007001200012-1.txt </w:t>
            </w:r>
            <w:r w:rsidRPr="00ED6830">
              <w:rPr>
                <w:highlight w:val="green"/>
                <w:lang w:val="en-US"/>
              </w:rPr>
              <w:t>AV/</w:t>
            </w:r>
            <w:r w:rsidRPr="00ED6830">
              <w:rPr>
                <w:highlight w:val="red"/>
                <w:lang w:val="en-US"/>
              </w:rPr>
              <w:t>ANA/AMA/GGT</w:t>
            </w:r>
          </w:p>
          <w:p w14:paraId="4E4B4551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S0365-66912007001200013-1.txt OD/OI</w:t>
            </w:r>
          </w:p>
          <w:p w14:paraId="38AF1323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S0365-66912008000700008-1.txt OI/TAC/RMN/AO</w:t>
            </w:r>
          </w:p>
          <w:p w14:paraId="2F7DEFF8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S0365-66912008001000010-1.txt OD/OI/RMN/PIO</w:t>
            </w:r>
          </w:p>
          <w:p w14:paraId="0D6BD729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S0365-66912010000300005-1.txt </w:t>
            </w:r>
            <w:r w:rsidRPr="00ED6830">
              <w:rPr>
                <w:highlight w:val="green"/>
                <w:lang w:val="en-US"/>
              </w:rPr>
              <w:t>od/pl/oi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red"/>
                <w:lang w:val="en-US"/>
              </w:rPr>
              <w:t>afg/</w:t>
            </w:r>
            <w:r w:rsidRPr="00ED6830">
              <w:rPr>
                <w:highlight w:val="green"/>
                <w:lang w:val="en-US"/>
              </w:rPr>
              <w:t>MNV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red"/>
                <w:lang w:val="en-US"/>
              </w:rPr>
              <w:t>SF6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green"/>
                <w:lang w:val="en-US"/>
              </w:rPr>
              <w:t>AV</w:t>
            </w:r>
          </w:p>
          <w:p w14:paraId="7D2A001B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S0365-66912010000600004-1.txt RMN</w:t>
            </w:r>
          </w:p>
          <w:p w14:paraId="4F52FF33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S0365-66912010000700004-1.txt</w:t>
            </w:r>
          </w:p>
          <w:p w14:paraId="3E1516E0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S0365-66912011000300005-1.txt </w:t>
            </w:r>
            <w:r w:rsidRPr="00ED6830">
              <w:rPr>
                <w:highlight w:val="green"/>
                <w:lang w:val="en-US"/>
              </w:rPr>
              <w:t>OI/FO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red"/>
                <w:lang w:val="en-US"/>
              </w:rPr>
              <w:t>MM/</w:t>
            </w:r>
            <w:r w:rsidRPr="00ED6830">
              <w:rPr>
                <w:highlight w:val="green"/>
                <w:lang w:val="en-US"/>
              </w:rPr>
              <w:t>OCT/AV</w:t>
            </w:r>
          </w:p>
          <w:p w14:paraId="4A1B76ED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S0365-66912011000400005-1.txt </w:t>
            </w:r>
            <w:r w:rsidRPr="00ED6830">
              <w:rPr>
                <w:highlight w:val="red"/>
                <w:lang w:val="en-US"/>
              </w:rPr>
              <w:t>FAME</w:t>
            </w:r>
            <w:r w:rsidRPr="00ED6830">
              <w:rPr>
                <w:highlight w:val="green"/>
                <w:lang w:val="en-US"/>
              </w:rPr>
              <w:t>/AR</w:t>
            </w:r>
          </w:p>
          <w:p w14:paraId="1AAE3CFD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S0365-66912011001000004-1.txt</w:t>
            </w:r>
          </w:p>
          <w:p w14:paraId="2966760D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S0365-66912011001100006-1.txt OI/OD/AV</w:t>
            </w:r>
          </w:p>
          <w:p w14:paraId="5ACB96C8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lastRenderedPageBreak/>
              <w:t>S0365-66912012000300003-1.txt RC</w:t>
            </w:r>
          </w:p>
          <w:p w14:paraId="4F644A20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S0365-66912012000700004-1.txt od/oi/oct/av</w:t>
            </w:r>
          </w:p>
          <w:p w14:paraId="557C94CD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S0365-66912012000800004-1.txt TAC</w:t>
            </w:r>
          </w:p>
          <w:p w14:paraId="27655AE2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S0376-78922009000100005-1.txt</w:t>
            </w:r>
          </w:p>
          <w:p w14:paraId="765C64D8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S0376-78922011000200004-1.txt IV</w:t>
            </w:r>
          </w:p>
          <w:p w14:paraId="51959D04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S0376-78922015000200010-1.txt TAC</w:t>
            </w:r>
          </w:p>
          <w:p w14:paraId="73B587AE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S0378-48352004000300006-1.txt</w:t>
            </w:r>
          </w:p>
          <w:p w14:paraId="16230743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S0378-48352005000100005-1.txt</w:t>
            </w:r>
          </w:p>
          <w:p w14:paraId="58DA624A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red"/>
                <w:lang w:val="en-US"/>
              </w:rPr>
              <w:t>S0378-48352005000700007-2.txt cm</w:t>
            </w:r>
            <w:r w:rsidRPr="00ED6830">
              <w:rPr>
                <w:lang w:val="en-US"/>
              </w:rPr>
              <w:t xml:space="preserve"> NO DETECTADO</w:t>
            </w:r>
          </w:p>
          <w:p w14:paraId="4CF99FA0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S0378-48352005000900005-1.txt Saca T2</w:t>
            </w:r>
          </w:p>
          <w:p w14:paraId="1F6DA8CD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red"/>
                <w:lang w:val="en-US"/>
              </w:rPr>
              <w:t>S0378-48352006000300006-1.txt</w:t>
            </w:r>
            <w:r w:rsidRPr="00ED6830">
              <w:rPr>
                <w:lang w:val="en-US"/>
              </w:rPr>
              <w:t xml:space="preserve"> EORTC/ICRU NO DETECTADO</w:t>
            </w:r>
          </w:p>
          <w:p w14:paraId="4CF1749F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S0378-48352006000400005-1.txt </w:t>
            </w:r>
            <w:r w:rsidRPr="00ED6830">
              <w:rPr>
                <w:highlight w:val="red"/>
                <w:lang w:val="en-US"/>
              </w:rPr>
              <w:t>A.P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green"/>
                <w:lang w:val="en-US"/>
              </w:rPr>
              <w:t>MU/TAC</w:t>
            </w:r>
          </w:p>
          <w:p w14:paraId="6613E1C9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S0378-48352006000600006-1.txt NF/BAC</w:t>
            </w:r>
          </w:p>
          <w:p w14:paraId="23C9B6AF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S1130-01082005001200011-1.txt PET/EEG/LCR/RMN</w:t>
            </w:r>
          </w:p>
          <w:p w14:paraId="0C72292D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S1130-01082006000700014-1.txt</w:t>
            </w:r>
          </w:p>
          <w:p w14:paraId="12A24F69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S1130-01082007000100013-1.txt</w:t>
            </w:r>
          </w:p>
          <w:p w14:paraId="77CD1B20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S1130-01082007000300006-7.txt</w:t>
            </w:r>
          </w:p>
          <w:p w14:paraId="12968C5F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S1130-01082007000600012-1.txt</w:t>
            </w:r>
          </w:p>
          <w:p w14:paraId="3493C1CC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S1130-01082007000700016-1.txt UCI</w:t>
            </w:r>
          </w:p>
          <w:p w14:paraId="237E8C2C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S1130-01082007001200014-1.txt</w:t>
            </w:r>
          </w:p>
          <w:p w14:paraId="48D43E63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S1130-01082008000100010-1.txt</w:t>
            </w:r>
          </w:p>
          <w:p w14:paraId="116A43F8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S1130-01082008000100017-1.txt</w:t>
            </w:r>
          </w:p>
          <w:p w14:paraId="34BE3911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S1130-01082008000300010-1.txt </w:t>
            </w:r>
            <w:r w:rsidRPr="00ED6830">
              <w:rPr>
                <w:highlight w:val="red"/>
                <w:lang w:val="en-US"/>
              </w:rPr>
              <w:t xml:space="preserve">BAL </w:t>
            </w:r>
            <w:r w:rsidRPr="00ED6830">
              <w:rPr>
                <w:highlight w:val="green"/>
                <w:lang w:val="en-US"/>
              </w:rPr>
              <w:t>/BTB</w:t>
            </w:r>
          </w:p>
          <w:p w14:paraId="00A00EF5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S1130-01082008000500014-1.txt</w:t>
            </w:r>
          </w:p>
          <w:p w14:paraId="176A6EF3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lastRenderedPageBreak/>
              <w:t>S1130-01082008000500017-2.txt</w:t>
            </w:r>
          </w:p>
          <w:p w14:paraId="692F1E9E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S1130-01082008000800011-1.txt</w:t>
            </w:r>
          </w:p>
          <w:p w14:paraId="4FB67D89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S1130-01082008000800019-1.txt TC</w:t>
            </w:r>
          </w:p>
          <w:p w14:paraId="26FAC2BE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magenta"/>
                <w:lang w:val="en-US"/>
              </w:rPr>
              <w:t>S1130-01082008000900011-1.txt USE</w:t>
            </w:r>
            <w:r w:rsidRPr="00ED6830">
              <w:rPr>
                <w:lang w:val="en-US"/>
              </w:rPr>
              <w:t xml:space="preserve"> Imposible use</w:t>
            </w:r>
          </w:p>
          <w:p w14:paraId="7D0DC1EB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S1130-01082008000900015-1.txt</w:t>
            </w:r>
          </w:p>
          <w:p w14:paraId="13D55ED7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S1130-01082008001000010-1.txt </w:t>
            </w:r>
            <w:r w:rsidRPr="00ED6830">
              <w:rPr>
                <w:highlight w:val="magenta"/>
                <w:lang w:val="en-US"/>
              </w:rPr>
              <w:t>USE/</w:t>
            </w:r>
            <w:r w:rsidRPr="00ED6830">
              <w:rPr>
                <w:highlight w:val="red"/>
                <w:lang w:val="en-US"/>
              </w:rPr>
              <w:t>CPRE</w:t>
            </w:r>
          </w:p>
          <w:p w14:paraId="7BA42B5A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S1130-01082009000200011-1.txt</w:t>
            </w:r>
          </w:p>
          <w:p w14:paraId="64202650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S1130-01082009000400012-1.txt</w:t>
            </w:r>
          </w:p>
          <w:p w14:paraId="406AA666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S1130-01082009000700018-1.txt</w:t>
            </w:r>
          </w:p>
          <w:p w14:paraId="567E8101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S1130-01082009000900012-1.txt TC</w:t>
            </w:r>
          </w:p>
          <w:p w14:paraId="4E27D70F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S1130-01082009000900015-1.txt</w:t>
            </w:r>
          </w:p>
          <w:p w14:paraId="6972302A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S1130-01082010000100021-1.txt</w:t>
            </w:r>
          </w:p>
          <w:p w14:paraId="5CAEB3AB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S1130-01082010000700014-1.txt</w:t>
            </w:r>
          </w:p>
          <w:p w14:paraId="352F7CFD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S1130-01082010001100014-1.txt</w:t>
            </w:r>
          </w:p>
          <w:p w14:paraId="79DAD5E4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S1130-05582004000400006-1.txt</w:t>
            </w:r>
          </w:p>
          <w:p w14:paraId="5B4C7FD1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S1130-05582004000500005-1.txt</w:t>
            </w:r>
          </w:p>
          <w:p w14:paraId="20D055A9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S1130-05582007000500006-1.txt</w:t>
            </w:r>
          </w:p>
          <w:p w14:paraId="7372FAF9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S1130-05582007000600006-1.txt </w:t>
            </w:r>
            <w:r w:rsidRPr="00ED6830">
              <w:rPr>
                <w:highlight w:val="green"/>
                <w:lang w:val="en-US"/>
              </w:rPr>
              <w:t>TC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red"/>
                <w:lang w:val="en-US"/>
              </w:rPr>
              <w:t>HHV/ECM</w:t>
            </w:r>
          </w:p>
          <w:p w14:paraId="1D1326B5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red"/>
                <w:lang w:val="en-US"/>
              </w:rPr>
              <w:t>S1130-05582008000300004-1.txt</w:t>
            </w:r>
            <w:r w:rsidRPr="00ED6830">
              <w:rPr>
                <w:lang w:val="en-US"/>
              </w:rPr>
              <w:t xml:space="preserve"> Saca HHF35</w:t>
            </w:r>
          </w:p>
          <w:p w14:paraId="02C0B829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red"/>
                <w:lang w:val="en-US"/>
              </w:rPr>
              <w:t>S1130-05582008000300005-1.txt FOP</w:t>
            </w:r>
          </w:p>
          <w:p w14:paraId="3665BE88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S1130-05582008000500007-1.txt</w:t>
            </w:r>
          </w:p>
          <w:p w14:paraId="784B45BD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S1130-05582012000300006-1.txt</w:t>
            </w:r>
          </w:p>
          <w:p w14:paraId="7ABF6ECC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S1130-05582013000200006-1.txt RM/PET/EMA/PAAF</w:t>
            </w:r>
          </w:p>
          <w:p w14:paraId="1D0A9427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S1130-05582014000400006-2.txt</w:t>
            </w:r>
          </w:p>
          <w:p w14:paraId="39E26260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lastRenderedPageBreak/>
              <w:t>S1130-05582015000100004-1.txt</w:t>
            </w:r>
          </w:p>
          <w:p w14:paraId="3CE4DE48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red"/>
                <w:lang w:val="en-US"/>
              </w:rPr>
              <w:t>S1130-05582015000300007-1.txt ECO-PAAF</w:t>
            </w:r>
            <w:r w:rsidRPr="00ED6830">
              <w:rPr>
                <w:lang w:val="en-US"/>
              </w:rPr>
              <w:t xml:space="preserve"> No detectado</w:t>
            </w:r>
          </w:p>
          <w:p w14:paraId="33304F17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S1130-05582017000100031-1.txt</w:t>
            </w:r>
          </w:p>
          <w:p w14:paraId="5F570483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S1130-05582017000200122-1.txt RMN</w:t>
            </w:r>
          </w:p>
          <w:p w14:paraId="285509A8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S1130-14732005000200003-1.txt</w:t>
            </w:r>
          </w:p>
          <w:p w14:paraId="6160335E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S1130-14732005000400006-1.txt</w:t>
            </w:r>
          </w:p>
          <w:p w14:paraId="429F85F9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S1130-14732005000400007-1.txt RM/TC</w:t>
            </w:r>
          </w:p>
          <w:p w14:paraId="7CE37FB7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S1130-14732005000500006-1.txt </w:t>
            </w:r>
            <w:r w:rsidRPr="00ED6830">
              <w:rPr>
                <w:highlight w:val="green"/>
                <w:lang w:val="en-US"/>
              </w:rPr>
              <w:t>TP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red"/>
                <w:lang w:val="en-US"/>
              </w:rPr>
              <w:t>TTPA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green"/>
                <w:lang w:val="en-US"/>
              </w:rPr>
              <w:t>LCR</w:t>
            </w:r>
          </w:p>
          <w:p w14:paraId="3EA77CA7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S1130-14732005000600007-1.txt</w:t>
            </w:r>
          </w:p>
          <w:p w14:paraId="3A65DF2C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S1130-14732006000200011-1.txt</w:t>
            </w:r>
          </w:p>
          <w:p w14:paraId="712F5FEA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S1130-14732006000300007-1.txt</w:t>
            </w:r>
          </w:p>
          <w:p w14:paraId="417F9868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S1130-14732008000500005-2.txt</w:t>
            </w:r>
          </w:p>
          <w:p w14:paraId="5706A61F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S1130-14732009000300006-1.txt</w:t>
            </w:r>
          </w:p>
          <w:p w14:paraId="351FD305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S1130-63432013000500014-1.txt</w:t>
            </w:r>
          </w:p>
          <w:p w14:paraId="20EF45E7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S1130-63432013000500017-1.txt MO/SP</w:t>
            </w:r>
          </w:p>
          <w:p w14:paraId="165975A7" w14:textId="77777777" w:rsidR="00E73382" w:rsidRPr="00C87AA9" w:rsidRDefault="00E73382" w:rsidP="00ED6830">
            <w:pPr>
              <w:pStyle w:val="Prrafodelista"/>
              <w:numPr>
                <w:ilvl w:val="0"/>
                <w:numId w:val="5"/>
              </w:numPr>
            </w:pPr>
            <w:r w:rsidRPr="00ED6830">
              <w:rPr>
                <w:highlight w:val="red"/>
              </w:rPr>
              <w:t>S1130-63432014000100011-1.txt PASI</w:t>
            </w:r>
            <w:r w:rsidRPr="00C87AA9">
              <w:t xml:space="preserve"> INTRODUCIR E</w:t>
            </w:r>
            <w:r>
              <w:t>N PALABRAS CONECTORAS and</w:t>
            </w:r>
          </w:p>
          <w:p w14:paraId="01034D21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S1130-63432014000400016-1.txt </w:t>
            </w:r>
            <w:r w:rsidRPr="00ED6830">
              <w:rPr>
                <w:highlight w:val="green"/>
                <w:lang w:val="en-US"/>
              </w:rPr>
              <w:t>CAPS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red"/>
                <w:lang w:val="en-US"/>
              </w:rPr>
              <w:t>CFT</w:t>
            </w:r>
          </w:p>
          <w:p w14:paraId="76B2AD12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S1130-63432015000400006-1.txt </w:t>
            </w:r>
            <w:r w:rsidRPr="00ED6830">
              <w:rPr>
                <w:highlight w:val="green"/>
                <w:lang w:val="en-US"/>
              </w:rPr>
              <w:t>R.N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red"/>
                <w:lang w:val="en-US"/>
              </w:rPr>
              <w:t>SIADH</w:t>
            </w:r>
          </w:p>
          <w:p w14:paraId="3FA693AF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S1130-63432015000500008-1.txt RMC/PL</w:t>
            </w:r>
          </w:p>
          <w:p w14:paraId="747C8799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S1130-63432016000600013-1.txt</w:t>
            </w:r>
          </w:p>
          <w:p w14:paraId="686AEF6B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S1134-80462005000100007-1.txt </w:t>
            </w:r>
            <w:r w:rsidRPr="00ED6830">
              <w:rPr>
                <w:highlight w:val="red"/>
                <w:lang w:val="en-US"/>
              </w:rPr>
              <w:t>BIS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green"/>
                <w:lang w:val="en-US"/>
              </w:rPr>
              <w:t>A</w:t>
            </w:r>
            <w:r w:rsidRPr="00ED6830">
              <w:rPr>
                <w:lang w:val="en-US"/>
              </w:rPr>
              <w:t>L/</w:t>
            </w:r>
            <w:r w:rsidRPr="00ED6830">
              <w:rPr>
                <w:highlight w:val="red"/>
                <w:lang w:val="en-US"/>
              </w:rPr>
              <w:t>ECG</w:t>
            </w:r>
          </w:p>
          <w:p w14:paraId="696FB901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S1134-80462005000300007-1.txt</w:t>
            </w:r>
          </w:p>
          <w:p w14:paraId="7E195318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S1134-80462009000100005-1.txt EVA</w:t>
            </w:r>
          </w:p>
          <w:p w14:paraId="2C95C9F7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highlight w:val="green"/>
                <w:lang w:val="en-US"/>
              </w:rPr>
            </w:pPr>
            <w:r w:rsidRPr="00ED6830">
              <w:rPr>
                <w:highlight w:val="green"/>
                <w:lang w:val="en-US"/>
              </w:rPr>
              <w:lastRenderedPageBreak/>
              <w:t>S1134-80462009000200004-1.txt RM</w:t>
            </w:r>
          </w:p>
          <w:p w14:paraId="0971C128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S1134-80462015000300003-1.txt MG</w:t>
            </w:r>
          </w:p>
          <w:p w14:paraId="6C0BC663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S1135-76062009000200005-1.txt</w:t>
            </w:r>
          </w:p>
          <w:p w14:paraId="1AC6C046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S1135-76062012000300014-1.txt</w:t>
            </w:r>
          </w:p>
          <w:p w14:paraId="55CAFE18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S1135-76062013000200010-1.txt TC</w:t>
            </w:r>
          </w:p>
          <w:p w14:paraId="6782AF31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S1135-76062014000100006-1.txt</w:t>
            </w:r>
          </w:p>
          <w:p w14:paraId="1B87C7CA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S1135-76062014000300006-1.txt </w:t>
            </w:r>
            <w:r w:rsidRPr="00ED6830">
              <w:rPr>
                <w:highlight w:val="green"/>
                <w:lang w:val="en-US"/>
              </w:rPr>
              <w:t>UCI/PCR/CMI/</w:t>
            </w:r>
            <w:r w:rsidRPr="00ED6830">
              <w:rPr>
                <w:highlight w:val="red"/>
                <w:lang w:val="en-US"/>
              </w:rPr>
              <w:t>AINE</w:t>
            </w:r>
          </w:p>
          <w:p w14:paraId="430853D2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S1137-66272006000500011-1.txt</w:t>
            </w:r>
          </w:p>
          <w:p w14:paraId="3184650C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S1137-66272006000500012-1.txt </w:t>
            </w:r>
            <w:r w:rsidRPr="00ED6830">
              <w:rPr>
                <w:highlight w:val="green"/>
                <w:lang w:val="en-US"/>
              </w:rPr>
              <w:t>AAS</w:t>
            </w:r>
          </w:p>
          <w:p w14:paraId="3F255B52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red"/>
                <w:lang w:val="en-US"/>
              </w:rPr>
              <w:t>S1137-66272008000500007-1.txt</w:t>
            </w:r>
            <w:r w:rsidRPr="00ED6830">
              <w:rPr>
                <w:lang w:val="en-US"/>
              </w:rPr>
              <w:t xml:space="preserve"> </w:t>
            </w:r>
            <w:r w:rsidRPr="00ED6830">
              <w:rPr>
                <w:highlight w:val="red"/>
                <w:lang w:val="en-US"/>
              </w:rPr>
              <w:t>igiv</w:t>
            </w:r>
            <w:r w:rsidRPr="00ED6830">
              <w:rPr>
                <w:lang w:val="en-US"/>
              </w:rPr>
              <w:t xml:space="preserve"> inmunoglobulinas endovenosas</w:t>
            </w:r>
          </w:p>
          <w:p w14:paraId="172D2A17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red"/>
                <w:lang w:val="en-US"/>
              </w:rPr>
              <w:t>S1137-66272009000300013-1.txt EEG</w:t>
            </w:r>
          </w:p>
          <w:p w14:paraId="3AB46AE7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S1137-66272009000500016-1.txt</w:t>
            </w:r>
          </w:p>
          <w:p w14:paraId="367602C0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S1137-66272010000300010-1.txt</w:t>
            </w:r>
          </w:p>
          <w:p w14:paraId="685449A1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S1137-66272011000100013-1.txt </w:t>
            </w:r>
            <w:r w:rsidRPr="00ED6830">
              <w:rPr>
                <w:highlight w:val="red"/>
                <w:lang w:val="en-US"/>
              </w:rPr>
              <w:t>TBP/</w:t>
            </w:r>
            <w:r w:rsidRPr="00ED6830">
              <w:rPr>
                <w:highlight w:val="green"/>
                <w:lang w:val="en-US"/>
              </w:rPr>
              <w:t>FMP/LSD/TAC</w:t>
            </w:r>
          </w:p>
          <w:p w14:paraId="04998314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S1137-66272013000300020-1.txt ibp</w:t>
            </w:r>
          </w:p>
          <w:p w14:paraId="104644B9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S1137-66272014000100021-1.txt </w:t>
            </w:r>
            <w:r w:rsidRPr="00ED6830">
              <w:rPr>
                <w:highlight w:val="green"/>
                <w:lang w:val="en-US"/>
              </w:rPr>
              <w:t>PFR/TC</w:t>
            </w:r>
            <w:r w:rsidRPr="00ED6830">
              <w:rPr>
                <w:lang w:val="en-US"/>
              </w:rPr>
              <w:t>//</w:t>
            </w:r>
            <w:r w:rsidRPr="00ED6830">
              <w:rPr>
                <w:highlight w:val="red"/>
                <w:lang w:val="en-US"/>
              </w:rPr>
              <w:t>BAS/</w:t>
            </w:r>
            <w:r w:rsidRPr="00ED6830">
              <w:rPr>
                <w:highlight w:val="green"/>
                <w:lang w:val="en-US"/>
              </w:rPr>
              <w:t>Rx</w:t>
            </w:r>
          </w:p>
          <w:p w14:paraId="72C7385B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S1137-66272014000300015-1.txt</w:t>
            </w:r>
          </w:p>
          <w:p w14:paraId="5FCA0261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S1137-66272014000300016-1.txt</w:t>
            </w:r>
          </w:p>
          <w:p w14:paraId="63CA1EE0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S1137-66272014000300017-1.txt</w:t>
            </w:r>
          </w:p>
          <w:p w14:paraId="5C0F56D5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S1139-76322009000500006-1.txt </w:t>
            </w:r>
            <w:r w:rsidRPr="00ED6830">
              <w:rPr>
                <w:highlight w:val="green"/>
                <w:lang w:val="en-US"/>
              </w:rPr>
              <w:t>RM</w:t>
            </w:r>
            <w:r w:rsidRPr="00ED6830">
              <w:rPr>
                <w:highlight w:val="red"/>
                <w:lang w:val="en-US"/>
              </w:rPr>
              <w:t>/MEN</w:t>
            </w:r>
            <w:r w:rsidRPr="00ED6830">
              <w:rPr>
                <w:highlight w:val="green"/>
                <w:lang w:val="en-US"/>
              </w:rPr>
              <w:t>/TC</w:t>
            </w:r>
          </w:p>
          <w:p w14:paraId="538312F4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S1139-76322009000700016-1.txt</w:t>
            </w:r>
          </w:p>
          <w:p w14:paraId="667AF1DB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S1139-76322010000300008-1.txt</w:t>
            </w:r>
          </w:p>
          <w:p w14:paraId="159D48E2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S1139-76322011000300007-2.txt</w:t>
            </w:r>
          </w:p>
          <w:p w14:paraId="4E01D646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red"/>
                <w:lang w:val="en-US"/>
              </w:rPr>
              <w:lastRenderedPageBreak/>
              <w:t>S1139-76322011000300008-1.txt ECG</w:t>
            </w:r>
          </w:p>
          <w:p w14:paraId="378622E8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S1139-76322013000500010-1.txt</w:t>
            </w:r>
          </w:p>
          <w:p w14:paraId="2FF5F234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S1139-76322014000400007-1.txt RM</w:t>
            </w:r>
          </w:p>
          <w:p w14:paraId="09597927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S1139-76322015000300013-1.txt</w:t>
            </w:r>
          </w:p>
          <w:p w14:paraId="488992DA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S1139-76322015000300018-1.txt </w:t>
            </w:r>
            <w:r w:rsidRPr="00ED6830">
              <w:rPr>
                <w:highlight w:val="red"/>
                <w:lang w:val="en-US"/>
              </w:rPr>
              <w:t>Hto/PCR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red"/>
                <w:lang w:val="en-US"/>
              </w:rPr>
              <w:t>igM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green"/>
                <w:lang w:val="en-US"/>
              </w:rPr>
              <w:t>Hb</w:t>
            </w:r>
          </w:p>
          <w:p w14:paraId="60D38C2F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S1139-76322015000300018-2.txt</w:t>
            </w:r>
          </w:p>
          <w:p w14:paraId="2EB5E2DB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S1139-76322015000400016-1.txtUCIP/RM</w:t>
            </w:r>
          </w:p>
          <w:p w14:paraId="12CCC819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S1139-76322016000300012-1.txt</w:t>
            </w:r>
          </w:p>
          <w:p w14:paraId="55252712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S1139-76322016000300013-1.txt</w:t>
            </w:r>
          </w:p>
          <w:p w14:paraId="0D58BC07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magenta"/>
                <w:lang w:val="en-US"/>
              </w:rPr>
              <w:t>S1139-76322017000100010-1.txt HLA/RMN [] resonancia magnética nuclear [RMN]</w:t>
            </w:r>
          </w:p>
          <w:p w14:paraId="20320DE5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S1139-76322017000100011-1.txt INR/LDH/VSG</w:t>
            </w:r>
          </w:p>
          <w:p w14:paraId="3B4BCA41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S1698-44472004000100009-1.txt </w:t>
            </w:r>
            <w:r w:rsidRPr="00ED6830">
              <w:rPr>
                <w:highlight w:val="green"/>
                <w:lang w:val="en-US"/>
              </w:rPr>
              <w:t>FISH</w:t>
            </w:r>
            <w:r w:rsidRPr="00ED6830">
              <w:rPr>
                <w:highlight w:val="magenta"/>
                <w:lang w:val="en-US"/>
              </w:rPr>
              <w:t>/NSE</w:t>
            </w:r>
            <w:r w:rsidRPr="00ED6830">
              <w:rPr>
                <w:lang w:val="en-US"/>
              </w:rPr>
              <w:t xml:space="preserve"> enolasa neuroespecífica NSE</w:t>
            </w:r>
          </w:p>
          <w:p w14:paraId="659B0510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S1698-44472004000400011-1.txt</w:t>
            </w:r>
          </w:p>
          <w:p w14:paraId="071E34C5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S1698-44472005000100002-1.txt</w:t>
            </w:r>
          </w:p>
          <w:p w14:paraId="2CDB2A02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red"/>
                <w:lang w:val="en-US"/>
              </w:rPr>
              <w:t>S1698-69462006000100019-1.txt CK/CEA/FOLFORI/FOLFOX</w:t>
            </w:r>
          </w:p>
          <w:p w14:paraId="6EE74A4B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S1698-69462006000200016-1.txt</w:t>
            </w:r>
          </w:p>
          <w:p w14:paraId="3A1A0899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S1698-69462006000400005-1.txt</w:t>
            </w:r>
          </w:p>
          <w:p w14:paraId="13C8980C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S1699-695X2014000200012-1.txt</w:t>
            </w:r>
          </w:p>
          <w:p w14:paraId="117DBC42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S1699-695X2014000300011-1.txt</w:t>
            </w:r>
          </w:p>
          <w:p w14:paraId="1FABF6C9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S1699-695X2015000100011-1.txt </w:t>
            </w:r>
            <w:r w:rsidRPr="00ED6830">
              <w:rPr>
                <w:highlight w:val="green"/>
                <w:lang w:val="en-US"/>
              </w:rPr>
              <w:t>RM/LCR</w:t>
            </w:r>
            <w:r w:rsidRPr="00ED6830">
              <w:rPr>
                <w:highlight w:val="red"/>
                <w:lang w:val="en-US"/>
              </w:rPr>
              <w:t>/EEG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red"/>
                <w:lang w:val="en-US"/>
              </w:rPr>
              <w:t>ECR-NMDA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green"/>
                <w:lang w:val="en-US"/>
              </w:rPr>
              <w:t>PL</w:t>
            </w:r>
          </w:p>
          <w:p w14:paraId="23274973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S1699-695X2017000100011-1.txt</w:t>
            </w:r>
          </w:p>
          <w:p w14:paraId="35397EBE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S1887-85712013000200013-1.txt</w:t>
            </w:r>
          </w:p>
          <w:p w14:paraId="79C0212D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lastRenderedPageBreak/>
              <w:t xml:space="preserve">S1888-75462014000200009-1.txt </w:t>
            </w:r>
            <w:r w:rsidRPr="00ED6830">
              <w:rPr>
                <w:highlight w:val="green"/>
                <w:lang w:val="en-US"/>
              </w:rPr>
              <w:t>CAMD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green"/>
                <w:lang w:val="en-US"/>
              </w:rPr>
              <w:t>EEF/AV/RF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green"/>
                <w:lang w:val="en-US"/>
              </w:rPr>
              <w:t>BRD</w:t>
            </w:r>
            <w:r w:rsidRPr="00ED6830">
              <w:rPr>
                <w:lang w:val="en-US"/>
              </w:rPr>
              <w:t xml:space="preserve">/ </w:t>
            </w:r>
            <w:r w:rsidRPr="00ED6830">
              <w:rPr>
                <w:highlight w:val="red"/>
                <w:lang w:val="en-US"/>
              </w:rPr>
              <w:t>intervalo PR</w:t>
            </w:r>
          </w:p>
          <w:p w14:paraId="5AC5B99A" w14:textId="77777777" w:rsidR="00E73382" w:rsidRPr="0028368A" w:rsidRDefault="00E73382" w:rsidP="00ED6830">
            <w:pPr>
              <w:pStyle w:val="Prrafodelista"/>
              <w:numPr>
                <w:ilvl w:val="0"/>
                <w:numId w:val="5"/>
              </w:numPr>
            </w:pPr>
            <w:r>
              <w:t>S1889-836X2015000200005-2.txt</w:t>
            </w:r>
          </w:p>
          <w:p w14:paraId="43FFD1E6" w14:textId="77777777" w:rsidR="00E73382" w:rsidRDefault="00E73382" w:rsidP="00ED6830"/>
        </w:tc>
        <w:tc>
          <w:tcPr>
            <w:tcW w:w="4678" w:type="dxa"/>
          </w:tcPr>
          <w:p w14:paraId="04F017A1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lastRenderedPageBreak/>
              <w:t>S0004-06142005000900014-1.txt</w:t>
            </w:r>
          </w:p>
          <w:p w14:paraId="09C73CC1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S0004-06142006000500002-4.txt</w:t>
            </w:r>
          </w:p>
          <w:p w14:paraId="3B72739B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S0004-06142006000500012-1.txt</w:t>
            </w:r>
          </w:p>
          <w:p w14:paraId="30C9E3B1" w14:textId="77777777" w:rsidR="00E73382" w:rsidRPr="00D47AE9" w:rsidRDefault="00E73382" w:rsidP="00ED6830">
            <w:pPr>
              <w:pStyle w:val="Prrafodelista"/>
              <w:numPr>
                <w:ilvl w:val="0"/>
                <w:numId w:val="4"/>
              </w:numPr>
            </w:pPr>
            <w:r w:rsidRPr="00ED6830">
              <w:rPr>
                <w:highlight w:val="red"/>
              </w:rPr>
              <w:t>S0004-06142006000600012-1.txt</w:t>
            </w:r>
            <w:r w:rsidRPr="00D47AE9">
              <w:t xml:space="preserve"> IHQ Posible implementacion metodo</w:t>
            </w:r>
            <w:r>
              <w:t xml:space="preserve"> nuevo</w:t>
            </w:r>
          </w:p>
          <w:p w14:paraId="4C30C3BC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S0004-06142007000600011-1.txt</w:t>
            </w:r>
          </w:p>
          <w:p w14:paraId="05D1D340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S0004-06142007000700013-1.txt</w:t>
            </w:r>
          </w:p>
          <w:p w14:paraId="5DA1EA75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S0004-06142007000900012-1.txt</w:t>
            </w:r>
          </w:p>
          <w:p w14:paraId="27AC6ACA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S0004-06142007000900014-1.txt</w:t>
            </w:r>
          </w:p>
          <w:p w14:paraId="1C898A85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S0004-06142008000300015-1.txt</w:t>
            </w:r>
          </w:p>
          <w:p w14:paraId="6393E090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S0004-06142009000100009-1.txt</w:t>
            </w:r>
          </w:p>
          <w:p w14:paraId="3B1AE2C2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S0004-06142009000200008-1.txt</w:t>
            </w:r>
          </w:p>
          <w:p w14:paraId="1179FC47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S0004-06142009000200013-1.txt</w:t>
            </w:r>
          </w:p>
          <w:p w14:paraId="0FCFF46E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lastRenderedPageBreak/>
              <w:t>S0004-06142009000400011-1.txt</w:t>
            </w:r>
          </w:p>
          <w:p w14:paraId="37E0E220" w14:textId="77777777" w:rsidR="00E73382" w:rsidRPr="00A10610" w:rsidRDefault="00E73382" w:rsidP="00ED6830">
            <w:pPr>
              <w:pStyle w:val="Prrafodelista"/>
              <w:numPr>
                <w:ilvl w:val="0"/>
                <w:numId w:val="4"/>
              </w:numPr>
            </w:pPr>
            <w:r w:rsidRPr="00A10610">
              <w:t>S0004-06142009000500009-1.txt</w:t>
            </w:r>
          </w:p>
          <w:p w14:paraId="494FA803" w14:textId="77777777" w:rsidR="00E73382" w:rsidRPr="00D47AE9" w:rsidRDefault="00E73382" w:rsidP="00ED6830">
            <w:pPr>
              <w:pStyle w:val="Prrafodelista"/>
              <w:numPr>
                <w:ilvl w:val="0"/>
                <w:numId w:val="4"/>
              </w:numPr>
            </w:pPr>
            <w:r w:rsidRPr="00ED6830">
              <w:rPr>
                <w:highlight w:val="red"/>
              </w:rPr>
              <w:t>S0004-06142010000500014-1.txt</w:t>
            </w:r>
            <w:r w:rsidRPr="00D47AE9">
              <w:t xml:space="preserve"> Detectado pero entrepa</w:t>
            </w:r>
            <w:r>
              <w:t>rentesis</w:t>
            </w:r>
          </w:p>
          <w:p w14:paraId="0FED5262" w14:textId="77777777" w:rsidR="00E73382" w:rsidRPr="00D47AE9" w:rsidRDefault="00E73382" w:rsidP="00ED6830">
            <w:pPr>
              <w:pStyle w:val="Prrafodelista"/>
              <w:numPr>
                <w:ilvl w:val="0"/>
                <w:numId w:val="4"/>
              </w:numPr>
            </w:pPr>
            <w:r w:rsidRPr="00ED6830">
              <w:rPr>
                <w:highlight w:val="red"/>
              </w:rPr>
              <w:t>S0210-48062003000800013-1.txt</w:t>
            </w:r>
            <w:r w:rsidRPr="00D47AE9">
              <w:t xml:space="preserve"> P.A.A.F/T.A.C Metodo quitar punto</w:t>
            </w:r>
            <w:r>
              <w:t>s</w:t>
            </w:r>
          </w:p>
          <w:p w14:paraId="1E7E4488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S0210-48062003000900009-1.txt</w:t>
            </w:r>
          </w:p>
          <w:p w14:paraId="6D17E175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S0210-48062004000200011-1.txt </w:t>
            </w:r>
            <w:r w:rsidRPr="00ED6830">
              <w:rPr>
                <w:highlight w:val="red"/>
                <w:lang w:val="en-US"/>
              </w:rPr>
              <w:t>CHOP</w:t>
            </w:r>
            <w:r w:rsidRPr="00ED6830">
              <w:rPr>
                <w:lang w:val="en-US"/>
              </w:rPr>
              <w:t>/LDH Chop no esta entreparentesis</w:t>
            </w:r>
          </w:p>
          <w:p w14:paraId="48312D5B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S0210-48062005000300016-2.txt</w:t>
            </w:r>
          </w:p>
          <w:p w14:paraId="21A5CC9C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S0210-48062005000600012-1.txt</w:t>
            </w:r>
            <w:r w:rsidRPr="00ED6830">
              <w:rPr>
                <w:lang w:val="en-US"/>
              </w:rPr>
              <w:t xml:space="preserve"> TC</w:t>
            </w:r>
          </w:p>
          <w:p w14:paraId="70A73A43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S0210-48062005000800014-1.txt</w:t>
            </w:r>
          </w:p>
          <w:p w14:paraId="5A730204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S0210-48062006000300014-1.txt</w:t>
            </w:r>
            <w:r w:rsidRPr="00ED6830">
              <w:rPr>
                <w:lang w:val="en-US"/>
              </w:rPr>
              <w:t xml:space="preserve"> NSE</w:t>
            </w:r>
          </w:p>
          <w:p w14:paraId="09214007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S0210-48062006000300015-1.txt</w:t>
            </w:r>
          </w:p>
          <w:p w14:paraId="5BA20796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S0210-48062006000900014-1.txt</w:t>
            </w:r>
          </w:p>
          <w:p w14:paraId="7209E46C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S0210-48062007000100004-1.txt</w:t>
            </w:r>
          </w:p>
          <w:p w14:paraId="008D08C3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S0210-48062007000100011-1.txt </w:t>
            </w:r>
            <w:r w:rsidRPr="00ED6830">
              <w:rPr>
                <w:highlight w:val="red"/>
                <w:lang w:val="en-US"/>
              </w:rPr>
              <w:t>CK-MB</w:t>
            </w:r>
            <w:r w:rsidRPr="00ED6830">
              <w:rPr>
                <w:lang w:val="en-US"/>
              </w:rPr>
              <w:t>/CK</w:t>
            </w:r>
          </w:p>
          <w:p w14:paraId="3D95C854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S0210-48062007000500015-1.txt</w:t>
            </w:r>
            <w:r w:rsidRPr="00ED6830">
              <w:rPr>
                <w:lang w:val="en-US"/>
              </w:rPr>
              <w:t xml:space="preserve"> RMN</w:t>
            </w:r>
          </w:p>
          <w:p w14:paraId="36330DCB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S0210-48062007000700014-1.txt</w:t>
            </w:r>
          </w:p>
          <w:p w14:paraId="5FA4EA6E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S0210-48062007000700015-1.txt </w:t>
            </w:r>
            <w:r w:rsidRPr="00ED6830">
              <w:rPr>
                <w:highlight w:val="green"/>
                <w:lang w:val="en-US"/>
              </w:rPr>
              <w:t>TAC</w:t>
            </w:r>
            <w:r w:rsidRPr="00ED6830">
              <w:rPr>
                <w:lang w:val="en-US"/>
              </w:rPr>
              <w:t xml:space="preserve"> Detecta T1G2</w:t>
            </w:r>
          </w:p>
          <w:p w14:paraId="54C254F4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S0210-48062009000200017-1.txt</w:t>
            </w:r>
          </w:p>
          <w:p w14:paraId="3E41EA0F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S0210-48062009000300013-4.txt</w:t>
            </w:r>
          </w:p>
          <w:p w14:paraId="01BD1DFD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S0210-48062009000400020-1.txt</w:t>
            </w:r>
          </w:p>
          <w:p w14:paraId="4F3432E6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S0210-56912008000100008-3.txt</w:t>
            </w:r>
          </w:p>
          <w:p w14:paraId="2091800B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S0210-56912008000200007-2.txt</w:t>
            </w:r>
          </w:p>
          <w:p w14:paraId="08E9F25A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S0210-56912011000500009-3.txt</w:t>
            </w:r>
          </w:p>
          <w:p w14:paraId="12031DB2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S0211-57352013000300011-1.txt </w:t>
            </w:r>
            <w:r w:rsidRPr="00ED6830">
              <w:rPr>
                <w:highlight w:val="red"/>
                <w:lang w:val="en-US"/>
              </w:rPr>
              <w:t>ILP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green"/>
                <w:lang w:val="en-US"/>
              </w:rPr>
              <w:t>HSA</w:t>
            </w:r>
          </w:p>
          <w:p w14:paraId="1C96F595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S0211-57352013000300012-1.txt </w:t>
            </w:r>
            <w:r w:rsidRPr="00ED6830">
              <w:rPr>
                <w:highlight w:val="red"/>
                <w:lang w:val="en-US"/>
              </w:rPr>
              <w:t>CSMIJ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red"/>
                <w:lang w:val="en-US"/>
              </w:rPr>
              <w:t>GH/TEA</w:t>
            </w:r>
            <w:r w:rsidRPr="00ED6830">
              <w:rPr>
                <w:highlight w:val="green"/>
                <w:lang w:val="en-US"/>
              </w:rPr>
              <w:t>/RM/</w:t>
            </w:r>
            <w:r w:rsidRPr="00ED6830">
              <w:rPr>
                <w:highlight w:val="red"/>
                <w:lang w:val="en-US"/>
              </w:rPr>
              <w:t>ADI-R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red"/>
                <w:lang w:val="en-US"/>
              </w:rPr>
              <w:t>WAIS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red"/>
                <w:lang w:val="en-US"/>
              </w:rPr>
              <w:t>TOM</w:t>
            </w:r>
          </w:p>
          <w:p w14:paraId="66580648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S0211-69952010000400013-1.txt </w:t>
            </w:r>
            <w:r w:rsidRPr="00ED6830">
              <w:rPr>
                <w:highlight w:val="green"/>
                <w:lang w:val="en-US"/>
              </w:rPr>
              <w:t>TA/GN/FR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red"/>
                <w:lang w:val="en-US"/>
              </w:rPr>
              <w:t>IFd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red"/>
                <w:lang w:val="en-US"/>
              </w:rPr>
              <w:t>AINE</w:t>
            </w:r>
          </w:p>
          <w:p w14:paraId="59F5D7FD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S0211-69952011000400013-1.txt </w:t>
            </w:r>
            <w:r w:rsidRPr="00ED6830">
              <w:rPr>
                <w:highlight w:val="red"/>
                <w:lang w:val="en-US"/>
              </w:rPr>
              <w:t>ANA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green"/>
                <w:lang w:val="en-US"/>
              </w:rPr>
              <w:t>ANCA/TC</w:t>
            </w:r>
          </w:p>
          <w:p w14:paraId="476BEAF6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S0211-69952012000500025-1.txt angio-TAC</w:t>
            </w:r>
          </w:p>
          <w:p w14:paraId="1221C858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S0211-69952012000700028-1.txt </w:t>
            </w:r>
            <w:r w:rsidRPr="00ED6830">
              <w:rPr>
                <w:highlight w:val="red"/>
                <w:lang w:val="en-US"/>
              </w:rPr>
              <w:t>PSA/</w:t>
            </w:r>
            <w:r w:rsidRPr="00ED6830">
              <w:rPr>
                <w:highlight w:val="green"/>
                <w:lang w:val="en-US"/>
              </w:rPr>
              <w:t>NCM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red"/>
                <w:lang w:val="en-US"/>
              </w:rPr>
              <w:t>CEA</w:t>
            </w:r>
          </w:p>
          <w:p w14:paraId="350F9DCE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S0211-69952013000200018-1.txt </w:t>
            </w:r>
            <w:r w:rsidRPr="00ED6830">
              <w:rPr>
                <w:highlight w:val="red"/>
                <w:lang w:val="en-US"/>
              </w:rPr>
              <w:t>EEG</w:t>
            </w:r>
          </w:p>
          <w:p w14:paraId="3325A667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S0211-69952013000200019-1.txt TAC/DPCA</w:t>
            </w:r>
          </w:p>
          <w:p w14:paraId="466D8A98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S0211-69952013000500019-1.txt ARA/PCR</w:t>
            </w:r>
          </w:p>
          <w:p w14:paraId="736AC680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S0211-69952013000500035-1.txt</w:t>
            </w:r>
          </w:p>
          <w:p w14:paraId="624E222C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S0211-69952014000100016-1.txt  blee</w:t>
            </w:r>
          </w:p>
          <w:p w14:paraId="6A81CD9F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lastRenderedPageBreak/>
              <w:t>S0211-69952015000100013-1.txt PA/ARP/AP/TCY</w:t>
            </w:r>
          </w:p>
          <w:p w14:paraId="10BA2C39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S0211-69952016000200176-1.txt</w:t>
            </w:r>
          </w:p>
          <w:p w14:paraId="513F49EB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S0211-69952016000600552-1.txt Arg/His/R/H/ATR-ADS0211-69952013000200018-1</w:t>
            </w:r>
          </w:p>
          <w:p w14:paraId="04039397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S0211-69952017000200225-2.txt</w:t>
            </w:r>
          </w:p>
          <w:p w14:paraId="1841CBD1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S0212-16112004000400007-1.txt</w:t>
            </w:r>
          </w:p>
          <w:p w14:paraId="2F34E11A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S0212-16112005000600011-1.txt</w:t>
            </w:r>
          </w:p>
          <w:p w14:paraId="1AAC6390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S0212-16112007000800012-1.txt</w:t>
            </w:r>
          </w:p>
          <w:p w14:paraId="627438DE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S0212-16112011000300031-1.txt NE/IMC/EDA</w:t>
            </w:r>
          </w:p>
          <w:p w14:paraId="1FB68746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S0212-16112012000400060-1.txt </w:t>
            </w:r>
            <w:r w:rsidRPr="00ED6830">
              <w:rPr>
                <w:highlight w:val="red"/>
                <w:lang w:val="en-US"/>
              </w:rPr>
              <w:t>CK</w:t>
            </w:r>
            <w:r w:rsidRPr="00ED6830">
              <w:rPr>
                <w:lang w:val="en-US"/>
              </w:rPr>
              <w:t xml:space="preserve"> Metodo3</w:t>
            </w:r>
          </w:p>
          <w:p w14:paraId="38704E1D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S0212-16112014000300032-1.txt</w:t>
            </w:r>
          </w:p>
          <w:p w14:paraId="47718587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S0212-16112014000600030-2.txt</w:t>
            </w:r>
          </w:p>
          <w:p w14:paraId="691C6176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S0212-71992000001200010-1.txt</w:t>
            </w:r>
          </w:p>
          <w:p w14:paraId="00D3C868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S0212-71992004000300009-1.txt</w:t>
            </w:r>
          </w:p>
          <w:p w14:paraId="57BBFDC5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S0212-71992004001100006-1.txt</w:t>
            </w:r>
          </w:p>
          <w:p w14:paraId="62034D0D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S0212-71992004001100007-1.txt I</w:t>
            </w:r>
            <w:r w:rsidRPr="00ED6830">
              <w:rPr>
                <w:highlight w:val="green"/>
                <w:lang w:val="en-US"/>
              </w:rPr>
              <w:t>CC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green"/>
                <w:lang w:val="en-US"/>
              </w:rPr>
              <w:t>EI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magenta"/>
                <w:lang w:val="en-US"/>
              </w:rPr>
              <w:t>ETT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green"/>
                <w:lang w:val="en-US"/>
              </w:rPr>
              <w:t>FAC</w:t>
            </w:r>
            <w:r w:rsidRPr="00ED6830">
              <w:rPr>
                <w:lang w:val="en-US"/>
              </w:rPr>
              <w:t xml:space="preserve"> detecta un nested correcto?</w:t>
            </w:r>
          </w:p>
          <w:p w14:paraId="33AFD2E6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S0212-71992005000200008-1.txt</w:t>
            </w:r>
          </w:p>
          <w:p w14:paraId="7B3A9FF6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S0212-71992005000500009-1.txt</w:t>
            </w:r>
          </w:p>
          <w:p w14:paraId="13179B7A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S0212-71992005000600008-1.txt</w:t>
            </w:r>
          </w:p>
          <w:p w14:paraId="0BB45B95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S0212-71992005000700008-1.txt</w:t>
            </w:r>
          </w:p>
          <w:p w14:paraId="212A28D0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S0212-71992005001200010-1.txt TCR</w:t>
            </w:r>
          </w:p>
          <w:p w14:paraId="696C8A8D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S0212-71992006000600007-1.txt</w:t>
            </w:r>
          </w:p>
          <w:p w14:paraId="040C3F02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S0212-71992006000900007-1.txt tc</w:t>
            </w:r>
          </w:p>
          <w:p w14:paraId="64D9E5E6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S0212-71992007000300007-1.txt PET/TC/RM</w:t>
            </w:r>
          </w:p>
          <w:p w14:paraId="16558EE9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red"/>
                <w:lang w:val="en-US"/>
              </w:rPr>
              <w:t>S0212-71992007000700008-1.txt ENA</w:t>
            </w:r>
          </w:p>
          <w:p w14:paraId="6B5838C3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S0212-71992007001000008-1.txt</w:t>
            </w:r>
          </w:p>
          <w:p w14:paraId="328692EB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S0213-12852005000200004-1.txt </w:t>
            </w:r>
            <w:r w:rsidRPr="00ED6830">
              <w:rPr>
                <w:highlight w:val="red"/>
                <w:lang w:val="en-US"/>
              </w:rPr>
              <w:t>TPHA/FTA-ABS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green"/>
                <w:lang w:val="en-US"/>
              </w:rPr>
              <w:t>LV</w:t>
            </w:r>
          </w:p>
          <w:p w14:paraId="6FBF016F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S0365-66912004000600008-1.txt AV</w:t>
            </w:r>
          </w:p>
          <w:p w14:paraId="0DA6E4C8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S0365-66912004000900009-1.txt OD/AV</w:t>
            </w:r>
          </w:p>
          <w:p w14:paraId="56A37E08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S0365-66912004001200011-1.txt DR</w:t>
            </w:r>
          </w:p>
          <w:p w14:paraId="5926EDA5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S0365-66912005001100010-2.txt</w:t>
            </w:r>
          </w:p>
          <w:p w14:paraId="4577ACA1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S0365-66912005001200008-1.txt TC/PIO/OD</w:t>
            </w:r>
          </w:p>
          <w:p w14:paraId="1B268697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S0365-66912006000300009-1.txt</w:t>
            </w:r>
          </w:p>
          <w:p w14:paraId="30060A20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S0365-66912006000600010-2.txt OI</w:t>
            </w:r>
          </w:p>
          <w:p w14:paraId="72BF3B19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S0365-66912006000700011-1.txt AV/OD/OI/PIO</w:t>
            </w:r>
          </w:p>
          <w:p w14:paraId="2D4B273E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S0365-66912006000900011-1.txt</w:t>
            </w:r>
          </w:p>
          <w:p w14:paraId="372D446C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S0365-66912006001000011-1.txt OD/OI/AV</w:t>
            </w:r>
          </w:p>
          <w:p w14:paraId="5EA6C756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lastRenderedPageBreak/>
              <w:t>S0365-66912006001100007-1.txt</w:t>
            </w:r>
          </w:p>
          <w:p w14:paraId="3F3A21DB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S0365-66912006001200010-1.txt TO/AO</w:t>
            </w:r>
          </w:p>
          <w:p w14:paraId="3431B2D0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S0365-66912007000200009-1.txt VSG/OD/OI</w:t>
            </w:r>
          </w:p>
          <w:p w14:paraId="71A5B0BF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S0365-66912007000700011-1.txt</w:t>
            </w:r>
          </w:p>
          <w:p w14:paraId="7C7A91C2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S0365-66912007000700012-1.txt PIO</w:t>
            </w:r>
          </w:p>
          <w:p w14:paraId="0536C1C8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S0365-66912007000900009-1.</w:t>
            </w:r>
            <w:r w:rsidRPr="00ED6830">
              <w:rPr>
                <w:highlight w:val="red"/>
                <w:lang w:val="en-US"/>
              </w:rPr>
              <w:t>txt OCT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green"/>
                <w:lang w:val="en-US"/>
              </w:rPr>
              <w:t>EPR</w:t>
            </w:r>
          </w:p>
          <w:p w14:paraId="20B4C457" w14:textId="77777777" w:rsidR="00E73382" w:rsidRPr="00D070B8" w:rsidRDefault="00E73382" w:rsidP="00ED6830">
            <w:pPr>
              <w:pStyle w:val="Prrafodelista"/>
              <w:numPr>
                <w:ilvl w:val="0"/>
                <w:numId w:val="4"/>
              </w:numPr>
            </w:pPr>
            <w:r w:rsidRPr="00ED6830">
              <w:rPr>
                <w:highlight w:val="magenta"/>
              </w:rPr>
              <w:t>S0365-66912007001000008-1.txt</w:t>
            </w:r>
            <w:r w:rsidRPr="00D070B8">
              <w:t xml:space="preserve"> saca solucion p</w:t>
            </w:r>
            <w:r>
              <w:t>ero es NESTED</w:t>
            </w:r>
          </w:p>
          <w:p w14:paraId="51DCF74D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S0365-66912007001100010-1.txt OD/AV</w:t>
            </w:r>
          </w:p>
          <w:p w14:paraId="25081992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magenta"/>
                <w:lang w:val="en-US"/>
              </w:rPr>
              <w:t>S0365-66912007001200009-1.txt OI/OD</w:t>
            </w:r>
            <w:r w:rsidRPr="00ED6830">
              <w:rPr>
                <w:lang w:val="en-US"/>
              </w:rPr>
              <w:t xml:space="preserve"> //Ambos NESTED pero OD correcto</w:t>
            </w:r>
          </w:p>
          <w:p w14:paraId="42C9AC4A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S0365-66912007001200012-1.txt </w:t>
            </w:r>
            <w:r w:rsidRPr="00ED6830">
              <w:rPr>
                <w:highlight w:val="green"/>
                <w:lang w:val="en-US"/>
              </w:rPr>
              <w:t>AV/</w:t>
            </w:r>
            <w:r w:rsidRPr="00ED6830">
              <w:rPr>
                <w:highlight w:val="red"/>
                <w:lang w:val="en-US"/>
              </w:rPr>
              <w:t>ANA/AMA/GGT</w:t>
            </w:r>
          </w:p>
          <w:p w14:paraId="4DE359D7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S0365-66912007001200013-1.txt OD/OI</w:t>
            </w:r>
          </w:p>
          <w:p w14:paraId="25FA6779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S0365-66912008000700008-1.txt OI/TAC/RMN/AO</w:t>
            </w:r>
          </w:p>
          <w:p w14:paraId="126042AF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S0365-66912008001000010-1.txt OD/OI/RMN/PIO</w:t>
            </w:r>
          </w:p>
          <w:p w14:paraId="11EAF01F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S0365-66912010000300005-1.txt </w:t>
            </w:r>
            <w:r w:rsidRPr="00ED6830">
              <w:rPr>
                <w:highlight w:val="green"/>
                <w:lang w:val="en-US"/>
              </w:rPr>
              <w:t>od/pl/oi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red"/>
                <w:lang w:val="en-US"/>
              </w:rPr>
              <w:t>afg/</w:t>
            </w:r>
            <w:r w:rsidRPr="00ED6830">
              <w:rPr>
                <w:highlight w:val="green"/>
                <w:lang w:val="en-US"/>
              </w:rPr>
              <w:t>MNV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red"/>
                <w:lang w:val="en-US"/>
              </w:rPr>
              <w:t>SF6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green"/>
                <w:lang w:val="en-US"/>
              </w:rPr>
              <w:t>AV</w:t>
            </w:r>
          </w:p>
          <w:p w14:paraId="7D0A7FBE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S0365-66912010000600004-1.txt RMN</w:t>
            </w:r>
          </w:p>
          <w:p w14:paraId="16D39BDB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S0365-66912010000700004-1.txt</w:t>
            </w:r>
          </w:p>
          <w:p w14:paraId="4F0ECF8A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S0365-66912011000300005-1.txt </w:t>
            </w:r>
            <w:r w:rsidRPr="00ED6830">
              <w:rPr>
                <w:highlight w:val="green"/>
                <w:lang w:val="en-US"/>
              </w:rPr>
              <w:t>OI/FO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red"/>
                <w:lang w:val="en-US"/>
              </w:rPr>
              <w:t>MM/</w:t>
            </w:r>
            <w:r w:rsidRPr="00ED6830">
              <w:rPr>
                <w:highlight w:val="green"/>
                <w:lang w:val="en-US"/>
              </w:rPr>
              <w:t>OCT/AV</w:t>
            </w:r>
          </w:p>
          <w:p w14:paraId="063CB6B4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S0365-66912011000400005-1.txt </w:t>
            </w:r>
            <w:r w:rsidRPr="00ED6830">
              <w:rPr>
                <w:highlight w:val="red"/>
                <w:lang w:val="en-US"/>
              </w:rPr>
              <w:t>FAME</w:t>
            </w:r>
            <w:r w:rsidRPr="00ED6830">
              <w:rPr>
                <w:highlight w:val="green"/>
                <w:lang w:val="en-US"/>
              </w:rPr>
              <w:t>/AR</w:t>
            </w:r>
          </w:p>
          <w:p w14:paraId="6239DB80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S0365-66912011001000004-1.txt</w:t>
            </w:r>
          </w:p>
          <w:p w14:paraId="60A69B9C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S0365-66912011001100006-1.txt OI/OD/AV</w:t>
            </w:r>
          </w:p>
          <w:p w14:paraId="72AC8EE7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S0365-66912012000300003-1.txt RC</w:t>
            </w:r>
          </w:p>
          <w:p w14:paraId="60F32EF3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S0365-66912012000700004-1.txt od/oi/oct/av</w:t>
            </w:r>
          </w:p>
          <w:p w14:paraId="6C5D0401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S0365-66912012000800004-1.txt TAC</w:t>
            </w:r>
          </w:p>
          <w:p w14:paraId="476F9180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S0376-78922009000100005-1.txt</w:t>
            </w:r>
          </w:p>
          <w:p w14:paraId="1E2DAE26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S0376-78922011000200004-1.txt IV</w:t>
            </w:r>
          </w:p>
          <w:p w14:paraId="597EA8B1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S0376-78922015000200010-1.txt TAC</w:t>
            </w:r>
          </w:p>
          <w:p w14:paraId="6B1A73AD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S0378-48352004000300006-1.txt</w:t>
            </w:r>
          </w:p>
          <w:p w14:paraId="70D4AAD5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S0378-48352005000100005-1.txt</w:t>
            </w:r>
          </w:p>
          <w:p w14:paraId="29AA984E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red"/>
                <w:lang w:val="en-US"/>
              </w:rPr>
              <w:t>S0378-48352005000700007-2.txt cm</w:t>
            </w:r>
            <w:r w:rsidRPr="00ED6830">
              <w:rPr>
                <w:lang w:val="en-US"/>
              </w:rPr>
              <w:t xml:space="preserve"> NO DETECTADO</w:t>
            </w:r>
          </w:p>
          <w:p w14:paraId="10A1A39C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S0378-48352005000900005-1.txt Saca T2</w:t>
            </w:r>
          </w:p>
          <w:p w14:paraId="240E3EC9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red"/>
                <w:lang w:val="en-US"/>
              </w:rPr>
              <w:lastRenderedPageBreak/>
              <w:t>S0378-48352006000300006-1.txt</w:t>
            </w:r>
            <w:r w:rsidRPr="00ED6830">
              <w:rPr>
                <w:lang w:val="en-US"/>
              </w:rPr>
              <w:t xml:space="preserve"> EORTC/ICRU NO DETECTADO</w:t>
            </w:r>
          </w:p>
          <w:p w14:paraId="518B77D1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S0378-48352006000400005-1.txt </w:t>
            </w:r>
            <w:r w:rsidRPr="00ED6830">
              <w:rPr>
                <w:highlight w:val="red"/>
                <w:lang w:val="en-US"/>
              </w:rPr>
              <w:t>A.P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green"/>
                <w:lang w:val="en-US"/>
              </w:rPr>
              <w:t>MU/TAC</w:t>
            </w:r>
          </w:p>
          <w:p w14:paraId="6E805BBF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S0378-48352006000600006-1.txt NF/BAC</w:t>
            </w:r>
          </w:p>
          <w:p w14:paraId="4D4CB1E3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S1130-01082005001200011-1.txt PET/EEG/LCR/RMN</w:t>
            </w:r>
          </w:p>
          <w:p w14:paraId="125122EA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S1130-01082006000700014-1.txt</w:t>
            </w:r>
          </w:p>
          <w:p w14:paraId="4DB52F7E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S1130-01082007000100013-1.txt</w:t>
            </w:r>
          </w:p>
          <w:p w14:paraId="3AEBCF5D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S1130-01082007000300006-7.txt</w:t>
            </w:r>
          </w:p>
          <w:p w14:paraId="037EED6B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S1130-01082007000600012-1.txt</w:t>
            </w:r>
          </w:p>
          <w:p w14:paraId="3766D20D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S1130-01082007000700016-1.txt UCI</w:t>
            </w:r>
          </w:p>
          <w:p w14:paraId="7E950EB1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S1130-01082007001200014-1.txt</w:t>
            </w:r>
          </w:p>
          <w:p w14:paraId="37619190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S1130-01082008000100010-1.txt</w:t>
            </w:r>
          </w:p>
          <w:p w14:paraId="351A257E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S1130-01082008000100017-1.txt</w:t>
            </w:r>
          </w:p>
          <w:p w14:paraId="471D26FE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S1130-01082008000300010-1.txt </w:t>
            </w:r>
            <w:r w:rsidRPr="00ED6830">
              <w:rPr>
                <w:highlight w:val="red"/>
                <w:lang w:val="en-US"/>
              </w:rPr>
              <w:t xml:space="preserve">BAL </w:t>
            </w:r>
            <w:r w:rsidRPr="00ED6830">
              <w:rPr>
                <w:highlight w:val="green"/>
                <w:lang w:val="en-US"/>
              </w:rPr>
              <w:t>/BTB</w:t>
            </w:r>
          </w:p>
          <w:p w14:paraId="446DBE68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S1130-01082008000500014-1.txt</w:t>
            </w:r>
          </w:p>
          <w:p w14:paraId="412E7758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S1130-01082008000500017-2.txt</w:t>
            </w:r>
          </w:p>
          <w:p w14:paraId="2EA54376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S1130-01082008000800011-1.txt</w:t>
            </w:r>
          </w:p>
          <w:p w14:paraId="1519CD34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S1130-01082008000800019-1.txt TC</w:t>
            </w:r>
          </w:p>
          <w:p w14:paraId="19E1F45F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magenta"/>
                <w:lang w:val="en-US"/>
              </w:rPr>
              <w:t>S1130-01082008000900011-1.txt USE</w:t>
            </w:r>
            <w:r w:rsidRPr="00ED6830">
              <w:rPr>
                <w:lang w:val="en-US"/>
              </w:rPr>
              <w:t xml:space="preserve"> Imposible use</w:t>
            </w:r>
          </w:p>
          <w:p w14:paraId="0C68A7FF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S1130-01082008000900015-1.txt</w:t>
            </w:r>
          </w:p>
          <w:p w14:paraId="2601A00E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S1130-01082008001000010-1.txt </w:t>
            </w:r>
            <w:r w:rsidRPr="00ED6830">
              <w:rPr>
                <w:highlight w:val="magenta"/>
                <w:lang w:val="en-US"/>
              </w:rPr>
              <w:t>USE/</w:t>
            </w:r>
            <w:r w:rsidRPr="00ED6830">
              <w:rPr>
                <w:highlight w:val="red"/>
                <w:lang w:val="en-US"/>
              </w:rPr>
              <w:t>CPRE</w:t>
            </w:r>
          </w:p>
          <w:p w14:paraId="2765F854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S1130-01082009000200011-1.txt</w:t>
            </w:r>
          </w:p>
          <w:p w14:paraId="0DF46DAF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S1130-01082009000400012-1.txt</w:t>
            </w:r>
          </w:p>
          <w:p w14:paraId="75208AC4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S1130-01082009000700018-1.txt</w:t>
            </w:r>
          </w:p>
          <w:p w14:paraId="7C788A3E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S1130-01082009000900012-1.txt TC</w:t>
            </w:r>
          </w:p>
          <w:p w14:paraId="375C7545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S1130-01082009000900015-1.txt</w:t>
            </w:r>
          </w:p>
          <w:p w14:paraId="710B9E92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S1130-01082010000100021-1.txt</w:t>
            </w:r>
          </w:p>
          <w:p w14:paraId="65CF4451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S1130-01082010000700014-1.txt</w:t>
            </w:r>
          </w:p>
          <w:p w14:paraId="5B7CCC3D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S1130-01082010001100014-1.txt</w:t>
            </w:r>
          </w:p>
          <w:p w14:paraId="5DB420D1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S1130-05582004000400006-1.txt</w:t>
            </w:r>
          </w:p>
          <w:p w14:paraId="625BD7E7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S1130-05582004000500005-1.txt</w:t>
            </w:r>
          </w:p>
          <w:p w14:paraId="78769AEC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S1130-05582007000500006-1.txt</w:t>
            </w:r>
          </w:p>
          <w:p w14:paraId="7922400C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S1130-05582007000600006-1.txt </w:t>
            </w:r>
            <w:r w:rsidRPr="00ED6830">
              <w:rPr>
                <w:highlight w:val="green"/>
                <w:lang w:val="en-US"/>
              </w:rPr>
              <w:t>TC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red"/>
                <w:lang w:val="en-US"/>
              </w:rPr>
              <w:t>HHV/ECM</w:t>
            </w:r>
          </w:p>
          <w:p w14:paraId="3200175A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red"/>
                <w:lang w:val="en-US"/>
              </w:rPr>
              <w:t>S1130-05582008000300004-1.txt</w:t>
            </w:r>
            <w:r w:rsidRPr="00ED6830">
              <w:rPr>
                <w:lang w:val="en-US"/>
              </w:rPr>
              <w:t xml:space="preserve"> Saca HHF35</w:t>
            </w:r>
          </w:p>
          <w:p w14:paraId="488CAF70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red"/>
                <w:lang w:val="en-US"/>
              </w:rPr>
              <w:t>S1130-05582008000300005-1.txt FOP</w:t>
            </w:r>
          </w:p>
          <w:p w14:paraId="58332A10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S1130-05582008000500007-1.txt</w:t>
            </w:r>
          </w:p>
          <w:p w14:paraId="3DE18181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lastRenderedPageBreak/>
              <w:t>S1130-05582012000300006-1.txt</w:t>
            </w:r>
          </w:p>
          <w:p w14:paraId="0F31F59A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S1130-05582013000200006-1.txt RM/PET/EMA/PAAF</w:t>
            </w:r>
          </w:p>
          <w:p w14:paraId="0AA7D038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S1130-05582014000400006-2.txt</w:t>
            </w:r>
          </w:p>
          <w:p w14:paraId="62EB9B74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S1130-05582015000100004-1.txt</w:t>
            </w:r>
          </w:p>
          <w:p w14:paraId="03B7AA4E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red"/>
                <w:lang w:val="en-US"/>
              </w:rPr>
              <w:t>S1130-05582015000300007-1.txt ECO-PAAF</w:t>
            </w:r>
            <w:r w:rsidRPr="00ED6830">
              <w:rPr>
                <w:lang w:val="en-US"/>
              </w:rPr>
              <w:t xml:space="preserve"> No detectado</w:t>
            </w:r>
          </w:p>
          <w:p w14:paraId="380D1ACC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S1130-05582017000100031-1.txt</w:t>
            </w:r>
          </w:p>
          <w:p w14:paraId="69C9E13E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S1130-05582017000200122-1.txt RMN</w:t>
            </w:r>
          </w:p>
          <w:p w14:paraId="00D2FF43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S1130-14732005000200003-1.txt</w:t>
            </w:r>
          </w:p>
          <w:p w14:paraId="39976ADB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S1130-14732005000400006-1.txt</w:t>
            </w:r>
          </w:p>
          <w:p w14:paraId="00EB3246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S1130-14732005000400007-1.txt RM/TC</w:t>
            </w:r>
          </w:p>
          <w:p w14:paraId="59F456C8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S1130-14732005000500006-1.txt </w:t>
            </w:r>
            <w:r w:rsidRPr="00ED6830">
              <w:rPr>
                <w:highlight w:val="green"/>
                <w:lang w:val="en-US"/>
              </w:rPr>
              <w:t>TP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red"/>
                <w:lang w:val="en-US"/>
              </w:rPr>
              <w:t>TTPA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green"/>
                <w:lang w:val="en-US"/>
              </w:rPr>
              <w:t>LCR</w:t>
            </w:r>
          </w:p>
          <w:p w14:paraId="0DB22F12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S1130-14732005000600007-1.txt</w:t>
            </w:r>
          </w:p>
          <w:p w14:paraId="07C48083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S1130-14732006000200011-1.txt</w:t>
            </w:r>
          </w:p>
          <w:p w14:paraId="1882D332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S1130-14732006000300007-1.txt</w:t>
            </w:r>
          </w:p>
          <w:p w14:paraId="6DECE214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S1130-14732008000500005-2.txt</w:t>
            </w:r>
          </w:p>
          <w:p w14:paraId="33AA0CF5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S1130-14732009000300006-1.txt</w:t>
            </w:r>
          </w:p>
          <w:p w14:paraId="1DBFD7DE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S1130-63432013000500014-1.txt</w:t>
            </w:r>
          </w:p>
          <w:p w14:paraId="63C9105A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S1130-63432013000500017-1.txt MO/SP</w:t>
            </w:r>
          </w:p>
          <w:p w14:paraId="33852915" w14:textId="77777777" w:rsidR="00E73382" w:rsidRPr="00C87AA9" w:rsidRDefault="00E73382" w:rsidP="00ED6830">
            <w:pPr>
              <w:pStyle w:val="Prrafodelista"/>
              <w:numPr>
                <w:ilvl w:val="0"/>
                <w:numId w:val="4"/>
              </w:numPr>
            </w:pPr>
            <w:r w:rsidRPr="00ED6830">
              <w:rPr>
                <w:highlight w:val="red"/>
              </w:rPr>
              <w:t>S1130-63432014000100011-1.txt PASI</w:t>
            </w:r>
            <w:r w:rsidRPr="00C87AA9">
              <w:t xml:space="preserve"> INTRODUCIR E</w:t>
            </w:r>
            <w:r>
              <w:t>N PALABRAS CONECTORAS and</w:t>
            </w:r>
          </w:p>
          <w:p w14:paraId="1685E30C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S1130-63432014000400016-1.txt </w:t>
            </w:r>
            <w:r w:rsidRPr="00ED6830">
              <w:rPr>
                <w:highlight w:val="green"/>
                <w:lang w:val="en-US"/>
              </w:rPr>
              <w:t>CAPS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red"/>
                <w:lang w:val="en-US"/>
              </w:rPr>
              <w:t>CFT</w:t>
            </w:r>
          </w:p>
          <w:p w14:paraId="296403B9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S1130-63432015000400006-1.txt </w:t>
            </w:r>
            <w:r w:rsidRPr="00ED6830">
              <w:rPr>
                <w:highlight w:val="green"/>
                <w:lang w:val="en-US"/>
              </w:rPr>
              <w:t>R.N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red"/>
                <w:lang w:val="en-US"/>
              </w:rPr>
              <w:t>SIADH</w:t>
            </w:r>
          </w:p>
          <w:p w14:paraId="7CEFAB2B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S1130-63432015000500008-1.txt RMC/PL</w:t>
            </w:r>
          </w:p>
          <w:p w14:paraId="11867E18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S1130-63432016000600013-1.txt</w:t>
            </w:r>
          </w:p>
          <w:p w14:paraId="6FA020BA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S1134-80462005000100007-1.txt </w:t>
            </w:r>
            <w:r w:rsidRPr="00ED6830">
              <w:rPr>
                <w:highlight w:val="red"/>
                <w:lang w:val="en-US"/>
              </w:rPr>
              <w:t>BIS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green"/>
                <w:lang w:val="en-US"/>
              </w:rPr>
              <w:t>A</w:t>
            </w:r>
            <w:r w:rsidRPr="00ED6830">
              <w:rPr>
                <w:lang w:val="en-US"/>
              </w:rPr>
              <w:t>L/</w:t>
            </w:r>
            <w:r w:rsidRPr="00ED6830">
              <w:rPr>
                <w:highlight w:val="red"/>
                <w:lang w:val="en-US"/>
              </w:rPr>
              <w:t>ECG</w:t>
            </w:r>
          </w:p>
          <w:p w14:paraId="6D1480BF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S1134-80462005000300007-1.txt</w:t>
            </w:r>
          </w:p>
          <w:p w14:paraId="469BFEEC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S1134-80462009000100005-1.txt EVA</w:t>
            </w:r>
          </w:p>
          <w:p w14:paraId="698F6DFC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highlight w:val="green"/>
                <w:lang w:val="en-US"/>
              </w:rPr>
            </w:pPr>
            <w:r w:rsidRPr="00ED6830">
              <w:rPr>
                <w:highlight w:val="green"/>
                <w:lang w:val="en-US"/>
              </w:rPr>
              <w:t>S1134-80462009000200004-1.txt RM</w:t>
            </w:r>
          </w:p>
          <w:p w14:paraId="3E7B5CF9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S1134-80462015000300003-1.txt MG</w:t>
            </w:r>
          </w:p>
          <w:p w14:paraId="1DAAA309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S1135-76062009000200005-1.txt</w:t>
            </w:r>
          </w:p>
          <w:p w14:paraId="363D5D4C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S1135-76062012000300014-1.txt</w:t>
            </w:r>
          </w:p>
          <w:p w14:paraId="6B30FBF5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S1135-76062013000200010-1.txt TC</w:t>
            </w:r>
          </w:p>
          <w:p w14:paraId="513ECD8E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S1135-76062014000100006-1.txt</w:t>
            </w:r>
          </w:p>
          <w:p w14:paraId="71609B9F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lastRenderedPageBreak/>
              <w:t xml:space="preserve">S1135-76062014000300006-1.txt </w:t>
            </w:r>
            <w:r w:rsidRPr="00ED6830">
              <w:rPr>
                <w:highlight w:val="green"/>
                <w:lang w:val="en-US"/>
              </w:rPr>
              <w:t>UCI/PCR/CMI/</w:t>
            </w:r>
            <w:r w:rsidRPr="00ED6830">
              <w:rPr>
                <w:highlight w:val="red"/>
                <w:lang w:val="en-US"/>
              </w:rPr>
              <w:t>AINE</w:t>
            </w:r>
          </w:p>
          <w:p w14:paraId="223F1734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S1137-66272006000500011-1.txt</w:t>
            </w:r>
          </w:p>
          <w:p w14:paraId="6969E3DB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S1137-66272006000500012-1.txt </w:t>
            </w:r>
            <w:r w:rsidRPr="00ED6830">
              <w:rPr>
                <w:highlight w:val="green"/>
                <w:lang w:val="en-US"/>
              </w:rPr>
              <w:t>AAS</w:t>
            </w:r>
          </w:p>
          <w:p w14:paraId="1E572AB8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red"/>
                <w:lang w:val="en-US"/>
              </w:rPr>
              <w:t>S1137-66272008000500007-1.txt</w:t>
            </w:r>
            <w:r w:rsidRPr="00ED6830">
              <w:rPr>
                <w:lang w:val="en-US"/>
              </w:rPr>
              <w:t xml:space="preserve"> </w:t>
            </w:r>
            <w:r w:rsidRPr="00ED6830">
              <w:rPr>
                <w:highlight w:val="red"/>
                <w:lang w:val="en-US"/>
              </w:rPr>
              <w:t>igiv</w:t>
            </w:r>
            <w:r w:rsidRPr="00ED6830">
              <w:rPr>
                <w:lang w:val="en-US"/>
              </w:rPr>
              <w:t xml:space="preserve"> inmunoglobulinas endovenosas</w:t>
            </w:r>
          </w:p>
          <w:p w14:paraId="110E8660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red"/>
                <w:lang w:val="en-US"/>
              </w:rPr>
              <w:t>S1137-66272009000300013-1.txt EEG</w:t>
            </w:r>
          </w:p>
          <w:p w14:paraId="7545C6D2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S1137-66272009000500016-1.txt</w:t>
            </w:r>
          </w:p>
          <w:p w14:paraId="10E95E1A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S1137-66272010000300010-1.txt</w:t>
            </w:r>
          </w:p>
          <w:p w14:paraId="63CBD001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S1137-66272011000100013-1.txt </w:t>
            </w:r>
            <w:r w:rsidRPr="00ED6830">
              <w:rPr>
                <w:highlight w:val="red"/>
                <w:lang w:val="en-US"/>
              </w:rPr>
              <w:t>TBP/</w:t>
            </w:r>
            <w:r w:rsidRPr="00ED6830">
              <w:rPr>
                <w:highlight w:val="green"/>
                <w:lang w:val="en-US"/>
              </w:rPr>
              <w:t>FMP/LSD/TAC</w:t>
            </w:r>
          </w:p>
          <w:p w14:paraId="1CF797EC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S1137-66272013000300020-1.txt ibp</w:t>
            </w:r>
          </w:p>
          <w:p w14:paraId="618BFF3D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S1137-66272014000100021-1.txt </w:t>
            </w:r>
            <w:r w:rsidRPr="00ED6830">
              <w:rPr>
                <w:highlight w:val="green"/>
                <w:lang w:val="en-US"/>
              </w:rPr>
              <w:t>PFR/TC</w:t>
            </w:r>
            <w:r w:rsidRPr="00ED6830">
              <w:rPr>
                <w:lang w:val="en-US"/>
              </w:rPr>
              <w:t>//</w:t>
            </w:r>
            <w:r w:rsidRPr="00ED6830">
              <w:rPr>
                <w:highlight w:val="red"/>
                <w:lang w:val="en-US"/>
              </w:rPr>
              <w:t>BAS/</w:t>
            </w:r>
            <w:r w:rsidRPr="00ED6830">
              <w:rPr>
                <w:highlight w:val="green"/>
                <w:lang w:val="en-US"/>
              </w:rPr>
              <w:t>Rx</w:t>
            </w:r>
          </w:p>
          <w:p w14:paraId="52CBC470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S1137-66272014000300015-1.txt</w:t>
            </w:r>
          </w:p>
          <w:p w14:paraId="6E3BF180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S1137-66272014000300016-1.txt</w:t>
            </w:r>
          </w:p>
          <w:p w14:paraId="0CAC9C29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S1137-66272014000300017-1.txt</w:t>
            </w:r>
          </w:p>
          <w:p w14:paraId="54EF90A8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S1139-76322009000500006-1.txt </w:t>
            </w:r>
            <w:r w:rsidRPr="00ED6830">
              <w:rPr>
                <w:highlight w:val="green"/>
                <w:lang w:val="en-US"/>
              </w:rPr>
              <w:t>RM</w:t>
            </w:r>
            <w:r w:rsidRPr="00ED6830">
              <w:rPr>
                <w:highlight w:val="red"/>
                <w:lang w:val="en-US"/>
              </w:rPr>
              <w:t>/MEN</w:t>
            </w:r>
            <w:r w:rsidRPr="00ED6830">
              <w:rPr>
                <w:highlight w:val="green"/>
                <w:lang w:val="en-US"/>
              </w:rPr>
              <w:t>/TC</w:t>
            </w:r>
          </w:p>
          <w:p w14:paraId="058D6CFA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S1139-76322009000700016-1.txt</w:t>
            </w:r>
          </w:p>
          <w:p w14:paraId="1D9A7489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S1139-76322010000300008-1.txt</w:t>
            </w:r>
          </w:p>
          <w:p w14:paraId="49756AB6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S1139-76322011000300007-2.txt</w:t>
            </w:r>
          </w:p>
          <w:p w14:paraId="388B91C6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red"/>
                <w:lang w:val="en-US"/>
              </w:rPr>
              <w:t>S1139-76322011000300008-1.txt ECG</w:t>
            </w:r>
          </w:p>
          <w:p w14:paraId="5D64219C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S1139-76322013000500010-1.txt</w:t>
            </w:r>
          </w:p>
          <w:p w14:paraId="656A3EDA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S1139-76322014000400007-1.txt RM</w:t>
            </w:r>
          </w:p>
          <w:p w14:paraId="37FA2197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S1139-76322015000300013-1.txt</w:t>
            </w:r>
          </w:p>
          <w:p w14:paraId="11E76304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S1139-76322015000300018-1.txt </w:t>
            </w:r>
            <w:r w:rsidRPr="00ED6830">
              <w:rPr>
                <w:highlight w:val="red"/>
                <w:lang w:val="en-US"/>
              </w:rPr>
              <w:t>Hto/PCR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red"/>
                <w:lang w:val="en-US"/>
              </w:rPr>
              <w:t>igM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green"/>
                <w:lang w:val="en-US"/>
              </w:rPr>
              <w:t>Hb</w:t>
            </w:r>
          </w:p>
          <w:p w14:paraId="74CE5D07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S1139-76322015000300018-2.txt</w:t>
            </w:r>
          </w:p>
          <w:p w14:paraId="2BD3C7CF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S1139-76322015000400016-1.txtUCIP/RM</w:t>
            </w:r>
          </w:p>
          <w:p w14:paraId="76A52A2F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S1139-76322016000300012-1.txt</w:t>
            </w:r>
          </w:p>
          <w:p w14:paraId="3950530C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S1139-76322016000300013-1.txt</w:t>
            </w:r>
          </w:p>
          <w:p w14:paraId="598EC481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magenta"/>
                <w:lang w:val="en-US"/>
              </w:rPr>
              <w:t>S1139-76322017000100010-1.txt HLA/RMN [] resonancia magnética nuclear [RMN]</w:t>
            </w:r>
          </w:p>
          <w:p w14:paraId="55157E33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S1139-76322017000100011-1.txt INR/LDH/VSG</w:t>
            </w:r>
          </w:p>
          <w:p w14:paraId="3497559A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S1698-44472004000100009-1.txt </w:t>
            </w:r>
            <w:r w:rsidRPr="00ED6830">
              <w:rPr>
                <w:highlight w:val="green"/>
                <w:lang w:val="en-US"/>
              </w:rPr>
              <w:t>FISH</w:t>
            </w:r>
            <w:r w:rsidRPr="00ED6830">
              <w:rPr>
                <w:highlight w:val="magenta"/>
                <w:lang w:val="en-US"/>
              </w:rPr>
              <w:t>/NSE</w:t>
            </w:r>
            <w:r w:rsidRPr="00ED6830">
              <w:rPr>
                <w:lang w:val="en-US"/>
              </w:rPr>
              <w:t xml:space="preserve"> enolasa neuroespecífica NSE</w:t>
            </w:r>
          </w:p>
          <w:p w14:paraId="2CBBBE14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S1698-44472004000400011-1.txt</w:t>
            </w:r>
          </w:p>
          <w:p w14:paraId="3977C388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S1698-44472005000100002-1.txt</w:t>
            </w:r>
          </w:p>
          <w:p w14:paraId="42951013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red"/>
                <w:lang w:val="en-US"/>
              </w:rPr>
              <w:lastRenderedPageBreak/>
              <w:t>S1698-69462006000100019-1.txt CK/CEA/FOLFORI/FOLFOX</w:t>
            </w:r>
          </w:p>
          <w:p w14:paraId="6B96704F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S1698-69462006000200016-1.txt</w:t>
            </w:r>
          </w:p>
          <w:p w14:paraId="055F6483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S1698-69462006000400005-1.txt</w:t>
            </w:r>
          </w:p>
          <w:p w14:paraId="379FB8F4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S1699-695X2014000200012-1.txt</w:t>
            </w:r>
          </w:p>
          <w:p w14:paraId="0587276F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S1699-695X2014000300011-1.txt</w:t>
            </w:r>
          </w:p>
          <w:p w14:paraId="2D00890B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S1699-695X2015000100011-1.txt </w:t>
            </w:r>
            <w:r w:rsidRPr="00ED6830">
              <w:rPr>
                <w:highlight w:val="green"/>
                <w:lang w:val="en-US"/>
              </w:rPr>
              <w:t>RM/LCR</w:t>
            </w:r>
            <w:r w:rsidRPr="00ED6830">
              <w:rPr>
                <w:highlight w:val="red"/>
                <w:lang w:val="en-US"/>
              </w:rPr>
              <w:t>/EEG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red"/>
                <w:lang w:val="en-US"/>
              </w:rPr>
              <w:t>ECR-NMDA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green"/>
                <w:lang w:val="en-US"/>
              </w:rPr>
              <w:t>PL</w:t>
            </w:r>
          </w:p>
          <w:p w14:paraId="08963BEC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S1699-695X2017000100011-1.txt</w:t>
            </w:r>
          </w:p>
          <w:p w14:paraId="068586CF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S1887-85712013000200013-1.txt</w:t>
            </w:r>
          </w:p>
          <w:p w14:paraId="4B915DE8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S1888-75462014000200009-1.txt </w:t>
            </w:r>
            <w:r w:rsidRPr="00ED6830">
              <w:rPr>
                <w:highlight w:val="green"/>
                <w:lang w:val="en-US"/>
              </w:rPr>
              <w:t>CAMD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green"/>
                <w:lang w:val="en-US"/>
              </w:rPr>
              <w:t>EEF/AV/RF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green"/>
                <w:lang w:val="en-US"/>
              </w:rPr>
              <w:t>BRD</w:t>
            </w:r>
            <w:r w:rsidRPr="00ED6830">
              <w:rPr>
                <w:lang w:val="en-US"/>
              </w:rPr>
              <w:t xml:space="preserve">/ </w:t>
            </w:r>
            <w:r w:rsidRPr="00ED6830">
              <w:rPr>
                <w:highlight w:val="red"/>
                <w:lang w:val="en-US"/>
              </w:rPr>
              <w:t>intervalo PR</w:t>
            </w:r>
          </w:p>
          <w:p w14:paraId="48242B49" w14:textId="22CC7BA7" w:rsidR="00E73382" w:rsidRDefault="00E73382" w:rsidP="00ED6830">
            <w:pPr>
              <w:pStyle w:val="Prrafodelista"/>
              <w:numPr>
                <w:ilvl w:val="0"/>
                <w:numId w:val="4"/>
              </w:numPr>
            </w:pPr>
            <w:r>
              <w:t>S1889-836X2015000200005-2.txt</w:t>
            </w:r>
          </w:p>
        </w:tc>
      </w:tr>
    </w:tbl>
    <w:p w14:paraId="61833DAB" w14:textId="02E1B240" w:rsidR="00ED6830" w:rsidRDefault="00ED6830" w:rsidP="00ED6830">
      <w:pPr>
        <w:shd w:val="clear" w:color="auto" w:fill="FFFFFF" w:themeFill="background1"/>
      </w:pPr>
      <w:r>
        <w:lastRenderedPageBreak/>
        <w:t xml:space="preserve"> </w:t>
      </w:r>
    </w:p>
    <w:sectPr w:rsidR="00ED6830"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9F9CD2" w14:textId="77777777" w:rsidR="0028357B" w:rsidRDefault="0028357B" w:rsidP="009377CB">
      <w:pPr>
        <w:spacing w:after="0" w:line="240" w:lineRule="auto"/>
      </w:pPr>
      <w:r>
        <w:separator/>
      </w:r>
    </w:p>
  </w:endnote>
  <w:endnote w:type="continuationSeparator" w:id="0">
    <w:p w14:paraId="4E5FE881" w14:textId="77777777" w:rsidR="0028357B" w:rsidRDefault="0028357B" w:rsidP="00937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C1B4F7" w14:textId="77777777" w:rsidR="0028357B" w:rsidRDefault="0028357B" w:rsidP="009377CB">
      <w:pPr>
        <w:spacing w:after="0" w:line="240" w:lineRule="auto"/>
      </w:pPr>
      <w:r>
        <w:separator/>
      </w:r>
    </w:p>
  </w:footnote>
  <w:footnote w:type="continuationSeparator" w:id="0">
    <w:p w14:paraId="74FBF6AD" w14:textId="77777777" w:rsidR="0028357B" w:rsidRDefault="0028357B" w:rsidP="009377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36542"/>
    <w:multiLevelType w:val="hybridMultilevel"/>
    <w:tmpl w:val="C742C114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3D70E1E"/>
    <w:multiLevelType w:val="hybridMultilevel"/>
    <w:tmpl w:val="A0403292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F3012"/>
    <w:multiLevelType w:val="hybridMultilevel"/>
    <w:tmpl w:val="8B56D6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4726476D"/>
    <w:multiLevelType w:val="hybridMultilevel"/>
    <w:tmpl w:val="CC08E7A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74F5613"/>
    <w:multiLevelType w:val="hybridMultilevel"/>
    <w:tmpl w:val="AF805638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13C"/>
    <w:rsid w:val="00003373"/>
    <w:rsid w:val="00003991"/>
    <w:rsid w:val="000A396D"/>
    <w:rsid w:val="000A5C28"/>
    <w:rsid w:val="000B44C0"/>
    <w:rsid w:val="000D3328"/>
    <w:rsid w:val="000D6A51"/>
    <w:rsid w:val="00104CF7"/>
    <w:rsid w:val="00122C44"/>
    <w:rsid w:val="0012377F"/>
    <w:rsid w:val="00146EA1"/>
    <w:rsid w:val="00152646"/>
    <w:rsid w:val="001D7932"/>
    <w:rsid w:val="00211906"/>
    <w:rsid w:val="002125EA"/>
    <w:rsid w:val="002229CB"/>
    <w:rsid w:val="002420C7"/>
    <w:rsid w:val="0028357B"/>
    <w:rsid w:val="0028368A"/>
    <w:rsid w:val="002E1DD3"/>
    <w:rsid w:val="00325625"/>
    <w:rsid w:val="003A57E0"/>
    <w:rsid w:val="004009A9"/>
    <w:rsid w:val="00493E5C"/>
    <w:rsid w:val="00502DD7"/>
    <w:rsid w:val="00531CCA"/>
    <w:rsid w:val="005624A1"/>
    <w:rsid w:val="00570DE7"/>
    <w:rsid w:val="00582A0A"/>
    <w:rsid w:val="00591B5B"/>
    <w:rsid w:val="005D2F05"/>
    <w:rsid w:val="00610290"/>
    <w:rsid w:val="00643A7F"/>
    <w:rsid w:val="0068755F"/>
    <w:rsid w:val="006C2CBF"/>
    <w:rsid w:val="006E126B"/>
    <w:rsid w:val="00730A7D"/>
    <w:rsid w:val="0074521D"/>
    <w:rsid w:val="00754A78"/>
    <w:rsid w:val="007575D6"/>
    <w:rsid w:val="007B5221"/>
    <w:rsid w:val="007D411F"/>
    <w:rsid w:val="00822EBF"/>
    <w:rsid w:val="00834C75"/>
    <w:rsid w:val="00835491"/>
    <w:rsid w:val="00840A49"/>
    <w:rsid w:val="00890FE6"/>
    <w:rsid w:val="008B0121"/>
    <w:rsid w:val="008B5A2F"/>
    <w:rsid w:val="008D1C37"/>
    <w:rsid w:val="008E6E5C"/>
    <w:rsid w:val="009012A4"/>
    <w:rsid w:val="00935CB6"/>
    <w:rsid w:val="009377CB"/>
    <w:rsid w:val="009E040F"/>
    <w:rsid w:val="009E49AF"/>
    <w:rsid w:val="009E703B"/>
    <w:rsid w:val="00A10610"/>
    <w:rsid w:val="00A35CE3"/>
    <w:rsid w:val="00A7214B"/>
    <w:rsid w:val="00AD076D"/>
    <w:rsid w:val="00AF06E0"/>
    <w:rsid w:val="00B16676"/>
    <w:rsid w:val="00B26D8F"/>
    <w:rsid w:val="00B71BB9"/>
    <w:rsid w:val="00B92CE7"/>
    <w:rsid w:val="00BC222F"/>
    <w:rsid w:val="00BD0990"/>
    <w:rsid w:val="00BD1073"/>
    <w:rsid w:val="00BE30FA"/>
    <w:rsid w:val="00BE754A"/>
    <w:rsid w:val="00BE7CDD"/>
    <w:rsid w:val="00C87AA9"/>
    <w:rsid w:val="00C93E59"/>
    <w:rsid w:val="00CB4AAA"/>
    <w:rsid w:val="00CD45CB"/>
    <w:rsid w:val="00CD613C"/>
    <w:rsid w:val="00D00404"/>
    <w:rsid w:val="00D040AC"/>
    <w:rsid w:val="00D070B8"/>
    <w:rsid w:val="00D327C0"/>
    <w:rsid w:val="00D47AE9"/>
    <w:rsid w:val="00D540E1"/>
    <w:rsid w:val="00DE0B7B"/>
    <w:rsid w:val="00E03BBA"/>
    <w:rsid w:val="00E103E0"/>
    <w:rsid w:val="00E17512"/>
    <w:rsid w:val="00E73382"/>
    <w:rsid w:val="00E73BB8"/>
    <w:rsid w:val="00EB03C0"/>
    <w:rsid w:val="00EC11E3"/>
    <w:rsid w:val="00ED4654"/>
    <w:rsid w:val="00ED6830"/>
    <w:rsid w:val="00EF4921"/>
    <w:rsid w:val="00F2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72F133BA"/>
  <w14:defaultImageDpi w14:val="0"/>
  <w15:docId w15:val="{E67D3C69-2C9E-4D98-BAFA-730A8C886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613C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D46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locked/>
    <w:rsid w:val="00CD613C"/>
    <w:rPr>
      <w:rFonts w:asciiTheme="majorHAnsi" w:eastAsiaTheme="majorEastAsia" w:hAnsiTheme="majorHAnsi" w:cs="Times New Roman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122C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90FE6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ED46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1974</TotalTime>
  <Pages>29</Pages>
  <Words>2105</Words>
  <Characters>33286</Characters>
  <Application>Microsoft Office Word</Application>
  <DocSecurity>0</DocSecurity>
  <Lines>277</Lines>
  <Paragraphs>70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Lucas H.</dc:creator>
  <cp:keywords/>
  <dc:description/>
  <cp:lastModifiedBy>Sara Lucas H.</cp:lastModifiedBy>
  <cp:revision>29</cp:revision>
  <dcterms:created xsi:type="dcterms:W3CDTF">2020-01-09T13:11:00Z</dcterms:created>
  <dcterms:modified xsi:type="dcterms:W3CDTF">2020-03-04T18:46:00Z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6020b0-6d69-48c1-9bb5-c586c1062b70_Enabled">
    <vt:lpwstr>True</vt:lpwstr>
  </property>
  <property fmtid="{D5CDD505-2E9C-101B-9397-08002B2CF9AE}" pid="3" name="MSIP_Label_236020b0-6d69-48c1-9bb5-c586c1062b70_SiteId">
    <vt:lpwstr>cf36141c-ddd7-45a7-b073-111f66d0b30c</vt:lpwstr>
  </property>
  <property fmtid="{D5CDD505-2E9C-101B-9397-08002B2CF9AE}" pid="4" name="MSIP_Label_236020b0-6d69-48c1-9bb5-c586c1062b70_Owner">
    <vt:lpwstr>sara.lucas.hernandez@avanade.com</vt:lpwstr>
  </property>
  <property fmtid="{D5CDD505-2E9C-101B-9397-08002B2CF9AE}" pid="5" name="MSIP_Label_236020b0-6d69-48c1-9bb5-c586c1062b70_SetDate">
    <vt:lpwstr>2020-01-21T12:48:22.4602049Z</vt:lpwstr>
  </property>
  <property fmtid="{D5CDD505-2E9C-101B-9397-08002B2CF9AE}" pid="6" name="MSIP_Label_236020b0-6d69-48c1-9bb5-c586c1062b70_Name">
    <vt:lpwstr>Confidential</vt:lpwstr>
  </property>
  <property fmtid="{D5CDD505-2E9C-101B-9397-08002B2CF9AE}" pid="7" name="MSIP_Label_236020b0-6d69-48c1-9bb5-c586c1062b70_Application">
    <vt:lpwstr>Microsoft Azure Information Protection</vt:lpwstr>
  </property>
  <property fmtid="{D5CDD505-2E9C-101B-9397-08002B2CF9AE}" pid="8" name="MSIP_Label_236020b0-6d69-48c1-9bb5-c586c1062b70_ActionId">
    <vt:lpwstr>22b30c37-ab31-43c9-881a-42781ef23092</vt:lpwstr>
  </property>
  <property fmtid="{D5CDD505-2E9C-101B-9397-08002B2CF9AE}" pid="9" name="MSIP_Label_236020b0-6d69-48c1-9bb5-c586c1062b70_Extended_MSFT_Method">
    <vt:lpwstr>Automatic</vt:lpwstr>
  </property>
  <property fmtid="{D5CDD505-2E9C-101B-9397-08002B2CF9AE}" pid="10" name="MSIP_Label_5fae8262-b78e-4366-8929-a5d6aac95320_Enabled">
    <vt:lpwstr>True</vt:lpwstr>
  </property>
  <property fmtid="{D5CDD505-2E9C-101B-9397-08002B2CF9AE}" pid="11" name="MSIP_Label_5fae8262-b78e-4366-8929-a5d6aac95320_SiteId">
    <vt:lpwstr>cf36141c-ddd7-45a7-b073-111f66d0b30c</vt:lpwstr>
  </property>
  <property fmtid="{D5CDD505-2E9C-101B-9397-08002B2CF9AE}" pid="12" name="MSIP_Label_5fae8262-b78e-4366-8929-a5d6aac95320_Owner">
    <vt:lpwstr>sara.lucas.hernandez@avanade.com</vt:lpwstr>
  </property>
  <property fmtid="{D5CDD505-2E9C-101B-9397-08002B2CF9AE}" pid="13" name="MSIP_Label_5fae8262-b78e-4366-8929-a5d6aac95320_SetDate">
    <vt:lpwstr>2020-01-21T12:48:22.4602049Z</vt:lpwstr>
  </property>
  <property fmtid="{D5CDD505-2E9C-101B-9397-08002B2CF9AE}" pid="14" name="MSIP_Label_5fae8262-b78e-4366-8929-a5d6aac95320_Name">
    <vt:lpwstr>Recipients Have Full Control</vt:lpwstr>
  </property>
  <property fmtid="{D5CDD505-2E9C-101B-9397-08002B2CF9AE}" pid="15" name="MSIP_Label_5fae8262-b78e-4366-8929-a5d6aac95320_Application">
    <vt:lpwstr>Microsoft Azure Information Protection</vt:lpwstr>
  </property>
  <property fmtid="{D5CDD505-2E9C-101B-9397-08002B2CF9AE}" pid="16" name="MSIP_Label_5fae8262-b78e-4366-8929-a5d6aac95320_ActionId">
    <vt:lpwstr>22b30c37-ab31-43c9-881a-42781ef23092</vt:lpwstr>
  </property>
  <property fmtid="{D5CDD505-2E9C-101B-9397-08002B2CF9AE}" pid="17" name="MSIP_Label_5fae8262-b78e-4366-8929-a5d6aac95320_Parent">
    <vt:lpwstr>236020b0-6d69-48c1-9bb5-c586c1062b70</vt:lpwstr>
  </property>
  <property fmtid="{D5CDD505-2E9C-101B-9397-08002B2CF9AE}" pid="18" name="MSIP_Label_5fae8262-b78e-4366-8929-a5d6aac95320_Extended_MSFT_Method">
    <vt:lpwstr>Automatic</vt:lpwstr>
  </property>
  <property fmtid="{D5CDD505-2E9C-101B-9397-08002B2CF9AE}" pid="19" name="Sensitivity">
    <vt:lpwstr>Confidential Recipients Have Full Control</vt:lpwstr>
  </property>
</Properties>
</file>