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598754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S0004-06142005001000011-1.txt</w:t>
      </w:r>
    </w:p>
    <w:p w14:paraId="37BFD449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S0004-06142005001000011-3.txt</w:t>
      </w:r>
    </w:p>
    <w:p w14:paraId="553FCECF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>//Solucionado null pointer debido a nada detectado por el analizador sintactico (lambda)</w:t>
      </w:r>
    </w:p>
    <w:p w14:paraId="3891FA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S0004-06142006000600015-1.txt</w:t>
      </w:r>
    </w:p>
    <w:p w14:paraId="534204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S0004-06142006000200014-1.txt</w:t>
      </w:r>
    </w:p>
    <w:p w14:paraId="26B7D806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S0004-06142006000900015-1.txt</w:t>
      </w:r>
    </w:p>
    <w:p w14:paraId="152DEC58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S0004-06142007000600012-1.txt</w:t>
      </w:r>
    </w:p>
    <w:p w14:paraId="1DD0A8D0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S0004-06142006000600015-1.txt  </w:t>
      </w:r>
    </w:p>
    <w:p w14:paraId="160C1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S0365-66912004001000008-1.txt  </w:t>
      </w:r>
    </w:p>
    <w:p w14:paraId="538D1216" w14:textId="12BDD18F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S1130-05582014000300006-1.txt</w:t>
      </w:r>
    </w:p>
    <w:p w14:paraId="475DF7A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S0004-06142006000700008-1.txt  </w:t>
      </w:r>
    </w:p>
    <w:p w14:paraId="7AF3D2E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S0365-66912005000600011-1.txt  </w:t>
      </w:r>
    </w:p>
    <w:p w14:paraId="76EF026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S1130-05582014000400006-1.txt</w:t>
      </w:r>
    </w:p>
    <w:p w14:paraId="4A3CB1B1" w14:textId="0A926B10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S0004-06142006000700013-1.txt </w:t>
      </w:r>
    </w:p>
    <w:p w14:paraId="15799F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S0365-66912005001000011-1.txt  </w:t>
      </w:r>
    </w:p>
    <w:p w14:paraId="75EEA70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>//Mala detección de TAC,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S0365-66912005001100009-1.txt </w:t>
      </w:r>
    </w:p>
    <w:p w14:paraId="0ABF968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S1130-05582017000100037-1.txt</w:t>
      </w:r>
    </w:p>
    <w:p w14:paraId="72FF0E10" w14:textId="6D6FD5EC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S0004-06142006000900006-1.txt  </w:t>
      </w:r>
    </w:p>
    <w:p w14:paraId="3DCB652A" w14:textId="3642C395" w:rsidR="00122C44" w:rsidRDefault="00122C44" w:rsidP="00122C44">
      <w:pPr>
        <w:rPr>
          <w:lang w:val="es"/>
        </w:rPr>
      </w:pPr>
      <w:r w:rsidRPr="00003991">
        <w:rPr>
          <w:highlight w:val="yellow"/>
          <w:lang w:val="es"/>
        </w:rPr>
        <w:t xml:space="preserve">S0365-66912005001200010-1.txt </w:t>
      </w:r>
      <w:r w:rsidR="00003991" w:rsidRPr="00003991">
        <w:rPr>
          <w:highlight w:val="yellow"/>
          <w:lang w:val="es"/>
        </w:rPr>
        <w:t>//Bucle</w:t>
      </w:r>
    </w:p>
    <w:p w14:paraId="4FF96625" w14:textId="367AE541" w:rsidR="00B26D8F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S1130-05582017000100044-2.txt</w:t>
      </w:r>
    </w:p>
    <w:p w14:paraId="4E45771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S0004-06142006000900015-1.txt  </w:t>
      </w:r>
    </w:p>
    <w:p w14:paraId="59F70D9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S0365-66912006000100008-1.txt  </w:t>
      </w:r>
    </w:p>
    <w:p w14:paraId="75D232D3" w14:textId="23B9D125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S1130-05582017000200099-1.txt</w:t>
      </w:r>
    </w:p>
    <w:p w14:paraId="1BF4ACF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S0004-06142007000300012-1.txt  </w:t>
      </w:r>
    </w:p>
    <w:p w14:paraId="149CFB6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S0365-66912006000200012-1.txt  </w:t>
      </w:r>
    </w:p>
    <w:p w14:paraId="6565F05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S1130-05582017000200117-1.txt</w:t>
      </w:r>
    </w:p>
    <w:p w14:paraId="12C31E58" w14:textId="2D17ADEF" w:rsidR="00122C44" w:rsidRDefault="00122C44" w:rsidP="00122C44">
      <w:pPr>
        <w:rPr>
          <w:lang w:val="es"/>
        </w:rPr>
      </w:pPr>
      <w:r w:rsidRPr="00122C44">
        <w:rPr>
          <w:lang w:val="es"/>
        </w:rPr>
        <w:t>S0004-06142007000500011-1.txt</w:t>
      </w:r>
      <w:r w:rsidR="005D2F05">
        <w:rPr>
          <w:lang w:val="es"/>
        </w:rPr>
        <w:t xml:space="preserve"> //Forma VSG errónea, saca frase</w:t>
      </w:r>
      <w:r w:rsidRPr="00122C44">
        <w:rPr>
          <w:lang w:val="es"/>
        </w:rPr>
        <w:t xml:space="preserve">  </w:t>
      </w:r>
    </w:p>
    <w:p w14:paraId="626FC16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S0365-66912006000500008-1.txt  </w:t>
      </w:r>
    </w:p>
    <w:p w14:paraId="745C59EC" w14:textId="37BA624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S1130-05582017000200119-1.txt</w:t>
      </w:r>
      <w:r w:rsidR="00D040AC">
        <w:rPr>
          <w:lang w:val="es"/>
        </w:rPr>
        <w:t xml:space="preserve"> </w:t>
      </w:r>
    </w:p>
    <w:p w14:paraId="15F29F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S0004-06142007000600012-1.txt  </w:t>
      </w:r>
    </w:p>
    <w:p w14:paraId="3DEC4B75" w14:textId="6316D108" w:rsidR="00D040AC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S0365-66912006000600011-1.txt </w:t>
      </w:r>
    </w:p>
    <w:p w14:paraId="51C045F4" w14:textId="04A9351C" w:rsidR="00C93E59" w:rsidRDefault="00122C44" w:rsidP="00122C44">
      <w:pPr>
        <w:rPr>
          <w:lang w:val="es"/>
        </w:rPr>
      </w:pPr>
      <w:r w:rsidRPr="00122C44">
        <w:rPr>
          <w:lang w:val="es"/>
        </w:rPr>
        <w:t>S1130-05582017000300150-3.txt</w:t>
      </w:r>
    </w:p>
    <w:p w14:paraId="0E14085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S0004-06142007000600016-2.txt  </w:t>
      </w:r>
    </w:p>
    <w:p w14:paraId="3190A4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S0365-66912006000900010-1.txt  </w:t>
      </w:r>
    </w:p>
    <w:p w14:paraId="14FA49BA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S1130-14732005000600008-1.txt</w:t>
      </w:r>
    </w:p>
    <w:p w14:paraId="60EB1E9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S0004-06142007000700014-1.txt  </w:t>
      </w:r>
    </w:p>
    <w:p w14:paraId="37006AC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S0365-66912006001100006-4.txt  </w:t>
      </w:r>
    </w:p>
    <w:p w14:paraId="7AC47AE3" w14:textId="471B95A3" w:rsidR="00122C44" w:rsidRDefault="00122C44" w:rsidP="00122C44">
      <w:pPr>
        <w:rPr>
          <w:lang w:val="es"/>
        </w:rPr>
      </w:pPr>
      <w:r w:rsidRPr="00122C44">
        <w:rPr>
          <w:lang w:val="es"/>
        </w:rPr>
        <w:t>S1130-14732006000500005-1.txt</w:t>
      </w:r>
    </w:p>
    <w:p w14:paraId="55B33438" w14:textId="4263691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S0004-06142007000900010-1.txt  </w:t>
      </w:r>
    </w:p>
    <w:p w14:paraId="7F8F6EC8" w14:textId="358DCFFF" w:rsid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//Solucionar chi fallo de caracter</w:t>
      </w:r>
    </w:p>
    <w:p w14:paraId="773F6D5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S0004-06142007000900013-1.txt  </w:t>
      </w:r>
    </w:p>
    <w:p w14:paraId="795EB489" w14:textId="77777777" w:rsidR="00122C44" w:rsidRDefault="00122C44" w:rsidP="00122C44">
      <w:pPr>
        <w:rPr>
          <w:lang w:val="es"/>
        </w:rPr>
      </w:pPr>
      <w:r w:rsidRPr="004009A9">
        <w:rPr>
          <w:lang w:val="es"/>
        </w:rPr>
        <w:t>S0365-66912006001200009-1.txt</w:t>
      </w:r>
      <w:r w:rsidRPr="00122C44">
        <w:rPr>
          <w:lang w:val="es"/>
        </w:rPr>
        <w:t xml:space="preserve">  </w:t>
      </w:r>
    </w:p>
    <w:p w14:paraId="1014D912" w14:textId="2922C289" w:rsidR="00C93E59" w:rsidRPr="00122C44" w:rsidRDefault="00122C44" w:rsidP="00122C44">
      <w:pPr>
        <w:rPr>
          <w:lang w:val="es"/>
        </w:rPr>
      </w:pPr>
      <w:r w:rsidRPr="004009A9">
        <w:rPr>
          <w:lang w:val="es"/>
        </w:rPr>
        <w:t>S1130-63432013000300013-1.txt</w:t>
      </w:r>
    </w:p>
    <w:p w14:paraId="70ACB82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S0004-06142008000400011-2.txt  </w:t>
      </w:r>
    </w:p>
    <w:p w14:paraId="13D0BF82" w14:textId="5CDAA21F" w:rsid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 xml:space="preserve">S0365-66912007000200011-1.txt </w:t>
      </w:r>
      <w:r w:rsidR="00C93E59" w:rsidRPr="00C93E59">
        <w:rPr>
          <w:highlight w:val="yellow"/>
          <w:lang w:val="es"/>
        </w:rPr>
        <w:t>//BUCLE</w:t>
      </w:r>
      <w:r w:rsidRPr="00122C44">
        <w:rPr>
          <w:lang w:val="es"/>
        </w:rPr>
        <w:t xml:space="preserve"> </w:t>
      </w:r>
    </w:p>
    <w:p w14:paraId="16FC5565" w14:textId="2D22317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S1130-63432013000600017-1.txt</w:t>
      </w:r>
    </w:p>
    <w:p w14:paraId="6B19869A" w14:textId="734DC6FA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S0004-06142008000400013-1.txt </w:t>
      </w:r>
    </w:p>
    <w:p w14:paraId="3829FF7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S0365-66912007000800013-1.txt  </w:t>
      </w:r>
    </w:p>
    <w:p w14:paraId="2340977C" w14:textId="000043D2" w:rsidR="00C93E59" w:rsidRPr="00122C44" w:rsidRDefault="00122C44" w:rsidP="00122C44">
      <w:pPr>
        <w:rPr>
          <w:lang w:val="es"/>
        </w:rPr>
      </w:pPr>
      <w:r w:rsidRPr="004009A9">
        <w:rPr>
          <w:lang w:val="es"/>
        </w:rPr>
        <w:t>S1130-63432014000100012-1.txt</w:t>
      </w:r>
    </w:p>
    <w:p w14:paraId="024B51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S0004-06142008000500014-1.txt  </w:t>
      </w:r>
    </w:p>
    <w:p w14:paraId="43B1DDCB" w14:textId="2873CB6D" w:rsidR="00122C44" w:rsidRDefault="00122C44" w:rsidP="00122C44">
      <w:pPr>
        <w:rPr>
          <w:lang w:val="es"/>
        </w:rPr>
      </w:pPr>
      <w:r w:rsidRPr="00122C44">
        <w:rPr>
          <w:lang w:val="es"/>
        </w:rPr>
        <w:t>S0365-66912007001200011-1.txt</w:t>
      </w:r>
    </w:p>
    <w:p w14:paraId="587A76CA" w14:textId="1E6FD7A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S1130-63432014000200011-1.txt</w:t>
      </w:r>
    </w:p>
    <w:p w14:paraId="3F92A60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S0004-06142008000500015-1.txt  </w:t>
      </w:r>
    </w:p>
    <w:p w14:paraId="2033CE73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S0365-66912009000300009-1.txt  </w:t>
      </w:r>
    </w:p>
    <w:p w14:paraId="6D2C1A4B" w14:textId="77F8D5E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S1130-63432014000300013-4.txt</w:t>
      </w:r>
    </w:p>
    <w:p w14:paraId="2272066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S0004-06142008000600013-1.txt  </w:t>
      </w:r>
    </w:p>
    <w:p w14:paraId="75124629" w14:textId="3A9DA5A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S0365-66912009000300010-1.txt  </w:t>
      </w:r>
    </w:p>
    <w:p w14:paraId="4FF99333" w14:textId="0B6D2432" w:rsidR="00122C44" w:rsidRPr="002420C7" w:rsidRDefault="00122C44" w:rsidP="00122C44">
      <w:pPr>
        <w:rPr>
          <w:lang w:val="es"/>
        </w:rPr>
      </w:pPr>
      <w:r w:rsidRPr="002420C7">
        <w:rPr>
          <w:lang w:val="es"/>
        </w:rPr>
        <w:t>S1130-63432014000400015-1.txt</w:t>
      </w:r>
    </w:p>
    <w:p w14:paraId="6BE033F2" w14:textId="77777777" w:rsidR="00122C44" w:rsidRDefault="00122C44" w:rsidP="00122C44">
      <w:pPr>
        <w:rPr>
          <w:lang w:val="es"/>
        </w:rPr>
      </w:pPr>
      <w:r w:rsidRPr="00211906">
        <w:rPr>
          <w:lang w:val="es"/>
        </w:rPr>
        <w:t>S0004-06142008000600014-1.txt</w:t>
      </w:r>
      <w:r w:rsidRPr="00122C44">
        <w:rPr>
          <w:lang w:val="es"/>
        </w:rPr>
        <w:t xml:space="preserve">  </w:t>
      </w:r>
    </w:p>
    <w:p w14:paraId="117073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S0365-66912009000800005-1.txt  </w:t>
      </w:r>
    </w:p>
    <w:p w14:paraId="3490F15B" w14:textId="1335C91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S1130-63432014000500008-1.txt</w:t>
      </w:r>
    </w:p>
    <w:p w14:paraId="35972D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S0004-06142008000700011-1.txt  </w:t>
      </w:r>
    </w:p>
    <w:p w14:paraId="30EDF94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S0365-66912009001100005-1.txt  </w:t>
      </w:r>
    </w:p>
    <w:p w14:paraId="37880421" w14:textId="03C17D3B" w:rsidR="00122C44" w:rsidRPr="00122C44" w:rsidRDefault="00122C44" w:rsidP="00122C44">
      <w:pPr>
        <w:rPr>
          <w:lang w:val="es"/>
        </w:rPr>
      </w:pPr>
      <w:r w:rsidRPr="00EB03C0">
        <w:rPr>
          <w:lang w:val="es"/>
        </w:rPr>
        <w:t>S1130-63432016000100009-1.txt</w:t>
      </w:r>
    </w:p>
    <w:p w14:paraId="7960DBF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S0004-06142008000700015-2.txt  </w:t>
      </w:r>
    </w:p>
    <w:p w14:paraId="7697C17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S0365-66912009001100005-3.txt  </w:t>
      </w:r>
    </w:p>
    <w:p w14:paraId="7813382E" w14:textId="0F95FE53" w:rsidR="00122C44" w:rsidRDefault="00122C44" w:rsidP="00122C44">
      <w:pPr>
        <w:rPr>
          <w:lang w:val="es"/>
        </w:rPr>
      </w:pPr>
      <w:r w:rsidRPr="00122C44">
        <w:rPr>
          <w:lang w:val="es"/>
        </w:rPr>
        <w:t>S1130-63432016000500012-1.txt</w:t>
      </w:r>
    </w:p>
    <w:p w14:paraId="4B20354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S0004-06142009000100010-3.txt  </w:t>
      </w:r>
    </w:p>
    <w:p w14:paraId="332C372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S0365-66912009001100006-1.txt  </w:t>
      </w:r>
    </w:p>
    <w:p w14:paraId="145F46E2" w14:textId="2DA878B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S1131-57682001000100007-2.txt</w:t>
      </w:r>
    </w:p>
    <w:p w14:paraId="41CD379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S0004-06142009000100012-1.txt  </w:t>
      </w:r>
    </w:p>
    <w:p w14:paraId="5E7D754F" w14:textId="343C1338" w:rsidR="00122C44" w:rsidRDefault="00122C44" w:rsidP="00122C44">
      <w:pPr>
        <w:rPr>
          <w:lang w:val="es"/>
        </w:rPr>
      </w:pPr>
      <w:r w:rsidRPr="00122C44">
        <w:rPr>
          <w:lang w:val="es"/>
        </w:rPr>
        <w:t>S0365-66912010001200005-1.txt</w:t>
      </w:r>
    </w:p>
    <w:p w14:paraId="3198DF3F" w14:textId="676D83F8" w:rsidR="00EC11E3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S1131-57682003000300008-1.txt</w:t>
      </w:r>
      <w:r w:rsidR="00BE754A">
        <w:rPr>
          <w:lang w:val="es"/>
        </w:rPr>
        <w:t xml:space="preserve"> //</w:t>
      </w:r>
      <w:r w:rsidR="00BE754A" w:rsidRPr="00BE754A">
        <w:t xml:space="preserve"> </w:t>
      </w:r>
      <w:r w:rsidR="008B5A2F">
        <w:t xml:space="preserve">SOLUCIONADO: error si ac long 2 en check from start </w:t>
      </w:r>
      <w:r w:rsidR="00BE754A" w:rsidRPr="00BE754A">
        <w:rPr>
          <w:lang w:val="es"/>
        </w:rPr>
        <w:t>TB</w:t>
      </w:r>
      <w:r w:rsidR="00BE754A">
        <w:rPr>
          <w:lang w:val="es"/>
        </w:rPr>
        <w:t xml:space="preserve"> mal detectado.</w:t>
      </w:r>
    </w:p>
    <w:p w14:paraId="65FD9145" w14:textId="77777777" w:rsidR="00122C44" w:rsidRDefault="00122C44" w:rsidP="00122C44">
      <w:pPr>
        <w:rPr>
          <w:lang w:val="es"/>
        </w:rPr>
      </w:pPr>
      <w:r w:rsidRPr="00502DD7">
        <w:rPr>
          <w:lang w:val="es"/>
        </w:rPr>
        <w:t>S0004-06142009000100013-1.txt</w:t>
      </w:r>
      <w:r w:rsidRPr="00122C44">
        <w:rPr>
          <w:lang w:val="es"/>
        </w:rPr>
        <w:t xml:space="preserve">  </w:t>
      </w:r>
    </w:p>
    <w:p w14:paraId="3A65B26C" w14:textId="5BD2EDE0" w:rsidR="00122C44" w:rsidRDefault="00122C44" w:rsidP="00122C44">
      <w:pPr>
        <w:rPr>
          <w:lang w:val="es"/>
        </w:rPr>
      </w:pPr>
      <w:r w:rsidRPr="008B5A2F">
        <w:rPr>
          <w:highlight w:val="yellow"/>
          <w:lang w:val="es"/>
        </w:rPr>
        <w:t>S0365-66912011000400005-2.txt</w:t>
      </w:r>
      <w:r w:rsidRPr="00122C44">
        <w:rPr>
          <w:lang w:val="es"/>
        </w:rPr>
        <w:t xml:space="preserve"> </w:t>
      </w:r>
      <w:r w:rsidR="008B5A2F">
        <w:rPr>
          <w:lang w:val="es"/>
        </w:rPr>
        <w:t>BUCLE</w:t>
      </w:r>
      <w:r w:rsidRPr="00122C44">
        <w:rPr>
          <w:lang w:val="es"/>
        </w:rPr>
        <w:t xml:space="preserve"> </w:t>
      </w:r>
    </w:p>
    <w:p w14:paraId="73BF260E" w14:textId="0E0A40D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S1131-57682003000400014-1.txt</w:t>
      </w:r>
    </w:p>
    <w:p w14:paraId="00A1ECA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S0004-06142009000300014-1.txt  </w:t>
      </w:r>
    </w:p>
    <w:p w14:paraId="40767AAE" w14:textId="67905CA8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S0365-66912011000900005-1.txt  </w:t>
      </w:r>
    </w:p>
    <w:p w14:paraId="0723E724" w14:textId="5F00E5A3" w:rsidR="00122C44" w:rsidRPr="00122C44" w:rsidRDefault="00122C44" w:rsidP="00122C44">
      <w:pPr>
        <w:rPr>
          <w:lang w:val="es"/>
        </w:rPr>
      </w:pPr>
      <w:r w:rsidRPr="00BE30FA">
        <w:rPr>
          <w:lang w:val="es"/>
        </w:rPr>
        <w:t>S1134-80462004000600007-1.txt</w:t>
      </w:r>
    </w:p>
    <w:p w14:paraId="57456C4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S0004-06142009000500011-1.txt  </w:t>
      </w:r>
    </w:p>
    <w:p w14:paraId="24B355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S0365-66912011001000003-1.txt  </w:t>
      </w:r>
    </w:p>
    <w:p w14:paraId="076713E4" w14:textId="1D56C43F" w:rsidR="00122C44" w:rsidRPr="00122C44" w:rsidRDefault="00122C44" w:rsidP="00122C44">
      <w:pPr>
        <w:rPr>
          <w:lang w:val="es"/>
        </w:rPr>
      </w:pPr>
      <w:r w:rsidRPr="00BE30FA">
        <w:rPr>
          <w:lang w:val="es"/>
        </w:rPr>
        <w:t>S1134-80462006000600005-1.txt</w:t>
      </w:r>
    </w:p>
    <w:p w14:paraId="592A63B4" w14:textId="5A2C082D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S0004-06142009000800011-1.txt  </w:t>
      </w:r>
    </w:p>
    <w:p w14:paraId="0DC7D964" w14:textId="77777777" w:rsidR="00122C44" w:rsidRDefault="00122C44" w:rsidP="00122C44">
      <w:pPr>
        <w:rPr>
          <w:lang w:val="es"/>
        </w:rPr>
      </w:pPr>
      <w:r w:rsidRPr="00BE30FA">
        <w:rPr>
          <w:lang w:val="es"/>
        </w:rPr>
        <w:t>S0365-66912012000200004-1.txt</w:t>
      </w:r>
      <w:r w:rsidRPr="00122C44">
        <w:rPr>
          <w:lang w:val="es"/>
        </w:rPr>
        <w:t xml:space="preserve">  </w:t>
      </w:r>
    </w:p>
    <w:p w14:paraId="1872D411" w14:textId="4A3FD47F" w:rsidR="00122C44" w:rsidRPr="00122C44" w:rsidRDefault="00122C44" w:rsidP="00122C44">
      <w:pPr>
        <w:rPr>
          <w:lang w:val="es"/>
        </w:rPr>
      </w:pPr>
      <w:r w:rsidRPr="00BE30FA">
        <w:rPr>
          <w:lang w:val="es"/>
        </w:rPr>
        <w:t>S1134-80462008000200008-1.txt</w:t>
      </w:r>
    </w:p>
    <w:p w14:paraId="55E2328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S0004-06142010000100015-1.txt  </w:t>
      </w:r>
    </w:p>
    <w:p w14:paraId="2AFA8391" w14:textId="66428C8C" w:rsidR="008B5A2F" w:rsidRDefault="00122C44" w:rsidP="00122C44">
      <w:pPr>
        <w:rPr>
          <w:lang w:val="es"/>
        </w:rPr>
      </w:pPr>
      <w:r w:rsidRPr="00122C44">
        <w:rPr>
          <w:lang w:val="es"/>
        </w:rPr>
        <w:t>S0365-66912012000300005-1.txt</w:t>
      </w:r>
    </w:p>
    <w:p w14:paraId="16948402" w14:textId="0EAC3843" w:rsidR="00E17512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22CCF2EE" w:rsidR="00122C44" w:rsidRDefault="00122C44" w:rsidP="00122C44">
      <w:pPr>
        <w:rPr>
          <w:lang w:val="es"/>
        </w:rPr>
      </w:pPr>
      <w:r w:rsidRPr="00E17512">
        <w:rPr>
          <w:highlight w:val="yellow"/>
          <w:lang w:val="es"/>
        </w:rPr>
        <w:t>S0365-66912012000500005-1.txt</w:t>
      </w:r>
      <w:r w:rsidRPr="00122C44">
        <w:rPr>
          <w:lang w:val="es"/>
        </w:rPr>
        <w:t xml:space="preserve"> </w:t>
      </w:r>
      <w:r w:rsidR="00E17512">
        <w:rPr>
          <w:lang w:val="es"/>
        </w:rPr>
        <w:t>//Bucle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Default="00122C44" w:rsidP="00122C44">
      <w:pPr>
        <w:rPr>
          <w:lang w:val="es"/>
        </w:rPr>
      </w:pPr>
      <w:r w:rsidRPr="009E703B">
        <w:rPr>
          <w:lang w:val="es"/>
        </w:rPr>
        <w:t>S0210-48062003000900013-1.txt</w:t>
      </w:r>
      <w:r w:rsidRPr="00122C44">
        <w:rPr>
          <w:lang w:val="es"/>
        </w:rPr>
        <w:t xml:space="preserve"> </w:t>
      </w:r>
    </w:p>
    <w:p w14:paraId="4B301051" w14:textId="1884C94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S0365-66912012000500005-2.txt </w:t>
      </w:r>
    </w:p>
    <w:p w14:paraId="4B93BE11" w14:textId="0DEEDB6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S1134-80462009000500006-1.txt</w:t>
      </w:r>
    </w:p>
    <w:p w14:paraId="1EB6EF4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S0210-48062004000500008-1.txt  </w:t>
      </w:r>
    </w:p>
    <w:p w14:paraId="63576FD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S0365-66912012000800005-1.txt  </w:t>
      </w:r>
    </w:p>
    <w:p w14:paraId="59163481" w14:textId="5786B180" w:rsidR="007575D6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S1134-80462014000300004-4.txt</w:t>
      </w:r>
      <w:bookmarkStart w:id="0" w:name="_GoBack"/>
      <w:bookmarkEnd w:id="0"/>
    </w:p>
    <w:p w14:paraId="1EA5EC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S0210-48062004000900010-1.txt  </w:t>
      </w:r>
    </w:p>
    <w:p w14:paraId="11A910F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S0376-78922007000400008-1.txt  </w:t>
      </w:r>
    </w:p>
    <w:p w14:paraId="683762C8" w14:textId="5E738B0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S1134-80462015000100006-1.txt</w:t>
      </w:r>
    </w:p>
    <w:p w14:paraId="59D0560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S0210-48062005000700010-1.txt  </w:t>
      </w:r>
    </w:p>
    <w:p w14:paraId="77F81570" w14:textId="37CE7F7C" w:rsidR="00493E5C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S0376-78922008000400008-1.txt </w:t>
      </w:r>
      <w:r w:rsidR="008B0121">
        <w:rPr>
          <w:lang w:val="es"/>
        </w:rPr>
        <w:t>FALLO GUION INICIO</w:t>
      </w:r>
      <w:r w:rsidR="008B0121" w:rsidRPr="008B0121">
        <w:rPr>
          <w:lang w:val="es"/>
        </w:rPr>
        <w:t>-Electrolitos: Na 139, K 4.2, Cl 101.</w:t>
      </w:r>
    </w:p>
    <w:p w14:paraId="103C5BEF" w14:textId="77777777" w:rsidR="00493E5C" w:rsidRPr="00493E5C" w:rsidRDefault="00493E5C" w:rsidP="00493E5C">
      <w:pPr>
        <w:rPr>
          <w:lang w:val="es"/>
        </w:rPr>
      </w:pPr>
      <w:r w:rsidRPr="00493E5C">
        <w:rPr>
          <w:lang w:val="es"/>
        </w:rPr>
        <w:t xml:space="preserve">C:\Users\saral\Documents\SARA\URJC\CUARTO\TFG\barr2\TrainingSet\ClinicalCases\S0376-78922008000400008-1.txt  </w:t>
      </w:r>
    </w:p>
    <w:p w14:paraId="769F9A7D" w14:textId="77777777" w:rsidR="00493E5C" w:rsidRPr="00493E5C" w:rsidRDefault="00493E5C" w:rsidP="00493E5C">
      <w:pPr>
        <w:rPr>
          <w:lang w:val="es"/>
        </w:rPr>
      </w:pPr>
      <w:r w:rsidRPr="00493E5C">
        <w:rPr>
          <w:lang w:val="es"/>
        </w:rPr>
        <w:t>C:\Users\saral\Documents\SARA\URJC\CUARTO\TFG\barr2\TrainingSet\ClinicalCases\S1134-80462015000200005-1.txt</w:t>
      </w:r>
    </w:p>
    <w:p w14:paraId="63F6B63A" w14:textId="77777777" w:rsidR="00493E5C" w:rsidRPr="00493E5C" w:rsidRDefault="00493E5C" w:rsidP="00493E5C">
      <w:pPr>
        <w:rPr>
          <w:lang w:val="es"/>
        </w:rPr>
      </w:pPr>
      <w:r w:rsidRPr="00493E5C">
        <w:rPr>
          <w:lang w:val="es"/>
        </w:rPr>
        <w:t xml:space="preserve">C:\Users\saral\Documents\SARA\URJC\CUARTO\TFG\barr2\TrainingSet\ClinicalCases\S0210-48062005000700015-1.txt  </w:t>
      </w:r>
    </w:p>
    <w:p w14:paraId="64816701" w14:textId="0AB9C2FD" w:rsidR="00493E5C" w:rsidRDefault="00493E5C" w:rsidP="00493E5C">
      <w:pPr>
        <w:rPr>
          <w:lang w:val="es"/>
        </w:rPr>
      </w:pPr>
      <w:r w:rsidRPr="00493E5C">
        <w:rPr>
          <w:lang w:val="es"/>
        </w:rPr>
        <w:t>C:\Users\saral\Documents\SARA\URJC\CUARTO\TFG\barr2\TrainingSet\ClinicalCases\S0376-78922009000100011-1.txt</w:t>
      </w:r>
    </w:p>
    <w:p w14:paraId="2FD58B5E" w14:textId="2881B20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S1134-80462015000200005-1.txt</w:t>
      </w:r>
    </w:p>
    <w:p w14:paraId="734DA0B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S0210-48062005000700015-1.txt  </w:t>
      </w:r>
    </w:p>
    <w:p w14:paraId="3D870D1E" w14:textId="77777777" w:rsidR="007D411F" w:rsidRDefault="00122C44" w:rsidP="00122C44">
      <w:pPr>
        <w:rPr>
          <w:lang w:val="es"/>
        </w:rPr>
      </w:pPr>
      <w:r w:rsidRPr="00122C44">
        <w:rPr>
          <w:lang w:val="es"/>
        </w:rPr>
        <w:t>S0376-78922009000100011-1.txt</w:t>
      </w:r>
    </w:p>
    <w:p w14:paraId="533890FA" w14:textId="56D8B37F" w:rsidR="00003991" w:rsidRDefault="007D411F" w:rsidP="00122C44">
      <w:pPr>
        <w:rPr>
          <w:lang w:val="es"/>
        </w:rPr>
      </w:pPr>
      <w:r>
        <w:rPr>
          <w:lang w:val="es"/>
        </w:rPr>
        <w:t>------------------------------------------------------</w:t>
      </w:r>
      <w:r w:rsidR="00122C44" w:rsidRPr="00122C44">
        <w:rPr>
          <w:lang w:val="es"/>
        </w:rPr>
        <w:t xml:space="preserve">  </w:t>
      </w:r>
    </w:p>
    <w:p w14:paraId="2E506087" w14:textId="041C781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S1135-76062005000100002-1.txt</w:t>
      </w:r>
    </w:p>
    <w:p w14:paraId="01C37A0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S0210-48062006000100012-1.txt  </w:t>
      </w:r>
    </w:p>
    <w:p w14:paraId="11D9BA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S0376-78922009000100014-1.txt  </w:t>
      </w:r>
    </w:p>
    <w:p w14:paraId="5C93EA8A" w14:textId="432C34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S1135-76062009000300004-1.txt</w:t>
      </w:r>
    </w:p>
    <w:p w14:paraId="50084D9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S0210-48062006000200018-1.txt  </w:t>
      </w:r>
    </w:p>
    <w:p w14:paraId="396F9F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S0376-78922009000200008-1.txt  </w:t>
      </w:r>
    </w:p>
    <w:p w14:paraId="3199A59F" w14:textId="6995F89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S1135-76062009000400004-1.txt</w:t>
      </w:r>
    </w:p>
    <w:p w14:paraId="370555C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S0210-48062006000400012-1.txt  </w:t>
      </w:r>
    </w:p>
    <w:p w14:paraId="674E6CD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S0376-78922009000300010-1.txt  </w:t>
      </w:r>
    </w:p>
    <w:p w14:paraId="6E739768" w14:textId="62B8D19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S1135-76062010000200004-1.txt</w:t>
      </w:r>
    </w:p>
    <w:p w14:paraId="2386E69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S0210-48062006000700010-1.txt  </w:t>
      </w:r>
    </w:p>
    <w:p w14:paraId="561275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S0376-78922009000400002-1.txt  </w:t>
      </w:r>
    </w:p>
    <w:p w14:paraId="63845808" w14:textId="094924B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S1135-76062010000200006-1.txt</w:t>
      </w:r>
    </w:p>
    <w:p w14:paraId="6798A2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S0210-48062006000900012-1.txt  </w:t>
      </w:r>
    </w:p>
    <w:p w14:paraId="78BD78C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S0376-78922009000400010-1.txt  </w:t>
      </w:r>
    </w:p>
    <w:p w14:paraId="6732106F" w14:textId="65AEAA0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S1135-76062011000100006-1.txt</w:t>
      </w:r>
    </w:p>
    <w:p w14:paraId="36A3363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S0210-48062007000300014-1.txt  </w:t>
      </w:r>
    </w:p>
    <w:p w14:paraId="6BDA2BE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S0376-78922011000500005-1.txt  </w:t>
      </w:r>
    </w:p>
    <w:p w14:paraId="06AD50E3" w14:textId="2E64CB5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S1137-66272004000500009-1.txt</w:t>
      </w:r>
    </w:p>
    <w:p w14:paraId="106A47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S0210-48062007000400012-1.txt  </w:t>
      </w:r>
    </w:p>
    <w:p w14:paraId="65CBF7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S0376-78922011000500012-1.txt  </w:t>
      </w:r>
    </w:p>
    <w:p w14:paraId="4204D0C8" w14:textId="58523BC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S1137-66272006000300009-1.txt</w:t>
      </w:r>
    </w:p>
    <w:p w14:paraId="09A8B8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S0210-48062007000400013-1.txt  </w:t>
      </w:r>
    </w:p>
    <w:p w14:paraId="47940D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S0376-78922012000100001-1.txt  </w:t>
      </w:r>
    </w:p>
    <w:p w14:paraId="4DCA6AF6" w14:textId="28AE738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S1137-66272007000300014-1.txt</w:t>
      </w:r>
    </w:p>
    <w:p w14:paraId="353505A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S0210-48062007000700016-1.txt  </w:t>
      </w:r>
    </w:p>
    <w:p w14:paraId="4BD6D4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S0376-78922012000200008-1.txt  </w:t>
      </w:r>
    </w:p>
    <w:p w14:paraId="69764531" w14:textId="4E27117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S1137-66272007000500016-1.txt</w:t>
      </w:r>
    </w:p>
    <w:p w14:paraId="7E9F96E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S0210-48062007000700017-1.txt  </w:t>
      </w:r>
    </w:p>
    <w:p w14:paraId="6054259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S0376-78922012000300005-1.txt  </w:t>
      </w:r>
    </w:p>
    <w:p w14:paraId="7949633B" w14:textId="7133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S1137-66272009000500017-1.txt</w:t>
      </w:r>
    </w:p>
    <w:p w14:paraId="119A8D8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S0210-48062007001000004-3.txt  </w:t>
      </w:r>
    </w:p>
    <w:p w14:paraId="735B3E0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S0376-78922012000300010-1.txt  </w:t>
      </w:r>
    </w:p>
    <w:p w14:paraId="0F70C6FF" w14:textId="1731FA4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S1137-66272011000100012-1.txt</w:t>
      </w:r>
    </w:p>
    <w:p w14:paraId="2B8B78D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S0210-48062007001000004-4.txt  </w:t>
      </w:r>
    </w:p>
    <w:p w14:paraId="58CB3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S0376-78922014000200012-1.txt  </w:t>
      </w:r>
    </w:p>
    <w:p w14:paraId="748EE226" w14:textId="20A799F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S1137-66272011000100013-3.txt</w:t>
      </w:r>
    </w:p>
    <w:p w14:paraId="222FE2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S0210-48062007001000016-1.txt  </w:t>
      </w:r>
    </w:p>
    <w:p w14:paraId="0C17EBA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S0376-78922014000300013-1.txt  </w:t>
      </w:r>
    </w:p>
    <w:p w14:paraId="2886D0E1" w14:textId="50BD5FF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S1137-66272011000300023-1.txt</w:t>
      </w:r>
    </w:p>
    <w:p w14:paraId="70C856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S0210-48062009000200019-1.txt  </w:t>
      </w:r>
    </w:p>
    <w:p w14:paraId="7BE8DE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S0376-78922016000200011-1.txt  </w:t>
      </w:r>
    </w:p>
    <w:p w14:paraId="570811FE" w14:textId="0CB7A2B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S1137-66272012000100017-1.txt</w:t>
      </w:r>
    </w:p>
    <w:p w14:paraId="009E50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S0210-48062009000300017-1.txt  </w:t>
      </w:r>
    </w:p>
    <w:p w14:paraId="32DD35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S0376-78922016000300010-1.txt  </w:t>
      </w:r>
    </w:p>
    <w:p w14:paraId="6BA71756" w14:textId="548CA68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S1137-66272012000300023-1.txt</w:t>
      </w:r>
    </w:p>
    <w:p w14:paraId="4383EE8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S0210-48062009000400017-1.txt  </w:t>
      </w:r>
    </w:p>
    <w:p w14:paraId="5CB2D80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S0376-78922017000100008-1.txt  </w:t>
      </w:r>
    </w:p>
    <w:p w14:paraId="043724D3" w14:textId="376299C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S1137-66272012000300024-1.txt</w:t>
      </w:r>
    </w:p>
    <w:p w14:paraId="67A3DD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S0210-48062009000900015-1.txt  </w:t>
      </w:r>
    </w:p>
    <w:p w14:paraId="7B8AB96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S0378-48352004000300007-1.txt  </w:t>
      </w:r>
    </w:p>
    <w:p w14:paraId="528C5964" w14:textId="6893720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S1137-66272013000100023-1.txt</w:t>
      </w:r>
    </w:p>
    <w:p w14:paraId="4DF012A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S0210-48062009000900015-3.txt  </w:t>
      </w:r>
    </w:p>
    <w:p w14:paraId="0B6B203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S0378-48352004000900006-1.txt  </w:t>
      </w:r>
    </w:p>
    <w:p w14:paraId="6D4E27A5" w14:textId="0E09075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S1137-66272013000200023-1.txt</w:t>
      </w:r>
    </w:p>
    <w:p w14:paraId="079E9888" w14:textId="7D085682" w:rsidR="00003991" w:rsidRDefault="00122C44" w:rsidP="00122C44">
      <w:pPr>
        <w:rPr>
          <w:lang w:val="es"/>
        </w:rPr>
      </w:pPr>
      <w:r w:rsidRPr="00122C44">
        <w:rPr>
          <w:lang w:val="es"/>
        </w:rPr>
        <w:t>S0210-48062010000100019-3.txt</w:t>
      </w:r>
    </w:p>
    <w:p w14:paraId="5BA7D02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S0378-48352005000400004-1.txt  </w:t>
      </w:r>
    </w:p>
    <w:p w14:paraId="6A53C85E" w14:textId="1760123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S1137-66272014000100019-1.txt</w:t>
      </w:r>
    </w:p>
    <w:p w14:paraId="1A94453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S0210-48062010000100019-4.txt  </w:t>
      </w:r>
    </w:p>
    <w:p w14:paraId="5CDE553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S0378-48352006000300005-1.txt  </w:t>
      </w:r>
    </w:p>
    <w:p w14:paraId="2B3ABFDA" w14:textId="67FC809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S1137-66272015000200019-2.txt</w:t>
      </w:r>
    </w:p>
    <w:p w14:paraId="39D2D32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S0210-56912006000600007-1.txt  </w:t>
      </w:r>
    </w:p>
    <w:p w14:paraId="0345788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S0378-48352006000900006-1.txt  </w:t>
      </w:r>
    </w:p>
    <w:p w14:paraId="07DED1C9" w14:textId="5877B41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S1137-66272015000300014-1.txt</w:t>
      </w:r>
    </w:p>
    <w:p w14:paraId="4AE20D9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S0210-56912006000800008-1.txt  </w:t>
      </w:r>
    </w:p>
    <w:p w14:paraId="21C3D8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S0465-546X2009000300008-1.txt  </w:t>
      </w:r>
    </w:p>
    <w:p w14:paraId="0A22B95B" w14:textId="5DF882E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S1137-66272016000200010-1.txt</w:t>
      </w:r>
    </w:p>
    <w:p w14:paraId="78E52E8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S0210-56912007000200007-3.txt  </w:t>
      </w:r>
    </w:p>
    <w:p w14:paraId="27936E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S0465-546X2010000200006-1.txt  </w:t>
      </w:r>
    </w:p>
    <w:p w14:paraId="712D8769" w14:textId="5D3078B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S1137-66272016000200015-1.txt</w:t>
      </w:r>
    </w:p>
    <w:p w14:paraId="6475B7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S0210-56912007000700008-1.txt  </w:t>
      </w:r>
    </w:p>
    <w:p w14:paraId="55D53D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S0465-546X2014000400012-1.txt  </w:t>
      </w:r>
    </w:p>
    <w:p w14:paraId="7AB0BF8D" w14:textId="7161F3D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S1137-66272016000300012-1.txt</w:t>
      </w:r>
    </w:p>
    <w:p w14:paraId="263585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S0210-56912007000900007-1.txt  </w:t>
      </w:r>
    </w:p>
    <w:p w14:paraId="454057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S1130-01082004001200010-1.txt  </w:t>
      </w:r>
    </w:p>
    <w:p w14:paraId="7293F462" w14:textId="77777777" w:rsidR="00003991" w:rsidRDefault="00003991" w:rsidP="00122C44">
      <w:pPr>
        <w:rPr>
          <w:lang w:val="es"/>
        </w:rPr>
      </w:pPr>
    </w:p>
    <w:p w14:paraId="69B18087" w14:textId="50589D3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S1138-123X2004000100006-2.txt</w:t>
      </w:r>
    </w:p>
    <w:p w14:paraId="4318C67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S0210-56912008000400007-3.txt  </w:t>
      </w:r>
    </w:p>
    <w:p w14:paraId="3E4DAB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S1130-01082005000500013-1.txt  </w:t>
      </w:r>
    </w:p>
    <w:p w14:paraId="599CA211" w14:textId="2882D5B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S1139-13752009000200010-1.txt</w:t>
      </w:r>
    </w:p>
    <w:p w14:paraId="5128893C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S0210-56912008000400007-4.txt  </w:t>
      </w:r>
    </w:p>
    <w:p w14:paraId="0EF0D42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S1130-01082005001100016-1.txt  </w:t>
      </w:r>
    </w:p>
    <w:p w14:paraId="69025D03" w14:textId="1B25A9D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S1139-13752009000200010-2.txt</w:t>
      </w:r>
    </w:p>
    <w:p w14:paraId="5FF560A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S0210-56912010000200009-1.txt  </w:t>
      </w:r>
    </w:p>
    <w:p w14:paraId="349FE47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S1130-01082006000100014-1.txt  </w:t>
      </w:r>
    </w:p>
    <w:p w14:paraId="1AB71914" w14:textId="6389B2D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S1139-76322009000100006-1.txt</w:t>
      </w:r>
    </w:p>
    <w:p w14:paraId="4E92294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S0210-56912011000700007-1.txt  </w:t>
      </w:r>
    </w:p>
    <w:p w14:paraId="0192887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S1130-01082007000400010-1.txt  </w:t>
      </w:r>
    </w:p>
    <w:p w14:paraId="7D49D7B3" w14:textId="58459C8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S1139-76322009000700014-2.txt</w:t>
      </w:r>
    </w:p>
    <w:p w14:paraId="40FAAE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S0210-56912012000900010-1.txt  </w:t>
      </w:r>
    </w:p>
    <w:p w14:paraId="31597E1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S1130-01082007000400015-1.txt  </w:t>
      </w:r>
    </w:p>
    <w:p w14:paraId="14E4DA27" w14:textId="6C025A9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S1139-76322010000600010-1.txt</w:t>
      </w:r>
    </w:p>
    <w:p w14:paraId="35882D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S0211-69952009000500014-1.txt  </w:t>
      </w:r>
    </w:p>
    <w:p w14:paraId="7CD57C6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S1130-01082007000400016-1.txt  </w:t>
      </w:r>
    </w:p>
    <w:p w14:paraId="2A91C1D7" w14:textId="4439EA1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S1139-76322011000100011-1.txt</w:t>
      </w:r>
    </w:p>
    <w:p w14:paraId="6C99E2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S0211-69952009000600023-1.txt  </w:t>
      </w:r>
    </w:p>
    <w:p w14:paraId="2DD4E81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S1130-01082007000700011-1.txt  </w:t>
      </w:r>
    </w:p>
    <w:p w14:paraId="34C62D5F" w14:textId="669CF0F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S1139-76322012000300006-2.txt</w:t>
      </w:r>
    </w:p>
    <w:p w14:paraId="0624700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S0211-69952011000500011-1.txt  </w:t>
      </w:r>
    </w:p>
    <w:p w14:paraId="32D819C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S1130-01082007000700011-2.txt  </w:t>
      </w:r>
    </w:p>
    <w:p w14:paraId="31C76E4E" w14:textId="3EEA053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S1139-76322012000400010-1.txt</w:t>
      </w:r>
    </w:p>
    <w:p w14:paraId="0F365E6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S0211-69952011000500011-3.txt  </w:t>
      </w:r>
    </w:p>
    <w:p w14:paraId="75FBAB7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S1130-01082007001000017-1.txt  </w:t>
      </w:r>
    </w:p>
    <w:p w14:paraId="4ADF632D" w14:textId="6E2755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S1139-76322013000400008-1.txt</w:t>
      </w:r>
    </w:p>
    <w:p w14:paraId="33F2D2D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S0211-69952011000500013-1.txt  </w:t>
      </w:r>
    </w:p>
    <w:p w14:paraId="51315F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S1130-01082007001100010-1.txt  </w:t>
      </w:r>
    </w:p>
    <w:p w14:paraId="76ECA211" w14:textId="33D017E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S1139-76322014000500014-1.txt</w:t>
      </w:r>
    </w:p>
    <w:p w14:paraId="75B8B0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S0211-69952012000700031-1.txt  </w:t>
      </w:r>
    </w:p>
    <w:p w14:paraId="42848CE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S1130-01082007001100010-2.txt  </w:t>
      </w:r>
    </w:p>
    <w:p w14:paraId="6F125584" w14:textId="4946F7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S1139-76322015000100010-1.txt</w:t>
      </w:r>
    </w:p>
    <w:p w14:paraId="5A18529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S0211-69952013000200025-1.txt  </w:t>
      </w:r>
    </w:p>
    <w:p w14:paraId="3534E20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S1130-01082007001100012-1.txt  </w:t>
      </w:r>
    </w:p>
    <w:p w14:paraId="2D67A629" w14:textId="7225F4F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S1139-76322015000100012-4.txt</w:t>
      </w:r>
    </w:p>
    <w:p w14:paraId="5170FD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S0211-69952014000200012-1.txt  </w:t>
      </w:r>
    </w:p>
    <w:p w14:paraId="433109D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S1130-01082007001200012-1.txt  </w:t>
      </w:r>
    </w:p>
    <w:p w14:paraId="7C5E3A73" w14:textId="57B4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S1139-76322015000300015-1.txt</w:t>
      </w:r>
    </w:p>
    <w:p w14:paraId="0FB9491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S0211-69952014000200018-1.txt  </w:t>
      </w:r>
    </w:p>
    <w:p w14:paraId="348103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S1130-01082008000400013-1.txt  </w:t>
      </w:r>
    </w:p>
    <w:p w14:paraId="45F53986" w14:textId="76C9BDB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S1139-76322015000400006-1.txt</w:t>
      </w:r>
    </w:p>
    <w:p w14:paraId="0C6430B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S0211-69952014000400019-1.txt  </w:t>
      </w:r>
    </w:p>
    <w:p w14:paraId="7C31492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S1130-01082008000400017-1.txt  </w:t>
      </w:r>
    </w:p>
    <w:p w14:paraId="6BACAB4F" w14:textId="7AADE4D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S1139-76322015000500009-1.txt</w:t>
      </w:r>
    </w:p>
    <w:p w14:paraId="7C31BF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S0211-69952015000200015-1.txt  </w:t>
      </w:r>
    </w:p>
    <w:p w14:paraId="6789730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S1130-01082008000500008-1.txt  </w:t>
      </w:r>
    </w:p>
    <w:p w14:paraId="5A34E989" w14:textId="1B8F67A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S1139-76322016000300007-1.txt</w:t>
      </w:r>
    </w:p>
    <w:p w14:paraId="3B06BE3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S0211-69952015000300011-1.txt  </w:t>
      </w:r>
    </w:p>
    <w:p w14:paraId="2C2F00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S1130-01082008000800009-1.txt  </w:t>
      </w:r>
    </w:p>
    <w:p w14:paraId="3AF02614" w14:textId="0CBC3AF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S1139-76322016000400012-1.txt</w:t>
      </w:r>
    </w:p>
    <w:p w14:paraId="2C1ED4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S0211-69952016000300015-1.txt  </w:t>
      </w:r>
    </w:p>
    <w:p w14:paraId="1198216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S1130-01082008000800010-1.txt  </w:t>
      </w:r>
    </w:p>
    <w:p w14:paraId="29F1AA07" w14:textId="35C2EA0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S1139-76322017000200007-1.txt</w:t>
      </w:r>
    </w:p>
    <w:p w14:paraId="6B46BF5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S0212-16112007000600015-1.txt  </w:t>
      </w:r>
    </w:p>
    <w:p w14:paraId="2511638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S1130-01082008000900014-1.txt  </w:t>
      </w:r>
    </w:p>
    <w:p w14:paraId="3714A370" w14:textId="702A62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S1698-44472004000200009-1.txt</w:t>
      </w:r>
    </w:p>
    <w:p w14:paraId="42D036F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S0212-16112007000800011-1.txt  </w:t>
      </w:r>
    </w:p>
    <w:p w14:paraId="3957963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S1130-01082008001000008-1.txt  </w:t>
      </w:r>
    </w:p>
    <w:p w14:paraId="2DCED1CF" w14:textId="14270E2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S1698-44472004000400012-1.txt</w:t>
      </w:r>
    </w:p>
    <w:p w14:paraId="3C69C7C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S0212-16112009000300015-1.txt  </w:t>
      </w:r>
    </w:p>
    <w:p w14:paraId="7CAED7B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S1130-01082008001100009-1.txt  </w:t>
      </w:r>
    </w:p>
    <w:p w14:paraId="7253CF08" w14:textId="412327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S1698-44472005000400012-1.txt</w:t>
      </w:r>
    </w:p>
    <w:p w14:paraId="1A2AF75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S0212-16112009000600017-1.txt  </w:t>
      </w:r>
    </w:p>
    <w:p w14:paraId="5B310BD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S1130-01082008001200016-2.txt  </w:t>
      </w:r>
    </w:p>
    <w:p w14:paraId="143A6822" w14:textId="7D5FB1B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S1698-69462006000100006-1.txt</w:t>
      </w:r>
    </w:p>
    <w:p w14:paraId="313E087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S0212-16112010000100017-1.txt  </w:t>
      </w:r>
    </w:p>
    <w:p w14:paraId="084BB08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S1130-01082009000200012-1.txt  </w:t>
      </w:r>
    </w:p>
    <w:p w14:paraId="1FB9AE81" w14:textId="33D833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S1698-69462006000300015-1.txt</w:t>
      </w:r>
    </w:p>
    <w:p w14:paraId="215154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S0212-16112011000600041-1.txt  </w:t>
      </w:r>
    </w:p>
    <w:p w14:paraId="0B52D4A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S1130-01082009000300015-1.txt  </w:t>
      </w:r>
    </w:p>
    <w:p w14:paraId="31684FA6" w14:textId="482D423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S1699-695X2014000200007-1.txt</w:t>
      </w:r>
    </w:p>
    <w:p w14:paraId="47F4EF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S0212-16112012000600045-1.txt  </w:t>
      </w:r>
    </w:p>
    <w:p w14:paraId="5E50A15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S1130-01082009000400009-1.txt  </w:t>
      </w:r>
    </w:p>
    <w:p w14:paraId="09C46368" w14:textId="0621EB6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S1699-695X2015000100013-1.txt</w:t>
      </w:r>
    </w:p>
    <w:p w14:paraId="54065D6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S0212-16112013000300055-1.txt  </w:t>
      </w:r>
    </w:p>
    <w:p w14:paraId="7D822DB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S1130-01082009000400011-1.txt  </w:t>
      </w:r>
    </w:p>
    <w:p w14:paraId="4E2646ED" w14:textId="1A88647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S1699-695X2015000200010-1.txt</w:t>
      </w:r>
    </w:p>
    <w:p w14:paraId="093B8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S0212-16112013000400053-1.txt  </w:t>
      </w:r>
    </w:p>
    <w:p w14:paraId="07A36EE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S1130-01082009000400014-1.txt  </w:t>
      </w:r>
    </w:p>
    <w:p w14:paraId="2D7BCA24" w14:textId="38253D0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S1699-695X2015000300010-1.txt</w:t>
      </w:r>
    </w:p>
    <w:p w14:paraId="4D717FE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S0212-16112014000200032-3.txt  </w:t>
      </w:r>
    </w:p>
    <w:p w14:paraId="3DE5E8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S1130-01082009000400015-1.txt  </w:t>
      </w:r>
    </w:p>
    <w:p w14:paraId="01068AF8" w14:textId="4B9568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S1699-695X2016000200009-1.txt</w:t>
      </w:r>
    </w:p>
    <w:p w14:paraId="5C3A4F1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S0212-71992003000500006-1.txt  </w:t>
      </w:r>
    </w:p>
    <w:p w14:paraId="581D189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S1130-01082009000700016-1.txt  </w:t>
      </w:r>
    </w:p>
    <w:p w14:paraId="730DEEEF" w14:textId="43F990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S1887-85712011000200007-1.txt</w:t>
      </w:r>
    </w:p>
    <w:p w14:paraId="78926D9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S0212-71992005000400007-1.txt  </w:t>
      </w:r>
    </w:p>
    <w:p w14:paraId="50196D8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S1130-01082009001000013-1.txt  </w:t>
      </w:r>
    </w:p>
    <w:p w14:paraId="7894326B" w14:textId="2482FC6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S1887-85712012000400006-1.txt</w:t>
      </w:r>
    </w:p>
    <w:p w14:paraId="65163C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S0212-71992005000400009-1.txt  </w:t>
      </w:r>
    </w:p>
    <w:p w14:paraId="2DD3B67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S1130-01082010000600012-1.txt  </w:t>
      </w:r>
    </w:p>
    <w:p w14:paraId="685F3851" w14:textId="2121EED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S1887-85712014000100005-1.txt</w:t>
      </w:r>
    </w:p>
    <w:p w14:paraId="7E0ECC8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S0212-71992005001000009-1.txt  </w:t>
      </w:r>
    </w:p>
    <w:p w14:paraId="63BC39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S1130-01082011000500014-1.txt  </w:t>
      </w:r>
    </w:p>
    <w:p w14:paraId="28006899" w14:textId="18C8A05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S1887-85712015000100005-1.txt</w:t>
      </w:r>
    </w:p>
    <w:p w14:paraId="7160EC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S0212-71992006000100008-1.txt  </w:t>
      </w:r>
    </w:p>
    <w:p w14:paraId="7C4D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S1130-05582003000600004-3.txt  </w:t>
      </w:r>
    </w:p>
    <w:p w14:paraId="32B98203" w14:textId="2E4DDE1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S1887-85712015000200005-1.txt</w:t>
      </w:r>
    </w:p>
    <w:p w14:paraId="5BC0456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S0212-71992006000600008-1.txt  </w:t>
      </w:r>
    </w:p>
    <w:p w14:paraId="136FCE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S1130-05582007000500003-1.txt  </w:t>
      </w:r>
    </w:p>
    <w:p w14:paraId="11BD6B0F" w14:textId="7A330C6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S1888-75462016000400180-1.txt</w:t>
      </w:r>
    </w:p>
    <w:p w14:paraId="11782F8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S0212-71992006000700009-1.txt  </w:t>
      </w:r>
    </w:p>
    <w:p w14:paraId="2C24A407" w14:textId="14B57C8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S1130-05582007000600003-1.txt  </w:t>
      </w:r>
    </w:p>
    <w:p w14:paraId="2AC0DA3E" w14:textId="1E1BD0C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S1889-836X2015000100003-1.txt</w:t>
      </w:r>
    </w:p>
    <w:p w14:paraId="68136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S0212-71992006000800007-1.txt  </w:t>
      </w:r>
    </w:p>
    <w:p w14:paraId="53B6926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S1130-05582008000200006-1.txt  </w:t>
      </w:r>
    </w:p>
    <w:p w14:paraId="4381546A" w14:textId="3198F33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S1889-836X2015000200005-1.txt</w:t>
      </w:r>
    </w:p>
    <w:p w14:paraId="2A83735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S0212-71992006000800008-1.txt  </w:t>
      </w:r>
    </w:p>
    <w:p w14:paraId="6C7A674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S1130-05582008000400007-2.txt  </w:t>
      </w:r>
    </w:p>
    <w:p w14:paraId="5801F4D9" w14:textId="0FEC04A2" w:rsidR="00CD613C" w:rsidRDefault="00122C44" w:rsidP="00122C44">
      <w:pPr>
        <w:rPr>
          <w:lang w:val="es"/>
        </w:rPr>
      </w:pPr>
      <w:r w:rsidRPr="00122C44">
        <w:rPr>
          <w:lang w:val="es"/>
        </w:rPr>
        <w:t>S2340-98942015000100005-1.txt</w:t>
      </w:r>
    </w:p>
    <w:p w14:paraId="5E1B0DC2" w14:textId="77777777" w:rsidR="00CD613C" w:rsidRDefault="00CD613C" w:rsidP="00CD613C">
      <w:pPr>
        <w:rPr>
          <w:lang w:val="es"/>
        </w:rPr>
      </w:pPr>
    </w:p>
    <w:p w14:paraId="4EEBBF04" w14:textId="77777777" w:rsidR="00CD613C" w:rsidRPr="00CD613C" w:rsidRDefault="00CD613C" w:rsidP="00CD613C">
      <w:pPr>
        <w:rPr>
          <w:lang w:val="es"/>
        </w:rPr>
      </w:pPr>
    </w:p>
    <w:sectPr w:rsidR="00CD613C" w:rsidRPr="00CD61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012"/>
    <w:multiLevelType w:val="hybridMultilevel"/>
    <w:tmpl w:val="BAEA315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D3328"/>
    <w:rsid w:val="00122C44"/>
    <w:rsid w:val="00211906"/>
    <w:rsid w:val="002229CB"/>
    <w:rsid w:val="002420C7"/>
    <w:rsid w:val="004009A9"/>
    <w:rsid w:val="00493E5C"/>
    <w:rsid w:val="00502DD7"/>
    <w:rsid w:val="00531CCA"/>
    <w:rsid w:val="005D2F05"/>
    <w:rsid w:val="00610290"/>
    <w:rsid w:val="0074521D"/>
    <w:rsid w:val="007575D6"/>
    <w:rsid w:val="007D411F"/>
    <w:rsid w:val="00822EBF"/>
    <w:rsid w:val="008B0121"/>
    <w:rsid w:val="008B5A2F"/>
    <w:rsid w:val="009E703B"/>
    <w:rsid w:val="00B26D8F"/>
    <w:rsid w:val="00BD0990"/>
    <w:rsid w:val="00BE30FA"/>
    <w:rsid w:val="00BE754A"/>
    <w:rsid w:val="00BE7CDD"/>
    <w:rsid w:val="00C93E59"/>
    <w:rsid w:val="00CD45CB"/>
    <w:rsid w:val="00CD613C"/>
    <w:rsid w:val="00D040AC"/>
    <w:rsid w:val="00E03BBA"/>
    <w:rsid w:val="00E17512"/>
    <w:rsid w:val="00EB03C0"/>
    <w:rsid w:val="00EC11E3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477</Words>
  <Characters>11211</Characters>
  <Application>Microsoft Office Word</Application>
  <DocSecurity>0</DocSecurity>
  <Lines>93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9</cp:revision>
  <dcterms:created xsi:type="dcterms:W3CDTF">2020-01-09T13:11:00Z</dcterms:created>
  <dcterms:modified xsi:type="dcterms:W3CDTF">2020-01-16T17:35:00Z</dcterms:modified>
</cp:coreProperties>
</file>