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D298" w14:textId="77777777" w:rsidR="006F4372" w:rsidRDefault="006F4372" w:rsidP="006F4372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08F9D508" w14:textId="77777777" w:rsidR="006F4372" w:rsidRDefault="006F4372" w:rsidP="006F4372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F4372" w14:paraId="369BC868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5624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2CB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6F5A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6F4372" w:rsidRPr="000451DE" w14:paraId="4F1A7292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092A" w14:textId="7777777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3965" w14:textId="2F5B1C45" w:rsidR="006F4372" w:rsidRDefault="004A6D2E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</w:t>
            </w:r>
            <w:r w:rsidR="00E22ECD">
              <w:rPr>
                <w:sz w:val="20"/>
                <w:szCs w:val="20"/>
              </w:rPr>
              <w:t>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A6D0" w14:textId="11134A8B" w:rsidR="006F4372" w:rsidRPr="000451DE" w:rsidRDefault="00E22EC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22ECD">
              <w:rPr>
                <w:sz w:val="20"/>
                <w:szCs w:val="20"/>
                <w:lang w:val="en-US"/>
              </w:rPr>
              <w:t>Creating an empty hash table</w:t>
            </w:r>
          </w:p>
        </w:tc>
      </w:tr>
      <w:tr w:rsidR="006F4372" w:rsidRPr="000451DE" w14:paraId="5D6B207E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325D" w14:textId="77777777" w:rsidR="006F4372" w:rsidRPr="000451DE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621" w14:textId="07D28B08" w:rsidR="006F4372" w:rsidRPr="000451DE" w:rsidRDefault="00EC0FC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2DA" w14:textId="6F174BFD" w:rsidR="006F4372" w:rsidRPr="000451DE" w:rsidRDefault="00E22EC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22ECD">
              <w:rPr>
                <w:sz w:val="20"/>
                <w:szCs w:val="20"/>
                <w:lang w:val="en-US"/>
              </w:rPr>
              <w:t>Adding a reminder and a task</w:t>
            </w:r>
            <w:r>
              <w:rPr>
                <w:sz w:val="20"/>
                <w:szCs w:val="20"/>
                <w:lang w:val="en-US"/>
              </w:rPr>
              <w:t xml:space="preserve"> in a hash table.</w:t>
            </w:r>
          </w:p>
        </w:tc>
      </w:tr>
      <w:tr w:rsidR="006F4372" w:rsidRPr="000451DE" w14:paraId="3DD1F8D7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5FCE" w14:textId="77777777" w:rsidR="006F4372" w:rsidRPr="000451DE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6076" w14:textId="470C8B5D" w:rsidR="006F4372" w:rsidRPr="000451DE" w:rsidRDefault="00EC0FC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E2C" w14:textId="6358B392" w:rsidR="006F4372" w:rsidRPr="000451DE" w:rsidRDefault="009E52D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E52DD">
              <w:rPr>
                <w:sz w:val="20"/>
                <w:szCs w:val="20"/>
                <w:lang w:val="en-US"/>
              </w:rPr>
              <w:t>Adding and chaining tasks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F4372" w:rsidRPr="000451DE" w14:paraId="182A552A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531" w14:textId="7777777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BE69" w14:textId="2D30FF2E" w:rsidR="006F4372" w:rsidRDefault="00EC0FC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922B" w14:textId="18F8FDDC" w:rsidR="006F4372" w:rsidRPr="00AF6702" w:rsidRDefault="000C34A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C34AC">
              <w:rPr>
                <w:sz w:val="20"/>
                <w:szCs w:val="20"/>
                <w:lang w:val="en-US"/>
              </w:rPr>
              <w:t>Adding and chaining reminders</w:t>
            </w:r>
            <w:r w:rsidR="00EE6C96">
              <w:rPr>
                <w:sz w:val="20"/>
                <w:szCs w:val="20"/>
                <w:lang w:val="en-US"/>
              </w:rPr>
              <w:t>.</w:t>
            </w:r>
          </w:p>
        </w:tc>
      </w:tr>
      <w:tr w:rsidR="000C34AC" w:rsidRPr="000451DE" w14:paraId="14D4999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9212" w14:textId="6E87F4FE" w:rsidR="000C34AC" w:rsidRDefault="00EE6C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2F6" w14:textId="450714E2" w:rsidR="000C34AC" w:rsidRDefault="00EC0FC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C342" w14:textId="6D70BC69" w:rsidR="000C34AC" w:rsidRPr="000C34AC" w:rsidRDefault="00EE6C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6C96">
              <w:rPr>
                <w:sz w:val="20"/>
                <w:szCs w:val="20"/>
                <w:lang w:val="en-US"/>
              </w:rPr>
              <w:t>Adding a reminder and a task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2B11E20F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681A1CF5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4CD5D618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4283308F" w14:textId="77777777" w:rsidR="006F4372" w:rsidRPr="0071633C" w:rsidRDefault="006F4372" w:rsidP="006F4372">
      <w:pPr>
        <w:jc w:val="both"/>
        <w:rPr>
          <w:b/>
          <w:sz w:val="20"/>
          <w:szCs w:val="20"/>
          <w:lang w:val="en-US"/>
        </w:rPr>
      </w:pPr>
    </w:p>
    <w:p w14:paraId="3DEAAF9F" w14:textId="77777777" w:rsidR="006F4372" w:rsidRDefault="006F4372" w:rsidP="006F4372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6F604026" w14:textId="77777777" w:rsidR="006F4372" w:rsidRDefault="006F4372" w:rsidP="006F4372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F4372" w:rsidRPr="0017055B" w14:paraId="77587C71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9E664" w14:textId="4453C513" w:rsidR="006F4372" w:rsidRPr="0017055B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 w:rsidR="00EE6C96">
              <w:rPr>
                <w:sz w:val="20"/>
                <w:szCs w:val="20"/>
                <w:lang w:val="en-US"/>
              </w:rPr>
              <w:t xml:space="preserve">hash table chaining </w:t>
            </w:r>
            <w:r w:rsidRPr="0017055B">
              <w:rPr>
                <w:sz w:val="20"/>
                <w:szCs w:val="20"/>
                <w:lang w:val="en-US"/>
              </w:rPr>
              <w:t>is working correctly.</w:t>
            </w:r>
          </w:p>
        </w:tc>
      </w:tr>
      <w:tr w:rsidR="006F4372" w14:paraId="234354E2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AED65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F65C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509E0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CA4B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52B8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6F4372" w:rsidRPr="007B45D8" w14:paraId="61B5F6C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2C34" w14:textId="0E3124DA" w:rsidR="006F4372" w:rsidRDefault="005D2FD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B961" w14:textId="368D779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5D2FD1">
              <w:rPr>
                <w:sz w:val="20"/>
                <w:szCs w:val="20"/>
              </w:rPr>
              <w:t>HashKey1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AD0F" w14:textId="4315A110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E63212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7E4CC" w14:textId="58E78C3A" w:rsidR="006F4372" w:rsidRPr="007B45D8" w:rsidRDefault="005D2FD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“asdw23”</w:t>
            </w:r>
            <w:r w:rsidR="00CD217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69D5" w14:textId="63D45DB0" w:rsidR="006F4372" w:rsidRPr="007B45D8" w:rsidRDefault="00CD21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B75226" w:rsidRPr="007B45D8" w14:paraId="6200C491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225E" w14:textId="634D1208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2859" w14:textId="5BB3E541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testHashKey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9AA7" w14:textId="4E7A1F04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EB49D" w14:textId="607FD073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E63212" w:rsidRPr="00E63212">
              <w:rPr>
                <w:sz w:val="20"/>
                <w:szCs w:val="20"/>
                <w:lang w:val="en-US"/>
              </w:rPr>
              <w:t>sadw24</w:t>
            </w:r>
            <w:r>
              <w:rPr>
                <w:sz w:val="20"/>
                <w:szCs w:val="20"/>
                <w:lang w:val="en-US"/>
              </w:rPr>
              <w:t xml:space="preserve">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3AA7F" w14:textId="735B616F" w:rsidR="00B75226" w:rsidRPr="007B45D8" w:rsidRDefault="00E63212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E63212" w:rsidRPr="007B45D8" w14:paraId="5042AED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E73C" w14:textId="61310110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0CC9A" w14:textId="0637350A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AddHashTable1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07B0" w14:textId="37CF78A8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1B951" w14:textId="5A9EFB85" w:rsidR="00E63212" w:rsidRPr="007B45D8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0BC1" w14:textId="55FA3D8B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EB2D47" w:rsidRPr="007B45D8" w14:paraId="19215D1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A9C77" w14:textId="43219442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14EB5" w14:textId="137B1F44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testAddHashTable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5488E" w14:textId="04C4FA4A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617F" w14:textId="18708691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1683" w14:textId="1CFC5BDC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B73748" w:rsidRPr="007B45D8" w14:paraId="3E02C07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DB385" w14:textId="3BAAB043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BF92" w14:textId="312FBF40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HashTableChaining1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E1E1A" w14:textId="23B747F9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B5D35" w14:textId="01DA189C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3899A" w14:textId="02F92342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B73748" w:rsidRPr="007B45D8" w14:paraId="03097BD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307" w14:textId="68029656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03AF" w14:textId="3DA7A474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testHashTableChaining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016A2" w14:textId="7223393D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EE8F8" w14:textId="5D889964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2A23" w14:textId="125C76A1" w:rsidR="00B73748" w:rsidRDefault="00B73748" w:rsidP="00B7374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7E4873" w:rsidRPr="007B45D8" w14:paraId="1ECD5D6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11EA" w14:textId="7CD71332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03B2" w14:textId="5717F05E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testHashTableChaining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68B4C" w14:textId="140900B6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F0B9" w14:textId="52DF4A8F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F5D8" w14:textId="4DBE74CF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7E4873" w:rsidRPr="007B45D8" w14:paraId="55D9E741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DF1C" w14:textId="27F10F24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1E12" w14:textId="7C9DEEBC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GetHash1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77DC4" w14:textId="15843A95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FB748" w14:textId="06F37804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4835" w14:textId="227C0DC0" w:rsidR="007E4873" w:rsidRDefault="007E4873" w:rsidP="007E48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0F73B6" w:rsidRPr="007B45D8" w14:paraId="74D5811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85D3" w14:textId="5414C84B" w:rsidR="000F73B6" w:rsidRDefault="000F73B6" w:rsidP="000F7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FC7FE" w14:textId="68735ADF" w:rsidR="000F73B6" w:rsidRDefault="000F73B6" w:rsidP="000F73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testGetHash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3B08" w14:textId="3A47BE88" w:rsidR="000F73B6" w:rsidRDefault="000F73B6" w:rsidP="000F73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8123" w14:textId="7EE5379A" w:rsidR="000F73B6" w:rsidRDefault="000F73B6" w:rsidP="000F73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16C0" w14:textId="0D1F08EB" w:rsidR="000F73B6" w:rsidRDefault="000F73B6" w:rsidP="000F73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0D4617" w:rsidRPr="007B45D8" w14:paraId="32A1900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72CAC" w14:textId="782B0507" w:rsidR="000D4617" w:rsidRDefault="000D4617" w:rsidP="000D46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99522" w14:textId="26E5807B" w:rsidR="000D4617" w:rsidRDefault="000D4617" w:rsidP="000D461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ContainsKey1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AFA3E" w14:textId="10E8B07F" w:rsidR="000D4617" w:rsidRDefault="000D4617" w:rsidP="000D461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EDB8A" w14:textId="30459101" w:rsidR="000D4617" w:rsidRDefault="000D4617" w:rsidP="000D461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90DC1" w14:textId="7B83CD80" w:rsidR="000D4617" w:rsidRDefault="00645E9C" w:rsidP="000D461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645E9C" w:rsidRPr="007B45D8" w14:paraId="47ACF97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F8AD3" w14:textId="2334D102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DAD87" w14:textId="2D0B9897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testContainsKey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6C4AD" w14:textId="0E4E6CCD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AD74" w14:textId="3505ADD5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2CFE" w14:textId="0400AD05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645E9C" w:rsidRPr="007B45D8" w14:paraId="1DE8BD4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E0A4C" w14:textId="6E9E0D0A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DB423" w14:textId="390E4E3A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testContainsKey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49B33" w14:textId="302B1505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2D05D" w14:textId="77777777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5BA6" w14:textId="06B28883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645E9C" w:rsidRPr="007B45D8" w14:paraId="5D78FFC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E6684" w14:textId="65990C0B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CA78" w14:textId="553A6175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testContainsKey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2261" w14:textId="2CD51B64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024F9A"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EB356" w14:textId="77777777" w:rsidR="00645E9C" w:rsidRDefault="00645E9C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2CAC1" w14:textId="64A363EC" w:rsidR="00645E9C" w:rsidRDefault="00024F9A" w:rsidP="00645E9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AB1A19" w:rsidRPr="007B45D8" w14:paraId="32E52DE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264C" w14:textId="44204F02" w:rsidR="00AB1A19" w:rsidRDefault="00AB1A19" w:rsidP="00AB1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E10FE" w14:textId="37470905" w:rsidR="00AB1A19" w:rsidRDefault="00AB1A19" w:rsidP="00AB1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HashRemove1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EC2E2" w14:textId="00800401" w:rsidR="00AB1A19" w:rsidRDefault="00AB1A19" w:rsidP="00AB1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0D13" w14:textId="141F1C41" w:rsidR="00AB1A19" w:rsidRDefault="00AB1A19" w:rsidP="00AB1A1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hashTable.remove(“code12”)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D7BDB" w14:textId="0D35022A" w:rsidR="00AB1A19" w:rsidRDefault="00AB1A19" w:rsidP="00AB1A1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20E49" w:rsidRPr="007B45D8" w14:paraId="6830E76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C7A4E" w14:textId="3F91DE9C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  <w:r>
              <w:rPr>
                <w:sz w:val="20"/>
                <w:szCs w:val="20"/>
              </w:rPr>
              <w:lastRenderedPageBreak/>
              <w:t>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CAEEC" w14:textId="15022B60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testHashRem</w:t>
            </w:r>
            <w:r>
              <w:rPr>
                <w:sz w:val="20"/>
                <w:szCs w:val="20"/>
              </w:rPr>
              <w:lastRenderedPageBreak/>
              <w:t>ove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F4A21" w14:textId="7763D601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CF3F" w14:textId="27B8A028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</w:t>
            </w:r>
            <w:r>
              <w:rPr>
                <w:sz w:val="20"/>
                <w:szCs w:val="20"/>
                <w:lang w:val="en-US"/>
              </w:rPr>
              <w:lastRenderedPageBreak/>
              <w:t>e12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A7615" w14:textId="58922D6B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true</w:t>
            </w:r>
          </w:p>
        </w:tc>
      </w:tr>
      <w:tr w:rsidR="00120E49" w:rsidRPr="007B45D8" w14:paraId="3C05C0B8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D2F2" w14:textId="57167361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C42E4" w14:textId="4A4207DA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EE86A" w14:textId="48808D4E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FE35" w14:textId="623410EF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hashTable.remove(“code12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E69B" w14:textId="1DF1D900" w:rsidR="00120E49" w:rsidRDefault="00120E49" w:rsidP="00120E4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711102" w:rsidRPr="007B45D8" w14:paraId="14E1E2F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9DC63" w14:textId="3D601416" w:rsidR="00711102" w:rsidRDefault="00711102" w:rsidP="00711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8B1C2" w14:textId="06D9E74F" w:rsidR="00711102" w:rsidRDefault="00711102" w:rsidP="00711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8399D" w14:textId="320C8628" w:rsidR="00711102" w:rsidRDefault="00711102" w:rsidP="00711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15D36" w14:textId="77777777" w:rsidR="00711102" w:rsidRDefault="00711102" w:rsidP="0071110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</w:t>
            </w:r>
            <w:r>
              <w:rPr>
                <w:sz w:val="20"/>
                <w:szCs w:val="20"/>
                <w:lang w:val="en-US"/>
              </w:rPr>
              <w:t>asdw23</w:t>
            </w:r>
            <w:r>
              <w:rPr>
                <w:sz w:val="20"/>
                <w:szCs w:val="20"/>
                <w:lang w:val="en-US"/>
              </w:rPr>
              <w:t>”)</w:t>
            </w:r>
          </w:p>
          <w:p w14:paraId="62E72994" w14:textId="6EF4671C" w:rsidR="00EC0FCF" w:rsidRDefault="00EC0FCF" w:rsidP="0071110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hashTable.cotainsKey(“sadw24”)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0208" w14:textId="5E89F70C" w:rsidR="00711102" w:rsidRDefault="00EC0FCF" w:rsidP="0071110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</w:tbl>
    <w:p w14:paraId="2042CD66" w14:textId="77777777" w:rsidR="004639B2" w:rsidRDefault="004639B2"/>
    <w:sectPr w:rsidR="004639B2" w:rsidSect="006F43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2"/>
    <w:rsid w:val="00024F9A"/>
    <w:rsid w:val="000C34AC"/>
    <w:rsid w:val="000D4617"/>
    <w:rsid w:val="000F73B6"/>
    <w:rsid w:val="00120E49"/>
    <w:rsid w:val="0012363D"/>
    <w:rsid w:val="00156E21"/>
    <w:rsid w:val="003F183D"/>
    <w:rsid w:val="004639B2"/>
    <w:rsid w:val="004A6D2E"/>
    <w:rsid w:val="005D2FD1"/>
    <w:rsid w:val="00645E9C"/>
    <w:rsid w:val="006F4372"/>
    <w:rsid w:val="00711102"/>
    <w:rsid w:val="007E4873"/>
    <w:rsid w:val="009E52DD"/>
    <w:rsid w:val="00AB1A19"/>
    <w:rsid w:val="00AB594B"/>
    <w:rsid w:val="00B66C72"/>
    <w:rsid w:val="00B73748"/>
    <w:rsid w:val="00B75226"/>
    <w:rsid w:val="00CD217D"/>
    <w:rsid w:val="00E22ECD"/>
    <w:rsid w:val="00E63212"/>
    <w:rsid w:val="00EB2D47"/>
    <w:rsid w:val="00EC0FCF"/>
    <w:rsid w:val="00E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C3A8"/>
  <w15:chartTrackingRefBased/>
  <w15:docId w15:val="{E500D46A-95F6-4EE4-AD2F-A785BFF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72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229</Words>
  <Characters>1450</Characters>
  <Application>Microsoft Office Word</Application>
  <DocSecurity>0</DocSecurity>
  <Lines>241</Lines>
  <Paragraphs>111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24</cp:revision>
  <dcterms:created xsi:type="dcterms:W3CDTF">2023-10-13T16:14:00Z</dcterms:created>
  <dcterms:modified xsi:type="dcterms:W3CDTF">2023-10-13T17:06:00Z</dcterms:modified>
</cp:coreProperties>
</file>