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D298" w14:textId="77777777" w:rsidR="006F4372" w:rsidRDefault="006F4372" w:rsidP="006F4372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Configuration of Scenarios.</w:t>
      </w:r>
    </w:p>
    <w:p w14:paraId="08F9D508" w14:textId="77777777" w:rsidR="006F4372" w:rsidRDefault="006F4372" w:rsidP="006F4372">
      <w:pPr>
        <w:jc w:val="both"/>
        <w:rPr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6F4372" w14:paraId="369BC868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5624" w14:textId="77777777" w:rsidR="006F4372" w:rsidRDefault="006F4372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92CB" w14:textId="77777777" w:rsidR="006F4372" w:rsidRDefault="006F4372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6F5A" w14:textId="77777777" w:rsidR="006F4372" w:rsidRDefault="006F4372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</w:tr>
      <w:tr w:rsidR="006F4372" w:rsidRPr="00D43455" w14:paraId="4F1A7292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092A" w14:textId="77777777" w:rsidR="006F4372" w:rsidRDefault="006F4372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3965" w14:textId="2F5B1C45" w:rsidR="006F4372" w:rsidRDefault="004A6D2E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</w:t>
            </w:r>
            <w:r w:rsidR="00E22ECD">
              <w:rPr>
                <w:sz w:val="20"/>
                <w:szCs w:val="20"/>
              </w:rPr>
              <w:t>TableChainingTest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A6D0" w14:textId="11134A8B" w:rsidR="006F4372" w:rsidRPr="000451DE" w:rsidRDefault="00E22EC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22ECD">
              <w:rPr>
                <w:sz w:val="20"/>
                <w:szCs w:val="20"/>
                <w:lang w:val="en-US"/>
              </w:rPr>
              <w:t>Creating an empty hash table</w:t>
            </w:r>
          </w:p>
        </w:tc>
      </w:tr>
      <w:tr w:rsidR="006F4372" w:rsidRPr="00D43455" w14:paraId="5D6B207E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325D" w14:textId="77777777" w:rsidR="006F4372" w:rsidRPr="000451DE" w:rsidRDefault="006F437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0621" w14:textId="07D28B08" w:rsidR="006F4372" w:rsidRPr="000451DE" w:rsidRDefault="00EC0FCF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2DA" w14:textId="6F174BFD" w:rsidR="006F4372" w:rsidRPr="000451DE" w:rsidRDefault="00E22EC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22ECD">
              <w:rPr>
                <w:sz w:val="20"/>
                <w:szCs w:val="20"/>
                <w:lang w:val="en-US"/>
              </w:rPr>
              <w:t>Adding a reminder and a task</w:t>
            </w:r>
            <w:r>
              <w:rPr>
                <w:sz w:val="20"/>
                <w:szCs w:val="20"/>
                <w:lang w:val="en-US"/>
              </w:rPr>
              <w:t xml:space="preserve"> in a hash table.</w:t>
            </w:r>
          </w:p>
        </w:tc>
      </w:tr>
      <w:tr w:rsidR="006F4372" w:rsidRPr="000451DE" w14:paraId="3DD1F8D7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5FCE" w14:textId="77777777" w:rsidR="006F4372" w:rsidRPr="000451DE" w:rsidRDefault="006F437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6076" w14:textId="470C8B5D" w:rsidR="006F4372" w:rsidRPr="000451DE" w:rsidRDefault="00EC0FCF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E2C" w14:textId="6358B392" w:rsidR="006F4372" w:rsidRPr="000451DE" w:rsidRDefault="009E52D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E52DD">
              <w:rPr>
                <w:sz w:val="20"/>
                <w:szCs w:val="20"/>
                <w:lang w:val="en-US"/>
              </w:rPr>
              <w:t>Adding and chaining tasks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F4372" w:rsidRPr="000451DE" w14:paraId="182A552A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531" w14:textId="77777777" w:rsidR="006F4372" w:rsidRDefault="006F437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BE69" w14:textId="2D30FF2E" w:rsidR="006F4372" w:rsidRDefault="00EC0FCF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922B" w14:textId="18F8FDDC" w:rsidR="006F4372" w:rsidRPr="00AF6702" w:rsidRDefault="000C34A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C34AC">
              <w:rPr>
                <w:sz w:val="20"/>
                <w:szCs w:val="20"/>
                <w:lang w:val="en-US"/>
              </w:rPr>
              <w:t>Adding and chaining reminders</w:t>
            </w:r>
            <w:r w:rsidR="00EE6C96">
              <w:rPr>
                <w:sz w:val="20"/>
                <w:szCs w:val="20"/>
                <w:lang w:val="en-US"/>
              </w:rPr>
              <w:t>.</w:t>
            </w:r>
          </w:p>
        </w:tc>
      </w:tr>
      <w:tr w:rsidR="000C34AC" w:rsidRPr="00D43455" w14:paraId="14D4999D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9212" w14:textId="6E87F4FE" w:rsidR="000C34AC" w:rsidRDefault="00EE6C9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A2F6" w14:textId="450714E2" w:rsidR="000C34AC" w:rsidRDefault="00EC0FCF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C342" w14:textId="6D70BC69" w:rsidR="000C34AC" w:rsidRPr="000C34AC" w:rsidRDefault="00EE6C9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6C96">
              <w:rPr>
                <w:sz w:val="20"/>
                <w:szCs w:val="20"/>
                <w:lang w:val="en-US"/>
              </w:rPr>
              <w:t>Adding a reminder and a task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2B11E20F" w14:textId="77777777" w:rsidR="006F4372" w:rsidRPr="000451DE" w:rsidRDefault="006F4372" w:rsidP="006F4372">
      <w:pPr>
        <w:jc w:val="both"/>
        <w:rPr>
          <w:sz w:val="20"/>
          <w:szCs w:val="20"/>
          <w:lang w:val="en-US"/>
        </w:rPr>
      </w:pPr>
    </w:p>
    <w:p w14:paraId="681A1CF5" w14:textId="77777777" w:rsidR="006F4372" w:rsidRPr="000451DE" w:rsidRDefault="006F4372" w:rsidP="006F4372">
      <w:pPr>
        <w:jc w:val="both"/>
        <w:rPr>
          <w:sz w:val="20"/>
          <w:szCs w:val="20"/>
          <w:lang w:val="en-US"/>
        </w:rPr>
      </w:pPr>
    </w:p>
    <w:p w14:paraId="4CD5D618" w14:textId="77777777" w:rsidR="006F4372" w:rsidRPr="000451DE" w:rsidRDefault="006F4372" w:rsidP="006F4372">
      <w:pPr>
        <w:jc w:val="both"/>
        <w:rPr>
          <w:sz w:val="20"/>
          <w:szCs w:val="20"/>
          <w:lang w:val="en-US"/>
        </w:rPr>
      </w:pPr>
    </w:p>
    <w:p w14:paraId="4283308F" w14:textId="77777777" w:rsidR="006F4372" w:rsidRPr="0071633C" w:rsidRDefault="006F4372" w:rsidP="006F4372">
      <w:pPr>
        <w:jc w:val="both"/>
        <w:rPr>
          <w:b/>
          <w:sz w:val="20"/>
          <w:szCs w:val="20"/>
          <w:lang w:val="en-US"/>
        </w:rPr>
      </w:pPr>
    </w:p>
    <w:p w14:paraId="3DEAAF9F" w14:textId="77777777" w:rsidR="006F4372" w:rsidRDefault="006F4372" w:rsidP="006F4372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Test Case Design.</w:t>
      </w:r>
    </w:p>
    <w:p w14:paraId="6F604026" w14:textId="77777777" w:rsidR="006F4372" w:rsidRDefault="006F4372" w:rsidP="006F4372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6F4372" w:rsidRPr="00D43455" w14:paraId="77587C71" w14:textId="77777777" w:rsidTr="008072F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9E664" w14:textId="4453C513" w:rsidR="006F4372" w:rsidRPr="0017055B" w:rsidRDefault="006F437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17055B">
              <w:rPr>
                <w:b/>
                <w:sz w:val="20"/>
                <w:szCs w:val="20"/>
                <w:lang w:val="en-US"/>
              </w:rPr>
              <w:t>Objetivo de la Prueba:</w:t>
            </w:r>
            <w:r w:rsidRPr="0017055B">
              <w:rPr>
                <w:sz w:val="20"/>
                <w:szCs w:val="20"/>
                <w:lang w:val="en-US"/>
              </w:rPr>
              <w:t xml:space="preserve"> Verify that the </w:t>
            </w:r>
            <w:r w:rsidR="00EE6C96">
              <w:rPr>
                <w:sz w:val="20"/>
                <w:szCs w:val="20"/>
                <w:lang w:val="en-US"/>
              </w:rPr>
              <w:t xml:space="preserve">hash table chaining </w:t>
            </w:r>
            <w:r w:rsidRPr="0017055B">
              <w:rPr>
                <w:sz w:val="20"/>
                <w:szCs w:val="20"/>
                <w:lang w:val="en-US"/>
              </w:rPr>
              <w:t>is working correctly.</w:t>
            </w:r>
          </w:p>
        </w:tc>
      </w:tr>
      <w:tr w:rsidR="006F4372" w14:paraId="234354E2" w14:textId="77777777" w:rsidTr="008072F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AED65" w14:textId="77777777" w:rsidR="006F4372" w:rsidRDefault="006F4372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1F65C" w14:textId="77777777" w:rsidR="006F4372" w:rsidRDefault="006F4372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509E0" w14:textId="77777777" w:rsidR="006F4372" w:rsidRDefault="006F4372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CA4B" w14:textId="77777777" w:rsidR="006F4372" w:rsidRDefault="006F4372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Input </w:t>
            </w:r>
            <w:r>
              <w:rPr>
                <w:b/>
                <w:sz w:val="20"/>
                <w:szCs w:val="20"/>
              </w:rPr>
              <w:t>v</w:t>
            </w:r>
            <w:r w:rsidRPr="003054AD">
              <w:rPr>
                <w:b/>
                <w:sz w:val="20"/>
                <w:szCs w:val="20"/>
              </w:rPr>
              <w:t>alues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552B8" w14:textId="77777777" w:rsidR="006F4372" w:rsidRDefault="006F4372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Expected </w:t>
            </w:r>
            <w:r>
              <w:rPr>
                <w:b/>
                <w:sz w:val="20"/>
                <w:szCs w:val="20"/>
              </w:rPr>
              <w:t>o</w:t>
            </w:r>
            <w:r w:rsidRPr="003054AD">
              <w:rPr>
                <w:b/>
                <w:sz w:val="20"/>
                <w:szCs w:val="20"/>
              </w:rPr>
              <w:t>utcome</w:t>
            </w:r>
          </w:p>
        </w:tc>
      </w:tr>
      <w:tr w:rsidR="006F4372" w:rsidRPr="007B45D8" w14:paraId="61B5F6CE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C2C34" w14:textId="0E3124DA" w:rsidR="006F4372" w:rsidRDefault="005D2FD1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8B961" w14:textId="368D7797" w:rsidR="006F4372" w:rsidRDefault="006F4372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 w:rsidR="005D2FD1">
              <w:rPr>
                <w:sz w:val="20"/>
                <w:szCs w:val="20"/>
              </w:rPr>
              <w:t>HashKey1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CAD0F" w14:textId="4315A110" w:rsidR="006F4372" w:rsidRDefault="006F4372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E63212">
              <w:rPr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7E4CC" w14:textId="58E78C3A" w:rsidR="006F4372" w:rsidRPr="007B45D8" w:rsidRDefault="005D2FD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“asdw23”</w:t>
            </w:r>
            <w:r w:rsidR="00CD217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169D5" w14:textId="63D45DB0" w:rsidR="006F4372" w:rsidRPr="007B45D8" w:rsidRDefault="00CD217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B75226" w:rsidRPr="007B45D8" w14:paraId="6200C491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A225E" w14:textId="634D1208" w:rsidR="00B75226" w:rsidRPr="007B45D8" w:rsidRDefault="00B75226" w:rsidP="00B752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52859" w14:textId="5BB3E541" w:rsidR="00B75226" w:rsidRPr="007B45D8" w:rsidRDefault="00B75226" w:rsidP="00B752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testHashKey2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99AA7" w14:textId="4E7A1F04" w:rsidR="00B75226" w:rsidRPr="007B45D8" w:rsidRDefault="00B75226" w:rsidP="00B752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EB49D" w14:textId="607FD073" w:rsidR="00B75226" w:rsidRPr="007B45D8" w:rsidRDefault="00B75226" w:rsidP="00B752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E63212" w:rsidRPr="00E63212">
              <w:rPr>
                <w:sz w:val="20"/>
                <w:szCs w:val="20"/>
                <w:lang w:val="en-US"/>
              </w:rPr>
              <w:t>sadw24</w:t>
            </w:r>
            <w:r>
              <w:rPr>
                <w:sz w:val="20"/>
                <w:szCs w:val="20"/>
                <w:lang w:val="en-US"/>
              </w:rPr>
              <w:t xml:space="preserve">”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3AA7F" w14:textId="735B616F" w:rsidR="00B75226" w:rsidRPr="007B45D8" w:rsidRDefault="00E63212" w:rsidP="00B7522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E63212" w:rsidRPr="007B45D8" w14:paraId="5042AED9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1E73C" w14:textId="61310110" w:rsidR="00E63212" w:rsidRDefault="00E63212" w:rsidP="00E6321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0CC9A" w14:textId="0637350A" w:rsidR="00E63212" w:rsidRDefault="00E63212" w:rsidP="00E6321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testAddHashTable1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607B0" w14:textId="37CF78A8" w:rsidR="00E63212" w:rsidRDefault="00E63212" w:rsidP="00E6321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1B951" w14:textId="5A9EFB85" w:rsidR="00E63212" w:rsidRPr="007B45D8" w:rsidRDefault="00E63212" w:rsidP="00E6321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reminder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F0BC1" w14:textId="55FA3D8B" w:rsidR="00E63212" w:rsidRDefault="00E63212" w:rsidP="00E6321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</w:tr>
      <w:tr w:rsidR="00EB2D47" w:rsidRPr="007B45D8" w14:paraId="19215D1C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A9C77" w14:textId="43219442" w:rsidR="00EB2D47" w:rsidRPr="007B45D8" w:rsidRDefault="00EB2D47" w:rsidP="00EB2D4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14EB5" w14:textId="137B1F44" w:rsidR="00EB2D47" w:rsidRPr="007B45D8" w:rsidRDefault="00EB2D47" w:rsidP="00EB2D4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testAddHashTable2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5488E" w14:textId="04C4FA4A" w:rsidR="00EB2D47" w:rsidRPr="007B45D8" w:rsidRDefault="00EB2D47" w:rsidP="00EB2D4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0617F" w14:textId="18708691" w:rsidR="00EB2D47" w:rsidRPr="007B45D8" w:rsidRDefault="00EB2D47" w:rsidP="00EB2D4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91683" w14:textId="1CFC5BDC" w:rsidR="00EB2D47" w:rsidRPr="007B45D8" w:rsidRDefault="00EB2D47" w:rsidP="00EB2D4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D43455" w:rsidRPr="007B45D8" w14:paraId="31EE7291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A7543" w14:textId="449FE50B" w:rsidR="00D43455" w:rsidRDefault="00D43455" w:rsidP="00D434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1542B" w14:textId="15AE112B" w:rsidR="00D43455" w:rsidRDefault="00D43455" w:rsidP="00D434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testAddHashTable</w:t>
            </w:r>
            <w:r w:rsidR="00B17405">
              <w:rPr>
                <w:sz w:val="20"/>
                <w:szCs w:val="20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E4BE" w14:textId="38B84E57" w:rsidR="00D43455" w:rsidRDefault="00D43455" w:rsidP="00D434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B17405">
              <w:rPr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20ECF" w14:textId="17F9B98E" w:rsidR="00D43455" w:rsidRDefault="00B17405" w:rsidP="00D4345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hastTable.add(object)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F0779" w14:textId="3FB77C44" w:rsidR="00D43455" w:rsidRDefault="00D43455" w:rsidP="00D4345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B17405" w:rsidRPr="007B45D8" w14:paraId="2DEFCA14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06F98" w14:textId="1A33E105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5C081" w14:textId="71103758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testAddHashTable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70E19" w14:textId="2DCF9E85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4AAE0" w14:textId="4F796BA5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hastTable.add(object)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C2C65" w14:textId="0023775B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B17405" w:rsidRPr="007B45D8" w14:paraId="3E02C07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DB385" w14:textId="3BAAB043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CBF92" w14:textId="312FBF40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testHashTableChaining1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E1E1A" w14:textId="23B747F9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B5D35" w14:textId="01DA189C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3899A" w14:textId="02F92342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</w:tr>
      <w:tr w:rsidR="00B17405" w:rsidRPr="007B45D8" w14:paraId="03097BD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FA307" w14:textId="68029656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E03AF" w14:textId="3DA7A474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testHashTableChaining2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016A2" w14:textId="7223393D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EE8F8" w14:textId="5D889964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C2A23" w14:textId="125C76A1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B17405" w:rsidRPr="007B45D8" w14:paraId="1ECD5D6D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11EA" w14:textId="7CD71332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03B2" w14:textId="5717F05E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testHashTableChaining3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68B4C" w14:textId="140900B6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6F0B9" w14:textId="52DF4A8F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F5D8" w14:textId="4DBE74CF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</w:tr>
      <w:tr w:rsidR="00B17405" w:rsidRPr="007B45D8" w14:paraId="55D9E741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5DF1C" w14:textId="27F10F24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D1E12" w14:textId="7C9DEEBC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testGetHash1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77DC4" w14:textId="15843A95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FB748" w14:textId="06F37804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74835" w14:textId="227C0DC0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</w:tr>
      <w:tr w:rsidR="00B17405" w:rsidRPr="007B45D8" w14:paraId="74D5811D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985D3" w14:textId="5414C84B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FC7FE" w14:textId="68735ADF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testGetHash2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83B08" w14:textId="3A47BE88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D8123" w14:textId="7EE5379A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016C0" w14:textId="0D1F08EB" w:rsidR="00B17405" w:rsidRDefault="00B17405" w:rsidP="00B174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1F7703" w:rsidRPr="007B45D8" w14:paraId="55ED5569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8274F" w14:textId="33FC3A11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8DAF0" w14:textId="3080EB8B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testGetHash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40FD8" w14:textId="0B496BCB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07F19" w14:textId="3438EC49" w:rsidR="001F7703" w:rsidRDefault="00DF41E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“jua232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8D3AD" w14:textId="1416C15B" w:rsidR="001F7703" w:rsidRDefault="00DF41E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1F7703" w:rsidRPr="007B45D8" w14:paraId="32A19009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72CAC" w14:textId="782B0507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99522" w14:textId="26E5807B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testContainsKey1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AFA3E" w14:textId="10E8B07F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EDB8A" w14:textId="30459101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90DC1" w14:textId="7B83CD80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1F7703" w:rsidRPr="007B45D8" w14:paraId="47ACF97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F8AD3" w14:textId="2334D102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DAD87" w14:textId="2D0B9897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testContainsKey2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6C4AD" w14:textId="0E4E6CCD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BAD74" w14:textId="3505ADD5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A2CFE" w14:textId="0400AD05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1F7703" w:rsidRPr="007B45D8" w14:paraId="1DE8BD4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E0A4C" w14:textId="6E9E0D0A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</w:t>
            </w:r>
            <w:r>
              <w:rPr>
                <w:sz w:val="20"/>
                <w:szCs w:val="20"/>
              </w:rPr>
              <w:lastRenderedPageBreak/>
              <w:t>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DB423" w14:textId="390E4E3A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testContainsK</w:t>
            </w:r>
            <w:r>
              <w:rPr>
                <w:sz w:val="20"/>
                <w:szCs w:val="20"/>
              </w:rPr>
              <w:lastRenderedPageBreak/>
              <w:t>ey3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49B33" w14:textId="302B1505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setUpStage5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2D05D" w14:textId="77777777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05BA6" w14:textId="06B28883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1F7703" w:rsidRPr="007B45D8" w14:paraId="5D78FFC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E6684" w14:textId="65990C0B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FCA78" w14:textId="553A6175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testContainsKey4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72261" w14:textId="2CD51B64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EB356" w14:textId="77777777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2CAC1" w14:textId="64A363EC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1F7703" w:rsidRPr="007B45D8" w14:paraId="32E52DE4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4264C" w14:textId="44204F02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E10FE" w14:textId="37470905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testHashRemove1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EC2E2" w14:textId="00800401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70D13" w14:textId="141F1C41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hashTable.remove(“code12”)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D7BDB" w14:textId="0D35022A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1F7703" w:rsidRPr="007B45D8" w14:paraId="6830E76E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C7A4E" w14:textId="3F91DE9C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CAEEC" w14:textId="15022B60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testHashRemove2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F4A21" w14:textId="7763D601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BCF3F" w14:textId="27B8A028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hashTable.remove(“code123”)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A7615" w14:textId="58922D6B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1F7703" w:rsidRPr="007B45D8" w14:paraId="3C05C0B8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FD2F2" w14:textId="57167361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C42E4" w14:textId="4A4207DA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testHashRemove3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EE86A" w14:textId="48808D4E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6FE35" w14:textId="623410EF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hashTable.remove(“code123”)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2E69B" w14:textId="1DF1D900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1F7703" w:rsidRPr="007B45D8" w14:paraId="14E1E2F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9DC63" w14:textId="3D601416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HashTableChaining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8B1C2" w14:textId="06D9E74F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testHashRemove4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8399D" w14:textId="320C8628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15D36" w14:textId="77777777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hashTable.remove(“asdw23”)</w:t>
            </w:r>
          </w:p>
          <w:p w14:paraId="62E72994" w14:textId="6EF4671C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hashTable.cotainsKey(“sadw24”)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30208" w14:textId="5E89F70C" w:rsidR="001F7703" w:rsidRDefault="001F7703" w:rsidP="001F77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</w:tbl>
    <w:p w14:paraId="2042CD66" w14:textId="77777777" w:rsidR="004639B2" w:rsidRDefault="004639B2"/>
    <w:sectPr w:rsidR="004639B2" w:rsidSect="006F437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2"/>
    <w:rsid w:val="00024F9A"/>
    <w:rsid w:val="000C34AC"/>
    <w:rsid w:val="000D4617"/>
    <w:rsid w:val="000F73B6"/>
    <w:rsid w:val="00120E49"/>
    <w:rsid w:val="0012363D"/>
    <w:rsid w:val="00156E21"/>
    <w:rsid w:val="001F7703"/>
    <w:rsid w:val="003F183D"/>
    <w:rsid w:val="004639B2"/>
    <w:rsid w:val="004A6D2E"/>
    <w:rsid w:val="005D2FD1"/>
    <w:rsid w:val="00645E9C"/>
    <w:rsid w:val="006F4372"/>
    <w:rsid w:val="00711102"/>
    <w:rsid w:val="007E4873"/>
    <w:rsid w:val="009E52DD"/>
    <w:rsid w:val="00AB1A19"/>
    <w:rsid w:val="00AB594B"/>
    <w:rsid w:val="00B17405"/>
    <w:rsid w:val="00B66C72"/>
    <w:rsid w:val="00B73748"/>
    <w:rsid w:val="00B75226"/>
    <w:rsid w:val="00CD217D"/>
    <w:rsid w:val="00D43455"/>
    <w:rsid w:val="00DF41E3"/>
    <w:rsid w:val="00E22ECD"/>
    <w:rsid w:val="00E63212"/>
    <w:rsid w:val="00EB2D47"/>
    <w:rsid w:val="00EC0FCF"/>
    <w:rsid w:val="00E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C3A8"/>
  <w15:chartTrackingRefBased/>
  <w15:docId w15:val="{E500D46A-95F6-4EE4-AD2F-A785BFFB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372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28</cp:revision>
  <dcterms:created xsi:type="dcterms:W3CDTF">2023-10-13T16:14:00Z</dcterms:created>
  <dcterms:modified xsi:type="dcterms:W3CDTF">2023-10-14T21:44:00Z</dcterms:modified>
</cp:coreProperties>
</file>