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404E" w14:textId="77777777" w:rsidR="00862A73" w:rsidRDefault="00862A73" w:rsidP="00862A73">
      <w:pPr>
        <w:jc w:val="both"/>
        <w:rPr>
          <w:b/>
          <w:sz w:val="20"/>
          <w:szCs w:val="20"/>
        </w:rPr>
      </w:pPr>
      <w:proofErr w:type="spellStart"/>
      <w:r w:rsidRPr="00E8777D">
        <w:rPr>
          <w:b/>
          <w:sz w:val="20"/>
          <w:szCs w:val="20"/>
        </w:rPr>
        <w:t>Configuration</w:t>
      </w:r>
      <w:proofErr w:type="spellEnd"/>
      <w:r w:rsidRPr="00E8777D">
        <w:rPr>
          <w:b/>
          <w:sz w:val="20"/>
          <w:szCs w:val="20"/>
        </w:rPr>
        <w:t xml:space="preserve"> </w:t>
      </w:r>
      <w:proofErr w:type="spellStart"/>
      <w:r w:rsidRPr="00E8777D">
        <w:rPr>
          <w:b/>
          <w:sz w:val="20"/>
          <w:szCs w:val="20"/>
        </w:rPr>
        <w:t>of</w:t>
      </w:r>
      <w:proofErr w:type="spellEnd"/>
      <w:r w:rsidRPr="00E8777D">
        <w:rPr>
          <w:b/>
          <w:sz w:val="20"/>
          <w:szCs w:val="20"/>
        </w:rPr>
        <w:t xml:space="preserve"> </w:t>
      </w:r>
      <w:proofErr w:type="spellStart"/>
      <w:r w:rsidRPr="00E8777D">
        <w:rPr>
          <w:b/>
          <w:sz w:val="20"/>
          <w:szCs w:val="20"/>
        </w:rPr>
        <w:t>Scenarios</w:t>
      </w:r>
      <w:proofErr w:type="spellEnd"/>
      <w:r w:rsidRPr="00E8777D">
        <w:rPr>
          <w:b/>
          <w:sz w:val="20"/>
          <w:szCs w:val="20"/>
        </w:rPr>
        <w:t>.</w:t>
      </w:r>
    </w:p>
    <w:p w14:paraId="6748C5C1" w14:textId="77777777" w:rsidR="00862A73" w:rsidRDefault="00862A73" w:rsidP="00862A73">
      <w:pPr>
        <w:jc w:val="both"/>
        <w:rPr>
          <w:b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862A73" w14:paraId="492D957B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59A6" w14:textId="77777777" w:rsidR="00862A73" w:rsidRDefault="00862A73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1BA7" w14:textId="77777777" w:rsidR="00862A73" w:rsidRDefault="00862A73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DAAB" w14:textId="77777777" w:rsidR="00862A73" w:rsidRDefault="00862A73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113561">
              <w:rPr>
                <w:b/>
                <w:sz w:val="20"/>
                <w:szCs w:val="20"/>
              </w:rPr>
              <w:t>Scenario</w:t>
            </w:r>
            <w:proofErr w:type="spellEnd"/>
          </w:p>
        </w:tc>
      </w:tr>
      <w:tr w:rsidR="00862A73" w:rsidRPr="00E42156" w14:paraId="041429B6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74D5" w14:textId="77777777" w:rsidR="00862A73" w:rsidRDefault="00862A73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17D2" w14:textId="46397BB0" w:rsidR="00862A73" w:rsidRDefault="00340431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r w:rsidR="00862A73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CAA6" w14:textId="5B65B2C4" w:rsidR="00862A73" w:rsidRPr="000451DE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861E8">
              <w:rPr>
                <w:sz w:val="20"/>
                <w:szCs w:val="20"/>
                <w:lang w:val="en-US"/>
              </w:rPr>
              <w:t>A new empty</w:t>
            </w:r>
            <w:r w:rsidR="00340431">
              <w:rPr>
                <w:sz w:val="20"/>
                <w:szCs w:val="20"/>
                <w:lang w:val="en-US"/>
              </w:rPr>
              <w:t xml:space="preserve"> </w:t>
            </w:r>
            <w:r w:rsidR="0093149A">
              <w:rPr>
                <w:sz w:val="20"/>
                <w:szCs w:val="20"/>
                <w:lang w:val="en-US"/>
              </w:rPr>
              <w:t>priority</w:t>
            </w:r>
            <w:r w:rsidRPr="006861E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6861E8">
              <w:rPr>
                <w:sz w:val="20"/>
                <w:szCs w:val="20"/>
                <w:lang w:val="en-US"/>
              </w:rPr>
              <w:t xml:space="preserve"> is created.</w:t>
            </w:r>
          </w:p>
        </w:tc>
      </w:tr>
      <w:tr w:rsidR="00862A73" w:rsidRPr="00E42156" w14:paraId="4AEA71B1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D1B5" w14:textId="77777777" w:rsidR="00862A73" w:rsidRPr="000451DE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D523" w14:textId="0399830A" w:rsidR="00862A73" w:rsidRPr="000451DE" w:rsidRDefault="003404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6506" w14:textId="3B60B900" w:rsidR="00862A73" w:rsidRPr="000451DE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3E3E85">
              <w:rPr>
                <w:sz w:val="20"/>
                <w:szCs w:val="20"/>
                <w:lang w:val="en-US"/>
              </w:rPr>
              <w:t xml:space="preserve">A new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3E3E85">
              <w:rPr>
                <w:sz w:val="20"/>
                <w:szCs w:val="20"/>
                <w:lang w:val="en-US"/>
              </w:rPr>
              <w:t xml:space="preserve"> is created, and </w:t>
            </w:r>
            <w:r w:rsidR="00AF6702" w:rsidRPr="003E3E85">
              <w:rPr>
                <w:sz w:val="20"/>
                <w:szCs w:val="20"/>
                <w:lang w:val="en-US"/>
              </w:rPr>
              <w:t>a</w:t>
            </w:r>
            <w:r w:rsidRPr="003E3E85">
              <w:rPr>
                <w:sz w:val="20"/>
                <w:szCs w:val="20"/>
                <w:lang w:val="en-US"/>
              </w:rPr>
              <w:t xml:space="preserve"> </w:t>
            </w:r>
            <w:r w:rsidR="0093149A">
              <w:rPr>
                <w:sz w:val="20"/>
                <w:szCs w:val="20"/>
                <w:lang w:val="en-US"/>
              </w:rPr>
              <w:t>priority task</w:t>
            </w:r>
            <w:r w:rsidRPr="003E3E85">
              <w:rPr>
                <w:sz w:val="20"/>
                <w:szCs w:val="20"/>
                <w:lang w:val="en-US"/>
              </w:rPr>
              <w:t xml:space="preserve"> is added.</w:t>
            </w:r>
          </w:p>
        </w:tc>
      </w:tr>
      <w:tr w:rsidR="00862A73" w:rsidRPr="00E42156" w14:paraId="73FB2919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7D54" w14:textId="77777777" w:rsidR="00862A73" w:rsidRPr="000451DE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B3D2" w14:textId="712444AD" w:rsidR="00862A73" w:rsidRPr="000451DE" w:rsidRDefault="003404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2A85" w14:textId="39E2E5EC" w:rsidR="00862A73" w:rsidRPr="000451DE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F6702">
              <w:rPr>
                <w:sz w:val="20"/>
                <w:szCs w:val="20"/>
                <w:lang w:val="en-US"/>
              </w:rPr>
              <w:t>An urgent task is enqueued and dequeued from the queue.</w:t>
            </w:r>
          </w:p>
        </w:tc>
      </w:tr>
      <w:tr w:rsidR="00AF6702" w:rsidRPr="00E42156" w14:paraId="7BDBD91D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AD12" w14:textId="003B67C2" w:rsidR="00AF6702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6D8C" w14:textId="0F1F5ED3" w:rsidR="00AF6702" w:rsidRDefault="00AF6702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5DD0" w14:textId="62CDECF5" w:rsidR="00AF6702" w:rsidRPr="00AF6702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3E3E85">
              <w:rPr>
                <w:sz w:val="20"/>
                <w:szCs w:val="20"/>
                <w:lang w:val="en-US"/>
              </w:rPr>
              <w:t xml:space="preserve">A new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3E3E85">
              <w:rPr>
                <w:sz w:val="20"/>
                <w:szCs w:val="20"/>
                <w:lang w:val="en-US"/>
              </w:rPr>
              <w:t xml:space="preserve"> is created, and </w:t>
            </w:r>
            <w:r>
              <w:rPr>
                <w:sz w:val="20"/>
                <w:szCs w:val="20"/>
                <w:lang w:val="en-US"/>
              </w:rPr>
              <w:t>two</w:t>
            </w:r>
            <w:r w:rsidRPr="003E3E8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priority task</w:t>
            </w:r>
            <w:r w:rsidRPr="003E3E85">
              <w:rPr>
                <w:sz w:val="20"/>
                <w:szCs w:val="20"/>
                <w:lang w:val="en-US"/>
              </w:rPr>
              <w:t xml:space="preserve"> is added.</w:t>
            </w:r>
          </w:p>
        </w:tc>
      </w:tr>
    </w:tbl>
    <w:p w14:paraId="05649CCC" w14:textId="77777777" w:rsidR="00862A73" w:rsidRPr="000451DE" w:rsidRDefault="00862A73" w:rsidP="00862A73">
      <w:pPr>
        <w:jc w:val="both"/>
        <w:rPr>
          <w:sz w:val="20"/>
          <w:szCs w:val="20"/>
          <w:lang w:val="en-US"/>
        </w:rPr>
      </w:pPr>
    </w:p>
    <w:p w14:paraId="7FDFE332" w14:textId="77777777" w:rsidR="00862A73" w:rsidRPr="000451DE" w:rsidRDefault="00862A73" w:rsidP="00862A73">
      <w:pPr>
        <w:jc w:val="both"/>
        <w:rPr>
          <w:sz w:val="20"/>
          <w:szCs w:val="20"/>
          <w:lang w:val="en-US"/>
        </w:rPr>
      </w:pPr>
    </w:p>
    <w:p w14:paraId="4B1BF1FF" w14:textId="77777777" w:rsidR="00862A73" w:rsidRPr="000451DE" w:rsidRDefault="00862A73" w:rsidP="00862A73">
      <w:pPr>
        <w:jc w:val="both"/>
        <w:rPr>
          <w:sz w:val="20"/>
          <w:szCs w:val="20"/>
          <w:lang w:val="en-US"/>
        </w:rPr>
      </w:pPr>
    </w:p>
    <w:p w14:paraId="0A1F8ECB" w14:textId="77777777" w:rsidR="00862A73" w:rsidRPr="0071633C" w:rsidRDefault="00862A73" w:rsidP="00862A73">
      <w:pPr>
        <w:jc w:val="both"/>
        <w:rPr>
          <w:b/>
          <w:sz w:val="20"/>
          <w:szCs w:val="20"/>
          <w:lang w:val="en-US"/>
        </w:rPr>
      </w:pPr>
    </w:p>
    <w:p w14:paraId="77B5BC56" w14:textId="77777777" w:rsidR="00862A73" w:rsidRDefault="00862A73" w:rsidP="00862A73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 xml:space="preserve">Test Case </w:t>
      </w:r>
      <w:proofErr w:type="spellStart"/>
      <w:r w:rsidRPr="00E8777D">
        <w:rPr>
          <w:b/>
          <w:sz w:val="20"/>
          <w:szCs w:val="20"/>
        </w:rPr>
        <w:t>Design</w:t>
      </w:r>
      <w:proofErr w:type="spellEnd"/>
      <w:r w:rsidRPr="00E8777D">
        <w:rPr>
          <w:b/>
          <w:sz w:val="20"/>
          <w:szCs w:val="20"/>
        </w:rPr>
        <w:t>.</w:t>
      </w:r>
    </w:p>
    <w:p w14:paraId="12073119" w14:textId="77777777" w:rsidR="00862A73" w:rsidRDefault="00862A73" w:rsidP="00862A73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862A73" w:rsidRPr="000B1BD7" w14:paraId="659DF0D8" w14:textId="77777777" w:rsidTr="008072F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33751" w14:textId="77777777" w:rsidR="00862A73" w:rsidRPr="0017055B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17055B">
              <w:rPr>
                <w:b/>
                <w:sz w:val="20"/>
                <w:szCs w:val="20"/>
                <w:lang w:val="en-US"/>
              </w:rPr>
              <w:t>Objetivo</w:t>
            </w:r>
            <w:proofErr w:type="spellEnd"/>
            <w:r w:rsidRPr="0017055B">
              <w:rPr>
                <w:b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17055B">
              <w:rPr>
                <w:b/>
                <w:sz w:val="20"/>
                <w:szCs w:val="20"/>
                <w:lang w:val="en-US"/>
              </w:rPr>
              <w:t>Prueba</w:t>
            </w:r>
            <w:proofErr w:type="spellEnd"/>
            <w:r w:rsidRPr="0017055B">
              <w:rPr>
                <w:b/>
                <w:sz w:val="20"/>
                <w:szCs w:val="20"/>
                <w:lang w:val="en-US"/>
              </w:rPr>
              <w:t>:</w:t>
            </w:r>
            <w:r w:rsidRPr="0017055B">
              <w:rPr>
                <w:sz w:val="20"/>
                <w:szCs w:val="20"/>
                <w:lang w:val="en-US"/>
              </w:rPr>
              <w:t xml:space="preserve"> Verify that the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17055B">
              <w:rPr>
                <w:sz w:val="20"/>
                <w:szCs w:val="20"/>
                <w:lang w:val="en-US"/>
              </w:rPr>
              <w:t xml:space="preserve"> structure is working correctly.</w:t>
            </w:r>
          </w:p>
        </w:tc>
      </w:tr>
      <w:tr w:rsidR="00862A73" w14:paraId="0ADDD801" w14:textId="77777777" w:rsidTr="008072F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D872D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7BB17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13101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113561"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1D06D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</w:t>
            </w:r>
            <w:r w:rsidRPr="003054AD">
              <w:rPr>
                <w:b/>
                <w:sz w:val="20"/>
                <w:szCs w:val="20"/>
              </w:rPr>
              <w:t>alues</w:t>
            </w:r>
            <w:proofErr w:type="spellEnd"/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5B000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3054AD">
              <w:rPr>
                <w:b/>
                <w:sz w:val="20"/>
                <w:szCs w:val="20"/>
              </w:rPr>
              <w:t>Expected</w:t>
            </w:r>
            <w:proofErr w:type="spellEnd"/>
            <w:r w:rsidRPr="003054AD"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</w:t>
            </w:r>
            <w:r w:rsidRPr="003054AD">
              <w:rPr>
                <w:b/>
                <w:sz w:val="20"/>
                <w:szCs w:val="20"/>
              </w:rPr>
              <w:t>utcome</w:t>
            </w:r>
            <w:proofErr w:type="spellEnd"/>
          </w:p>
        </w:tc>
      </w:tr>
      <w:tr w:rsidR="00862A73" w:rsidRPr="007B45D8" w14:paraId="0517EBEB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45655" w14:textId="6767D2EC" w:rsidR="00862A73" w:rsidRDefault="00AF6702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0EF04" w14:textId="77777777" w:rsidR="00862A73" w:rsidRDefault="00862A73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testIsEmpty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E5B46" w14:textId="77777777" w:rsidR="00862A73" w:rsidRDefault="00862A73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058B4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7EE25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862A73" w:rsidRPr="007B45D8" w14:paraId="5429911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24E1F" w14:textId="6E1D6EF4" w:rsidR="00862A73" w:rsidRPr="007B45D8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BB423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testIsEmpty2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A5107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32766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B5430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AF6702" w:rsidRPr="007B45D8" w14:paraId="2CCB262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01E0F" w14:textId="1A1E6ACB" w:rsidR="00AF6702" w:rsidRDefault="00951A4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DF420" w14:textId="3DCE275B" w:rsidR="00AF6702" w:rsidRDefault="00951A4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testIsEmpty3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B3ED4" w14:textId="25A6F5F4" w:rsidR="00AF6702" w:rsidRDefault="00951A4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5FE44" w14:textId="77777777" w:rsidR="00AF6702" w:rsidRPr="007B45D8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859D5" w14:textId="617E47A9" w:rsidR="00AF6702" w:rsidRDefault="00951A4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951A4C" w:rsidRPr="007B45D8" w14:paraId="3620B9E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655C" w14:textId="16FAD120" w:rsidR="00951A4C" w:rsidRPr="007B45D8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063FF" w14:textId="75C8E1B1" w:rsidR="00951A4C" w:rsidRPr="007B45D8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testEnqueue1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904DB" w14:textId="7B4FDEF9" w:rsidR="00951A4C" w:rsidRPr="007B45D8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AB215" w14:textId="77777777" w:rsidR="00951A4C" w:rsidRDefault="00BE606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priorityQueue.enqueue</w:t>
            </w:r>
            <w:proofErr w:type="spellEnd"/>
            <w:r>
              <w:rPr>
                <w:sz w:val="20"/>
                <w:szCs w:val="20"/>
                <w:lang w:val="en-US"/>
              </w:rPr>
              <w:t>(object)</w:t>
            </w:r>
          </w:p>
          <w:p w14:paraId="625C0984" w14:textId="33564B45" w:rsidR="00BE6066" w:rsidRPr="007B45D8" w:rsidRDefault="00BE606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priorityQueue.size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6037C" w14:textId="77777777" w:rsidR="00951A4C" w:rsidRPr="007B45D8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51A4C" w:rsidRPr="007B45D8" w14:paraId="475EB98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80D76" w14:textId="43118851" w:rsidR="00951A4C" w:rsidRDefault="00CE74FB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3319" w14:textId="7C83E640" w:rsidR="00951A4C" w:rsidRDefault="00CE74FB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testEnqueue2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A07A5" w14:textId="142F5542" w:rsidR="00951A4C" w:rsidRDefault="00BE606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951A4C">
              <w:rPr>
                <w:sz w:val="20"/>
                <w:szCs w:val="20"/>
                <w:lang w:val="en-US"/>
              </w:rPr>
              <w:t>etUpStage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F821F" w14:textId="77777777" w:rsidR="00CE74FB" w:rsidRDefault="00CE74FB" w:rsidP="00CE74F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priorityQueue.enqueue</w:t>
            </w:r>
            <w:proofErr w:type="spellEnd"/>
            <w:r>
              <w:rPr>
                <w:sz w:val="20"/>
                <w:szCs w:val="20"/>
                <w:lang w:val="en-US"/>
              </w:rPr>
              <w:t>(object)</w:t>
            </w:r>
          </w:p>
          <w:p w14:paraId="57F41C4F" w14:textId="76BF9D4D" w:rsidR="00951A4C" w:rsidRDefault="00CE74FB" w:rsidP="00CE74F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priorityQueue.size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ED498" w14:textId="29C22EEB" w:rsidR="00951A4C" w:rsidRDefault="00CE74FB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51A4C" w:rsidRPr="007B45D8" w14:paraId="63DAC0A4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FBED1" w14:textId="728DD010" w:rsidR="00951A4C" w:rsidRDefault="00BD109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824CD" w14:textId="0FF2D116" w:rsidR="00951A4C" w:rsidRDefault="00BD109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testEnqueue3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B43F" w14:textId="77777777" w:rsidR="00951A4C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E118A" w14:textId="77777777" w:rsidR="00445C24" w:rsidRDefault="00445C24" w:rsidP="00445C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priorityQueue.enqueue</w:t>
            </w:r>
            <w:proofErr w:type="spellEnd"/>
            <w:r>
              <w:rPr>
                <w:sz w:val="20"/>
                <w:szCs w:val="20"/>
                <w:lang w:val="en-US"/>
              </w:rPr>
              <w:t>(object)</w:t>
            </w:r>
          </w:p>
          <w:p w14:paraId="2571215A" w14:textId="00F3D75E" w:rsidR="00951A4C" w:rsidRDefault="00445C24" w:rsidP="00445C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priorityQueue.size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940E2" w14:textId="536F3FE8" w:rsidR="00951A4C" w:rsidRDefault="00445C24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51A4C" w:rsidRPr="007B45D8" w14:paraId="47DF6B3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D49AA" w14:textId="25EFE1FB" w:rsidR="00951A4C" w:rsidRDefault="00445C24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FF06D" w14:textId="61D27B53" w:rsidR="00951A4C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</w:t>
            </w:r>
            <w:r w:rsidR="00445C24">
              <w:rPr>
                <w:sz w:val="20"/>
                <w:szCs w:val="20"/>
                <w:lang w:val="en-US"/>
              </w:rPr>
              <w:t>Dequeue1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74E22" w14:textId="2DE50774" w:rsidR="00951A4C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445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6BC02" w14:textId="77777777" w:rsidR="00951A4C" w:rsidRDefault="00445C24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priorityQueue.dequeue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  <w:p w14:paraId="756A9F11" w14:textId="2D6CF64D" w:rsidR="00445C24" w:rsidRDefault="004F1B69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priorityQueue.size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550F4" w14:textId="36CB66E9" w:rsidR="00951A4C" w:rsidRDefault="004F1B69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4F1B69" w:rsidRPr="007B45D8" w14:paraId="43F6C53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02CBC" w14:textId="0805E83C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124C1" w14:textId="59C9D0CA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testEnqueue2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BCEA3" w14:textId="3F4EF064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451CD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BA8C1" w14:textId="77777777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priorityQueue.enqueue</w:t>
            </w:r>
            <w:proofErr w:type="spellEnd"/>
            <w:r>
              <w:rPr>
                <w:sz w:val="20"/>
                <w:szCs w:val="20"/>
                <w:lang w:val="en-US"/>
              </w:rPr>
              <w:t>(object)</w:t>
            </w:r>
          </w:p>
          <w:p w14:paraId="558AAE9E" w14:textId="18D5DAFE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priorityQueue.size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9CC13" w14:textId="0FA85E6E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51CD3" w:rsidRPr="007B45D8" w14:paraId="256BCFE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E7D78" w14:textId="6C6C3AD7" w:rsidR="00451CD3" w:rsidRDefault="00451CD3" w:rsidP="00451CD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04062" w14:textId="4442E5C4" w:rsidR="00451CD3" w:rsidRDefault="00451CD3" w:rsidP="00451CD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2B6A3" w14:textId="14A8A59A" w:rsidR="00451CD3" w:rsidRDefault="00451CD3" w:rsidP="00451CD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54630" w14:textId="3463750F" w:rsidR="00451CD3" w:rsidRDefault="00E56BA0" w:rsidP="00451CD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priorityQueue.peek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2510A" w14:textId="3B59DB52" w:rsidR="00451CD3" w:rsidRDefault="003166C0" w:rsidP="00451CD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  <w:tr w:rsidR="003166C0" w:rsidRPr="007B45D8" w14:paraId="37643F17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2AF83" w14:textId="61A4AF58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3FAA7" w14:textId="5A76559C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385C7" w14:textId="2AEA9016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FE41C" w14:textId="103ABC06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priorityQueue.peek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EBE39" w14:textId="384BE0DC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  <w:tr w:rsidR="003166C0" w:rsidRPr="007B45D8" w14:paraId="2A9FFCE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CF265" w14:textId="2A01712A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BC33E" w14:textId="01A76C9A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DDDFE" w14:textId="4371256A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13CC" w14:textId="7308A638" w:rsidR="00A47CAD" w:rsidRDefault="00A47CAD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priorityQueue.enqueue</w:t>
            </w:r>
            <w:proofErr w:type="spellEnd"/>
            <w:r>
              <w:rPr>
                <w:sz w:val="20"/>
                <w:szCs w:val="20"/>
                <w:lang w:val="en-US"/>
              </w:rPr>
              <w:t>(object)</w:t>
            </w:r>
          </w:p>
          <w:p w14:paraId="420A2327" w14:textId="54E76EEB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priorityQueue.peek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36CC2" w14:textId="7D5DA4F6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</w:tbl>
    <w:p w14:paraId="2D75F51D" w14:textId="77777777" w:rsidR="004639B2" w:rsidRPr="00793C30" w:rsidRDefault="004639B2">
      <w:pPr>
        <w:rPr>
          <w:lang w:val="en-US"/>
        </w:rPr>
      </w:pPr>
    </w:p>
    <w:sectPr w:rsidR="004639B2" w:rsidRPr="00793C30" w:rsidSect="00862A7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73"/>
    <w:rsid w:val="000B1BD7"/>
    <w:rsid w:val="0012363D"/>
    <w:rsid w:val="003166C0"/>
    <w:rsid w:val="00340431"/>
    <w:rsid w:val="003F183D"/>
    <w:rsid w:val="00445C24"/>
    <w:rsid w:val="00451CD3"/>
    <w:rsid w:val="004639B2"/>
    <w:rsid w:val="004F1B69"/>
    <w:rsid w:val="00793C30"/>
    <w:rsid w:val="00862A73"/>
    <w:rsid w:val="0093149A"/>
    <w:rsid w:val="00951A4C"/>
    <w:rsid w:val="00961960"/>
    <w:rsid w:val="00A47CAD"/>
    <w:rsid w:val="00AF6702"/>
    <w:rsid w:val="00BD1096"/>
    <w:rsid w:val="00BE6066"/>
    <w:rsid w:val="00CE74FB"/>
    <w:rsid w:val="00DA0C41"/>
    <w:rsid w:val="00E42156"/>
    <w:rsid w:val="00E5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263A"/>
  <w15:chartTrackingRefBased/>
  <w15:docId w15:val="{DDDA3CA5-885A-4D5F-B86D-E5C73575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73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B1B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207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19</cp:revision>
  <dcterms:created xsi:type="dcterms:W3CDTF">2023-10-13T15:56:00Z</dcterms:created>
  <dcterms:modified xsi:type="dcterms:W3CDTF">2023-10-14T18:11:00Z</dcterms:modified>
</cp:coreProperties>
</file>