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404E" w14:textId="77777777" w:rsidR="00862A73" w:rsidRDefault="00862A73" w:rsidP="00862A73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6748C5C1" w14:textId="77777777" w:rsidR="00862A73" w:rsidRDefault="00862A73" w:rsidP="00862A73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62A73" w14:paraId="492D957B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59A6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BA7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DAAB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862A73" w:rsidRPr="00FB1E5A" w14:paraId="041429B6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74D5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17D2" w14:textId="46397BB0" w:rsidR="00862A73" w:rsidRDefault="003404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  <w:r w:rsidR="00862A73">
              <w:rPr>
                <w:sz w:val="20"/>
                <w:szCs w:val="20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CAA6" w14:textId="5B65B2C4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>A new empty</w:t>
            </w:r>
            <w:r w:rsidR="00340431">
              <w:rPr>
                <w:sz w:val="20"/>
                <w:szCs w:val="20"/>
                <w:lang w:val="en-US"/>
              </w:rPr>
              <w:t xml:space="preserve"> </w:t>
            </w:r>
            <w:r w:rsidR="0093149A">
              <w:rPr>
                <w:sz w:val="20"/>
                <w:szCs w:val="20"/>
                <w:lang w:val="en-US"/>
              </w:rPr>
              <w:t>priority</w:t>
            </w:r>
            <w:r w:rsidRPr="006861E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6861E8">
              <w:rPr>
                <w:sz w:val="20"/>
                <w:szCs w:val="20"/>
                <w:lang w:val="en-US"/>
              </w:rPr>
              <w:t xml:space="preserve"> is created.</w:t>
            </w:r>
          </w:p>
        </w:tc>
      </w:tr>
      <w:tr w:rsidR="00862A73" w:rsidRPr="00FB1E5A" w14:paraId="4AEA71B1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D1B5" w14:textId="77777777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D523" w14:textId="0399830A" w:rsidR="00862A73" w:rsidRPr="000451DE" w:rsidRDefault="003404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6506" w14:textId="3B60B900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</w:t>
            </w:r>
            <w:r w:rsidR="00AF6702" w:rsidRPr="003E3E85">
              <w:rPr>
                <w:sz w:val="20"/>
                <w:szCs w:val="20"/>
                <w:lang w:val="en-US"/>
              </w:rPr>
              <w:t>a</w:t>
            </w:r>
            <w:r w:rsidRPr="003E3E85">
              <w:rPr>
                <w:sz w:val="20"/>
                <w:szCs w:val="20"/>
                <w:lang w:val="en-US"/>
              </w:rPr>
              <w:t xml:space="preserve"> </w:t>
            </w:r>
            <w:r w:rsidR="0093149A">
              <w:rPr>
                <w:sz w:val="20"/>
                <w:szCs w:val="20"/>
                <w:lang w:val="en-US"/>
              </w:rPr>
              <w:t>priority task</w:t>
            </w:r>
            <w:r w:rsidRPr="003E3E85">
              <w:rPr>
                <w:sz w:val="20"/>
                <w:szCs w:val="20"/>
                <w:lang w:val="en-US"/>
              </w:rPr>
              <w:t xml:space="preserve"> is added.</w:t>
            </w:r>
          </w:p>
        </w:tc>
      </w:tr>
      <w:tr w:rsidR="00862A73" w:rsidRPr="00FB1E5A" w14:paraId="73FB2919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7D54" w14:textId="77777777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B3D2" w14:textId="712444AD" w:rsidR="00862A73" w:rsidRPr="000451DE" w:rsidRDefault="003404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2A85" w14:textId="39E2E5EC" w:rsidR="00862A73" w:rsidRPr="000451DE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F6702">
              <w:rPr>
                <w:sz w:val="20"/>
                <w:szCs w:val="20"/>
                <w:lang w:val="en-US"/>
              </w:rPr>
              <w:t>An urgent task is enqueued and dequeued from the queue.</w:t>
            </w:r>
          </w:p>
        </w:tc>
      </w:tr>
      <w:tr w:rsidR="00AF6702" w:rsidRPr="00FB1E5A" w14:paraId="7BDBD91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AD12" w14:textId="003B67C2" w:rsid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6D8C" w14:textId="0F1F5ED3" w:rsid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5DD0" w14:textId="62CDECF5" w:rsidR="00AF6702" w:rsidRP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</w:t>
            </w:r>
            <w:r>
              <w:rPr>
                <w:sz w:val="20"/>
                <w:szCs w:val="20"/>
                <w:lang w:val="en-US"/>
              </w:rPr>
              <w:t>two</w:t>
            </w:r>
            <w:r w:rsidRPr="003E3E8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priority task</w:t>
            </w:r>
            <w:r w:rsidRPr="003E3E85">
              <w:rPr>
                <w:sz w:val="20"/>
                <w:szCs w:val="20"/>
                <w:lang w:val="en-US"/>
              </w:rPr>
              <w:t xml:space="preserve"> is added.</w:t>
            </w:r>
          </w:p>
        </w:tc>
      </w:tr>
    </w:tbl>
    <w:p w14:paraId="05649CCC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7FDFE332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4B1BF1FF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0A1F8ECB" w14:textId="77777777" w:rsidR="00862A73" w:rsidRPr="0071633C" w:rsidRDefault="00862A73" w:rsidP="00862A73">
      <w:pPr>
        <w:jc w:val="both"/>
        <w:rPr>
          <w:b/>
          <w:sz w:val="20"/>
          <w:szCs w:val="20"/>
          <w:lang w:val="en-US"/>
        </w:rPr>
      </w:pPr>
    </w:p>
    <w:p w14:paraId="77B5BC56" w14:textId="77777777" w:rsidR="00862A73" w:rsidRDefault="00862A73" w:rsidP="00862A73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12073119" w14:textId="77777777" w:rsidR="00862A73" w:rsidRDefault="00862A73" w:rsidP="00862A73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2A73" w:rsidRPr="00FB1E5A" w14:paraId="659DF0D8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33751" w14:textId="77777777" w:rsidR="00862A73" w:rsidRPr="0017055B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055B">
              <w:rPr>
                <w:b/>
                <w:sz w:val="20"/>
                <w:szCs w:val="20"/>
                <w:lang w:val="en-US"/>
              </w:rPr>
              <w:t>Objetivo de la Prueba: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7055B">
              <w:rPr>
                <w:sz w:val="20"/>
                <w:szCs w:val="20"/>
                <w:lang w:val="en-US"/>
              </w:rPr>
              <w:t xml:space="preserve"> structure is working correctly.</w:t>
            </w:r>
          </w:p>
        </w:tc>
      </w:tr>
      <w:tr w:rsidR="00862A73" w14:paraId="0ADDD801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D872D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BB17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13101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D06D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B000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862A73" w:rsidRPr="007B45D8" w14:paraId="0517EBE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45655" w14:textId="6767D2EC" w:rsidR="00862A73" w:rsidRDefault="00AF670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0EF04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testIsEmpty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E5B46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058B4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7EE25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862A73" w:rsidRPr="007B45D8" w14:paraId="5429911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24E1F" w14:textId="6E1D6EF4" w:rsidR="00862A73" w:rsidRPr="007B45D8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B423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5107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32766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B5430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AF6702" w:rsidRPr="007B45D8" w14:paraId="2CCB262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1E0F" w14:textId="1A1E6ACB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F420" w14:textId="3DCE275B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3ED4" w14:textId="25A6F5F4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5FE44" w14:textId="77777777" w:rsidR="00AF6702" w:rsidRPr="007B45D8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859D5" w14:textId="617E47A9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951A4C" w:rsidRPr="007B45D8" w14:paraId="3620B9E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655C" w14:textId="16FAD120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063FF" w14:textId="75C8E1B1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904DB" w14:textId="7B4FDEF9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AB215" w14:textId="77777777" w:rsidR="00951A4C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priorityQueue.enqueue(object)</w:t>
            </w:r>
          </w:p>
          <w:p w14:paraId="625C0984" w14:textId="33564B45" w:rsidR="00BE6066" w:rsidRPr="007B45D8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6037C" w14:textId="77777777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51A4C" w:rsidRPr="007B45D8" w14:paraId="475EB98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80D76" w14:textId="43118851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3319" w14:textId="7C83E640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A07A5" w14:textId="142F5542" w:rsidR="00951A4C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51A4C">
              <w:rPr>
                <w:sz w:val="20"/>
                <w:szCs w:val="20"/>
                <w:lang w:val="en-US"/>
              </w:rPr>
              <w:t>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F821F" w14:textId="77777777" w:rsidR="00CE74FB" w:rsidRDefault="00CE74FB" w:rsidP="00CE74F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priorityQueue.enqueue(object)</w:t>
            </w:r>
          </w:p>
          <w:p w14:paraId="57F41C4F" w14:textId="76BF9D4D" w:rsidR="00951A4C" w:rsidRDefault="00CE74FB" w:rsidP="00CE74F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ED498" w14:textId="29C22EEB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51A4C" w:rsidRPr="007B45D8" w14:paraId="63DAC0A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BED1" w14:textId="728DD010" w:rsidR="00951A4C" w:rsidRDefault="00BD109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824CD" w14:textId="0FF2D116" w:rsidR="00951A4C" w:rsidRDefault="00BD109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3F" w14:textId="77777777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118A" w14:textId="77777777" w:rsidR="00445C24" w:rsidRDefault="00445C24" w:rsidP="00445C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priorityQueue.enqueue(object)</w:t>
            </w:r>
          </w:p>
          <w:p w14:paraId="2571215A" w14:textId="00F3D75E" w:rsidR="00951A4C" w:rsidRDefault="00445C24" w:rsidP="00445C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40E2" w14:textId="536F3FE8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51A4C" w:rsidRPr="007B45D8" w14:paraId="47DF6B3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49AA" w14:textId="25EFE1FB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F06D" w14:textId="61D27B53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445C24">
              <w:rPr>
                <w:sz w:val="20"/>
                <w:szCs w:val="20"/>
                <w:lang w:val="en-US"/>
              </w:rPr>
              <w:t>Dequeue1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74E22" w14:textId="2DE50774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445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6BC02" w14:textId="77777777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priorityQueue.dequeue()</w:t>
            </w:r>
          </w:p>
          <w:p w14:paraId="756A9F11" w14:textId="2D6CF64D" w:rsidR="00445C24" w:rsidRDefault="004F1B69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550F4" w14:textId="36CB66E9" w:rsidR="00951A4C" w:rsidRDefault="004F1B69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F1B69" w:rsidRPr="007B45D8" w14:paraId="43F6C53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02CBC" w14:textId="0805E83C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124C1" w14:textId="4DB475A0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0560E8">
              <w:rPr>
                <w:sz w:val="20"/>
                <w:szCs w:val="20"/>
                <w:lang w:val="en-US"/>
              </w:rPr>
              <w:t>De</w:t>
            </w:r>
            <w:r>
              <w:rPr>
                <w:sz w:val="20"/>
                <w:szCs w:val="20"/>
                <w:lang w:val="en-US"/>
              </w:rPr>
              <w:t>queue2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BCEA3" w14:textId="3F4EF064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451CD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A4D0" w14:textId="77777777" w:rsidR="000560E8" w:rsidRDefault="000560E8" w:rsidP="000560E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priorityQueue.dequeue()</w:t>
            </w:r>
          </w:p>
          <w:p w14:paraId="558AAE9E" w14:textId="18D5DAFE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9CC13" w14:textId="0FA85E6E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B1E5A" w:rsidRPr="007B45D8" w14:paraId="24E9AC2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CE785" w14:textId="25C8DEF3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8E71" w14:textId="25C05477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0560E8">
              <w:rPr>
                <w:sz w:val="20"/>
                <w:szCs w:val="20"/>
                <w:lang w:val="en-US"/>
              </w:rPr>
              <w:t>De</w:t>
            </w:r>
            <w:r>
              <w:rPr>
                <w:sz w:val="20"/>
                <w:szCs w:val="20"/>
                <w:lang w:val="en-US"/>
              </w:rPr>
              <w:t>queue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76D91" w14:textId="2618592E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32D23" w14:textId="504A45EE" w:rsidR="00FB1E5A" w:rsidRDefault="004245D5" w:rsidP="004245D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priorityQueue.dequeue()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79346" w14:textId="58A5AC2F" w:rsidR="00FB1E5A" w:rsidRDefault="004245D5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FB1E5A" w:rsidRPr="007B45D8" w14:paraId="256BCFE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E7D78" w14:textId="6C6C3AD7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4062" w14:textId="4442E5C4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2B6A3" w14:textId="14A8A59A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4630" w14:textId="3463750F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2510A" w14:textId="3B59DB52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FB1E5A" w:rsidRPr="007B45D8" w14:paraId="37643F1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2AF83" w14:textId="61A4AF58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FAA7" w14:textId="5A76559C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85C7" w14:textId="2AEA9016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E41C" w14:textId="103ABC06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BE39" w14:textId="384BE0DC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FB1E5A" w:rsidRPr="007B45D8" w14:paraId="2A9FFCE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CF265" w14:textId="2A01712A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BC33E" w14:textId="01A76C9A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DDFE" w14:textId="4371256A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13CC" w14:textId="7308A638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priorityQueue.enqueue(object)</w:t>
            </w:r>
          </w:p>
          <w:p w14:paraId="420A2327" w14:textId="54E76EEB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36CC2" w14:textId="7D5DA4F6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FB1E5A" w:rsidRPr="007B45D8" w14:paraId="5FF9960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EA618" w14:textId="1DBE5F45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6B5EB" w14:textId="5DAB55C1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D1FD" w14:textId="637D4031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B3639" w14:textId="3B09A22A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priorityQueue.remove(object)</w:t>
            </w:r>
          </w:p>
          <w:p w14:paraId="5C6D93AD" w14:textId="308C0D37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73999" w14:textId="07E3BCE4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B1E5A" w:rsidRPr="007B45D8" w14:paraId="2539EA7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76F2A" w14:textId="4BC5BE0A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0AB59" w14:textId="53B06A36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A505E" w14:textId="16734A9F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4DECB" w14:textId="3E5E22D1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priorityQueue.remove(task1)</w:t>
            </w:r>
          </w:p>
          <w:p w14:paraId="422A1A96" w14:textId="532E47E7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priorityQueue.peek()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AD0D2" w14:textId="4A7EF684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task2</w:t>
            </w:r>
          </w:p>
        </w:tc>
      </w:tr>
      <w:tr w:rsidR="00FB1E5A" w:rsidRPr="007B45D8" w14:paraId="00653C90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18007" w14:textId="31AE8D13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982A2" w14:textId="4091653E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testRemove3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53E84" w14:textId="228D078F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15F44" w14:textId="6709AA9B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priorityQueue.remove(task2)</w:t>
            </w:r>
          </w:p>
          <w:p w14:paraId="682C3A99" w14:textId="53407D5B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priorityQueue.peek()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0E81C" w14:textId="368EC853" w:rsidR="00FB1E5A" w:rsidRDefault="00FB1E5A" w:rsidP="00FB1E5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task1</w:t>
            </w:r>
          </w:p>
        </w:tc>
      </w:tr>
    </w:tbl>
    <w:p w14:paraId="2D75F51D" w14:textId="77777777" w:rsidR="004639B2" w:rsidRPr="00793C30" w:rsidRDefault="004639B2">
      <w:pPr>
        <w:rPr>
          <w:lang w:val="en-US"/>
        </w:rPr>
      </w:pPr>
    </w:p>
    <w:sectPr w:rsidR="004639B2" w:rsidRPr="00793C30" w:rsidSect="00862A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3"/>
    <w:rsid w:val="000560E8"/>
    <w:rsid w:val="000B1BD7"/>
    <w:rsid w:val="0012363D"/>
    <w:rsid w:val="003166C0"/>
    <w:rsid w:val="00340431"/>
    <w:rsid w:val="003F183D"/>
    <w:rsid w:val="004245D5"/>
    <w:rsid w:val="00445C24"/>
    <w:rsid w:val="00451CD3"/>
    <w:rsid w:val="004639B2"/>
    <w:rsid w:val="004F1B69"/>
    <w:rsid w:val="00793C30"/>
    <w:rsid w:val="00862A73"/>
    <w:rsid w:val="0093149A"/>
    <w:rsid w:val="00951A4C"/>
    <w:rsid w:val="00961960"/>
    <w:rsid w:val="00A47CAD"/>
    <w:rsid w:val="00AF6702"/>
    <w:rsid w:val="00BD1096"/>
    <w:rsid w:val="00BE6066"/>
    <w:rsid w:val="00CE74FB"/>
    <w:rsid w:val="00D04368"/>
    <w:rsid w:val="00DA0C41"/>
    <w:rsid w:val="00E21118"/>
    <w:rsid w:val="00E42156"/>
    <w:rsid w:val="00E56BA0"/>
    <w:rsid w:val="00FB1E5A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263A"/>
  <w15:chartTrackingRefBased/>
  <w15:docId w15:val="{DDDA3CA5-885A-4D5F-B86D-E5C73575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73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B1B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25</cp:revision>
  <dcterms:created xsi:type="dcterms:W3CDTF">2023-10-13T15:56:00Z</dcterms:created>
  <dcterms:modified xsi:type="dcterms:W3CDTF">2023-10-14T21:49:00Z</dcterms:modified>
</cp:coreProperties>
</file>