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C69F" w14:textId="77777777" w:rsidR="005A5031" w:rsidRDefault="005A5031" w:rsidP="005A5031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Configuration of Scenarios.</w:t>
      </w:r>
    </w:p>
    <w:p w14:paraId="6EEA8904" w14:textId="77777777" w:rsidR="005A5031" w:rsidRDefault="005A5031" w:rsidP="005A5031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5A5031" w14:paraId="33747DB2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54B1" w14:textId="77777777" w:rsidR="005A5031" w:rsidRDefault="005A5031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D60D" w14:textId="77777777" w:rsidR="005A5031" w:rsidRDefault="005A5031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311" w14:textId="77777777" w:rsidR="005A5031" w:rsidRDefault="005A5031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</w:tr>
      <w:tr w:rsidR="005A5031" w:rsidRPr="00EA2439" w14:paraId="3D9572E0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EA30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E2B7" w14:textId="3F545899" w:rsidR="005A5031" w:rsidRDefault="00B538C8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  <w:r w:rsidR="005A5031">
              <w:rPr>
                <w:sz w:val="20"/>
                <w:szCs w:val="20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77EC" w14:textId="100B8E31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61E8">
              <w:rPr>
                <w:sz w:val="20"/>
                <w:szCs w:val="20"/>
                <w:lang w:val="en-US"/>
              </w:rPr>
              <w:t xml:space="preserve">A new empty </w:t>
            </w:r>
            <w:r w:rsidR="00B538C8">
              <w:rPr>
                <w:sz w:val="20"/>
                <w:szCs w:val="20"/>
                <w:lang w:val="en-US"/>
              </w:rPr>
              <w:t>queue</w:t>
            </w:r>
            <w:r w:rsidRPr="006861E8">
              <w:rPr>
                <w:sz w:val="20"/>
                <w:szCs w:val="20"/>
                <w:lang w:val="en-US"/>
              </w:rPr>
              <w:t xml:space="preserve"> is created.</w:t>
            </w:r>
          </w:p>
        </w:tc>
      </w:tr>
      <w:tr w:rsidR="005A5031" w:rsidRPr="00EA2439" w14:paraId="06D35B30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28F" w14:textId="77777777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B0DB" w14:textId="1D1BBC49" w:rsidR="005A5031" w:rsidRPr="000451DE" w:rsidRDefault="00B538C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  <w:r w:rsidR="005A5031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9149" w14:textId="0BAF01CE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 w:rsidR="00B538C8"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an object is added.</w:t>
            </w:r>
          </w:p>
        </w:tc>
      </w:tr>
      <w:tr w:rsidR="005A5031" w:rsidRPr="00EA2439" w14:paraId="454551E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06B8" w14:textId="77777777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A938" w14:textId="005CF6E4" w:rsidR="005A5031" w:rsidRPr="000451DE" w:rsidRDefault="00B538C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  <w:r w:rsidR="005A5031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A43C" w14:textId="71D698AC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77A96">
              <w:rPr>
                <w:sz w:val="20"/>
                <w:szCs w:val="20"/>
                <w:lang w:val="en-US"/>
              </w:rPr>
              <w:t xml:space="preserve">A new </w:t>
            </w:r>
            <w:r w:rsidR="00B538C8">
              <w:rPr>
                <w:sz w:val="20"/>
                <w:szCs w:val="20"/>
                <w:lang w:val="en-US"/>
              </w:rPr>
              <w:t>queue</w:t>
            </w:r>
            <w:r w:rsidRPr="00577A96">
              <w:rPr>
                <w:sz w:val="20"/>
                <w:szCs w:val="20"/>
                <w:lang w:val="en-US"/>
              </w:rPr>
              <w:t xml:space="preserve"> is created, and three objects are added.</w:t>
            </w:r>
          </w:p>
        </w:tc>
      </w:tr>
    </w:tbl>
    <w:p w14:paraId="0F652A40" w14:textId="77777777" w:rsidR="005A5031" w:rsidRPr="000451DE" w:rsidRDefault="005A5031" w:rsidP="005A5031">
      <w:pPr>
        <w:jc w:val="both"/>
        <w:rPr>
          <w:sz w:val="20"/>
          <w:szCs w:val="20"/>
          <w:lang w:val="en-US"/>
        </w:rPr>
      </w:pPr>
    </w:p>
    <w:p w14:paraId="3712865C" w14:textId="77777777" w:rsidR="005A5031" w:rsidRPr="000451DE" w:rsidRDefault="005A5031" w:rsidP="005A5031">
      <w:pPr>
        <w:jc w:val="both"/>
        <w:rPr>
          <w:sz w:val="20"/>
          <w:szCs w:val="20"/>
          <w:lang w:val="en-US"/>
        </w:rPr>
      </w:pPr>
    </w:p>
    <w:p w14:paraId="5CB9383C" w14:textId="77777777" w:rsidR="005A5031" w:rsidRPr="000451DE" w:rsidRDefault="005A5031" w:rsidP="005A5031">
      <w:pPr>
        <w:jc w:val="both"/>
        <w:rPr>
          <w:sz w:val="20"/>
          <w:szCs w:val="20"/>
          <w:lang w:val="en-US"/>
        </w:rPr>
      </w:pPr>
    </w:p>
    <w:p w14:paraId="48AF3435" w14:textId="77777777" w:rsidR="005A5031" w:rsidRPr="0071633C" w:rsidRDefault="005A5031" w:rsidP="005A5031">
      <w:pPr>
        <w:jc w:val="both"/>
        <w:rPr>
          <w:b/>
          <w:sz w:val="20"/>
          <w:szCs w:val="20"/>
          <w:lang w:val="en-US"/>
        </w:rPr>
      </w:pPr>
    </w:p>
    <w:p w14:paraId="0472AA00" w14:textId="77777777" w:rsidR="005A5031" w:rsidRDefault="005A5031" w:rsidP="005A5031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Test Case Design.</w:t>
      </w:r>
    </w:p>
    <w:p w14:paraId="3DF0862F" w14:textId="77777777" w:rsidR="005A5031" w:rsidRDefault="005A5031" w:rsidP="005A5031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5A5031" w:rsidRPr="00EA2439" w14:paraId="15B81949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89E27" w14:textId="35ABD627" w:rsidR="005A5031" w:rsidRPr="0017055B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17055B">
              <w:rPr>
                <w:b/>
                <w:sz w:val="20"/>
                <w:szCs w:val="20"/>
                <w:lang w:val="en-US"/>
              </w:rPr>
              <w:t>Objetivo de la Prueba:</w:t>
            </w:r>
            <w:r w:rsidRPr="0017055B">
              <w:rPr>
                <w:sz w:val="20"/>
                <w:szCs w:val="20"/>
                <w:lang w:val="en-US"/>
              </w:rPr>
              <w:t xml:space="preserve"> Verify that the </w:t>
            </w:r>
            <w:r w:rsidR="00613B85">
              <w:rPr>
                <w:sz w:val="20"/>
                <w:szCs w:val="20"/>
                <w:lang w:val="en-US"/>
              </w:rPr>
              <w:t>queue</w:t>
            </w:r>
            <w:r w:rsidRPr="0017055B">
              <w:rPr>
                <w:sz w:val="20"/>
                <w:szCs w:val="20"/>
                <w:lang w:val="en-US"/>
              </w:rPr>
              <w:t xml:space="preserve"> structure is working correctly.</w:t>
            </w:r>
          </w:p>
        </w:tc>
      </w:tr>
      <w:tr w:rsidR="005A5031" w14:paraId="1BB9C312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433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3E897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E9716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039B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21844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Expected </w:t>
            </w:r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</w:p>
        </w:tc>
      </w:tr>
      <w:tr w:rsidR="005A5031" w:rsidRPr="007B45D8" w14:paraId="02D5F8A5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D3F43" w14:textId="5CA1E074" w:rsidR="005A5031" w:rsidRDefault="00613B85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0D03F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testIsEmpty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1D1BB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F2C3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8F82E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5A5031" w:rsidRPr="007B45D8" w14:paraId="4B7AC65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9633" w14:textId="1CE9F5E1" w:rsidR="005A5031" w:rsidRPr="007B45D8" w:rsidRDefault="00AB21A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F0E94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F0B66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51469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B725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EA2439" w:rsidRPr="007B45D8" w14:paraId="4A80015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33604" w14:textId="50D0CDAD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BFE44" w14:textId="4790ABE6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62845" w14:textId="4A2CDA9D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3ABAE" w14:textId="60AE86AC" w:rsidR="00EA2439" w:rsidRPr="007B45D8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E14C8" w14:textId="35CB87FC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EA2439" w:rsidRPr="007B45D8" w14:paraId="6C69B9D5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86893" w14:textId="5B7B8194" w:rsidR="00EA2439" w:rsidRPr="007B45D8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AF3D" w14:textId="22B5AB58" w:rsidR="00EA2439" w:rsidRPr="007B45D8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76DA" w14:textId="3FF722A3" w:rsidR="00EA2439" w:rsidRPr="007B45D8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4BCF" w14:textId="038386C7" w:rsidR="00EA2439" w:rsidRPr="007B45D8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C0A08" w14:textId="218C8738" w:rsidR="00EA2439" w:rsidRPr="007B45D8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EA2439" w:rsidRPr="007B45D8" w14:paraId="47E4F295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B13EB" w14:textId="47A4EA34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7FBCE" w14:textId="184E68BC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3FB14" w14:textId="77777777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04E62" w14:textId="295D5102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C0E7F" w14:textId="2BA58CA4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EA2439" w:rsidRPr="007B45D8" w14:paraId="52D613E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0CCE" w14:textId="6EA9D9F4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70A09" w14:textId="046BFAE0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D4E2" w14:textId="11F15DE7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83F7A" w14:textId="77777777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3B9A4E30" w14:textId="38AC178C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6548B" w14:textId="2B3A1878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EA2439" w:rsidRPr="007B45D8" w14:paraId="4AB56436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6D36B" w14:textId="3B231D6A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9A0C9" w14:textId="2DA8B123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testOffer1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A3509" w14:textId="0F90965C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6BE59" w14:textId="77777777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722150F7" w14:textId="2F6E2F7E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C0480" w14:textId="522D39D2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EA2439" w:rsidRPr="007B45D8" w14:paraId="030F6CE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250ED" w14:textId="55B0F2AC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74E64" w14:textId="0A36A204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testOffer2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7384F" w14:textId="77777777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48479" w14:textId="31D21357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61207E1B" w14:textId="77777777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4CB5FBED" w14:textId="42CCD495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E884A" w14:textId="0784E2B1" w:rsidR="00EA2439" w:rsidRDefault="00EA2439" w:rsidP="00EA243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78250B" w:rsidRPr="007B45D8" w14:paraId="1912563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299B" w14:textId="5DF50BF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1FC4C" w14:textId="2DB7A82F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testOffer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8B30C" w14:textId="4813CD62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20FAA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44F9991E" w14:textId="3EE94510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</w:t>
            </w:r>
            <w:r w:rsidR="00080A92">
              <w:rPr>
                <w:sz w:val="20"/>
                <w:szCs w:val="20"/>
                <w:lang w:val="en-US"/>
              </w:rPr>
              <w:t>ue.offer(object)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F1DC" w14:textId="4A3912D1" w:rsidR="0078250B" w:rsidRDefault="00080A92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78250B" w:rsidRPr="007B45D8" w14:paraId="3D6629A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C018" w14:textId="0E3AF89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60FB8" w14:textId="6FFA89C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testPoll1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5DCC2" w14:textId="6DE2DE66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2C549" w14:textId="36AF787B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09774DF3" w14:textId="146B5D38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6213E" w14:textId="43A49968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78250B" w:rsidRPr="007B45D8" w14:paraId="637E955C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9D01B" w14:textId="2D0C0C53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151C1" w14:textId="54456873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testPoll2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A50ED" w14:textId="6E8A9024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CCD0E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49FF58A8" w14:textId="50DD729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90696" w14:textId="4520C779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78250B" w:rsidRPr="007B45D8" w14:paraId="4E96ABD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4E7B5" w14:textId="75A906EB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9B2D8" w14:textId="7496E76B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testPoll3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EC2C3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0039F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677C7028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616D6BEE" w14:textId="24B51661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279C7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78250B" w:rsidRPr="007B45D8" w14:paraId="438176C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8AB6A" w14:textId="62B6CFA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4C4A6" w14:textId="05609BA5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8D532" w14:textId="37AA7558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79E2E" w14:textId="27762CA9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C1B56" w14:textId="2D96BA9F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78250B" w:rsidRPr="007B45D8" w14:paraId="5F67AB8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B31BF" w14:textId="2FEE6714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2D5A" w14:textId="6C0A0E91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89BAD" w14:textId="4E13B6F9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2EB6" w14:textId="194AF3F6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1E76B" w14:textId="117413A8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78250B" w:rsidRPr="007B45D8" w14:paraId="076A0F1C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8B3F2" w14:textId="201D8D28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1145" w14:textId="238DB544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F7369" w14:textId="6EAD2A06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B59FD" w14:textId="1829B9F4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80665" w14:textId="5DF6FC5A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78250B" w:rsidRPr="007B45D8" w14:paraId="420BFE6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7DD9" w14:textId="63F52FA2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BD130" w14:textId="2696A25E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testRemove1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4F2E2" w14:textId="791DD5D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0A19B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queue.remove(object)</w:t>
            </w:r>
          </w:p>
          <w:p w14:paraId="33A696C7" w14:textId="537DF616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31F7F" w14:textId="62D5FC9A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78250B" w:rsidRPr="007B45D8" w14:paraId="5E2F7C2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5BC7" w14:textId="0B927296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E9140" w14:textId="2CA0260E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testRemove2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70150" w14:textId="47D1B035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E2BE" w14:textId="77777777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queue.remove(object)</w:t>
            </w:r>
          </w:p>
          <w:p w14:paraId="52AA5BB0" w14:textId="7FFD7AF2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C51EA" w14:textId="1D0B2F8B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78250B" w:rsidRPr="007B45D8" w14:paraId="5DCA924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06EC9" w14:textId="5BAB64EF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6DB26" w14:textId="688D45DA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testRemove3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2419C" w14:textId="1F6A4CCF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A08D" w14:textId="4C115619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queue.remove(object1)</w:t>
            </w:r>
          </w:p>
          <w:p w14:paraId="615BBA5D" w14:textId="073CE751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96093" w14:textId="25BDEC0E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object2</w:t>
            </w:r>
          </w:p>
        </w:tc>
      </w:tr>
      <w:tr w:rsidR="0078250B" w:rsidRPr="007B45D8" w14:paraId="1B0901B6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FE463" w14:textId="6BF84671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99710" w14:textId="709A4E7F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testRemove4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50645" w14:textId="7EFC2B03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0FBEE" w14:textId="2B0AFD04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queue.remove(object3)</w:t>
            </w:r>
          </w:p>
          <w:p w14:paraId="1E2E6D85" w14:textId="311D9F5F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C42BB" w14:textId="59B2D9B8" w:rsidR="0078250B" w:rsidRDefault="0078250B" w:rsidP="0078250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object1</w:t>
            </w:r>
          </w:p>
        </w:tc>
      </w:tr>
    </w:tbl>
    <w:p w14:paraId="2F28C704" w14:textId="77777777" w:rsidR="004639B2" w:rsidRDefault="004639B2"/>
    <w:sectPr w:rsidR="004639B2" w:rsidSect="005A503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1"/>
    <w:rsid w:val="00080A92"/>
    <w:rsid w:val="00095EF4"/>
    <w:rsid w:val="0012363D"/>
    <w:rsid w:val="003F183D"/>
    <w:rsid w:val="004639B2"/>
    <w:rsid w:val="005A5031"/>
    <w:rsid w:val="00613B85"/>
    <w:rsid w:val="00626A45"/>
    <w:rsid w:val="007271B8"/>
    <w:rsid w:val="00766987"/>
    <w:rsid w:val="0078250B"/>
    <w:rsid w:val="008B58C1"/>
    <w:rsid w:val="0095105F"/>
    <w:rsid w:val="00AB21AA"/>
    <w:rsid w:val="00B07336"/>
    <w:rsid w:val="00B1229C"/>
    <w:rsid w:val="00B538C8"/>
    <w:rsid w:val="00C113A2"/>
    <w:rsid w:val="00E30425"/>
    <w:rsid w:val="00EA2439"/>
    <w:rsid w:val="00F6338B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BABE"/>
  <w15:chartTrackingRefBased/>
  <w15:docId w15:val="{950C2654-5C98-4FA2-8CE1-5C7798BF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31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19</cp:revision>
  <dcterms:created xsi:type="dcterms:W3CDTF">2023-10-13T15:37:00Z</dcterms:created>
  <dcterms:modified xsi:type="dcterms:W3CDTF">2023-10-14T21:56:00Z</dcterms:modified>
</cp:coreProperties>
</file>