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F09F" w14:textId="22B58252" w:rsidR="00731409" w:rsidRDefault="00E8777D" w:rsidP="00731409">
      <w:pPr>
        <w:jc w:val="both"/>
        <w:rPr>
          <w:b/>
          <w:sz w:val="20"/>
          <w:szCs w:val="20"/>
        </w:rPr>
      </w:pPr>
      <w:proofErr w:type="spellStart"/>
      <w:r w:rsidRPr="00E8777D">
        <w:rPr>
          <w:b/>
          <w:sz w:val="20"/>
          <w:szCs w:val="20"/>
        </w:rPr>
        <w:t>Configuration</w:t>
      </w:r>
      <w:proofErr w:type="spellEnd"/>
      <w:r w:rsidRPr="00E8777D">
        <w:rPr>
          <w:b/>
          <w:sz w:val="20"/>
          <w:szCs w:val="20"/>
        </w:rPr>
        <w:t xml:space="preserve"> </w:t>
      </w:r>
      <w:proofErr w:type="spellStart"/>
      <w:r w:rsidRPr="00E8777D">
        <w:rPr>
          <w:b/>
          <w:sz w:val="20"/>
          <w:szCs w:val="20"/>
        </w:rPr>
        <w:t>of</w:t>
      </w:r>
      <w:proofErr w:type="spellEnd"/>
      <w:r w:rsidRPr="00E8777D">
        <w:rPr>
          <w:b/>
          <w:sz w:val="20"/>
          <w:szCs w:val="20"/>
        </w:rPr>
        <w:t xml:space="preserve"> </w:t>
      </w:r>
      <w:proofErr w:type="spellStart"/>
      <w:r w:rsidRPr="00E8777D">
        <w:rPr>
          <w:b/>
          <w:sz w:val="20"/>
          <w:szCs w:val="20"/>
        </w:rPr>
        <w:t>Scenarios</w:t>
      </w:r>
      <w:proofErr w:type="spellEnd"/>
      <w:r w:rsidRPr="00E8777D">
        <w:rPr>
          <w:b/>
          <w:sz w:val="20"/>
          <w:szCs w:val="20"/>
        </w:rPr>
        <w:t>.</w:t>
      </w:r>
    </w:p>
    <w:p w14:paraId="6C43AEB0" w14:textId="77777777" w:rsidR="00E8777D" w:rsidRDefault="00E8777D" w:rsidP="00731409">
      <w:pPr>
        <w:jc w:val="both"/>
        <w:rPr>
          <w:b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731409" w14:paraId="3052FD5F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E4F3" w14:textId="28F5E4E2" w:rsidR="00731409" w:rsidRDefault="003F650B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E206" w14:textId="341163C4" w:rsidR="00731409" w:rsidRDefault="00731409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</w:t>
            </w:r>
            <w:r w:rsidR="003F650B">
              <w:rPr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A5F1" w14:textId="763D9D89" w:rsidR="00731409" w:rsidRDefault="00113561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113561">
              <w:rPr>
                <w:b/>
                <w:sz w:val="20"/>
                <w:szCs w:val="20"/>
              </w:rPr>
              <w:t>Scenario</w:t>
            </w:r>
            <w:proofErr w:type="spellEnd"/>
          </w:p>
        </w:tc>
      </w:tr>
      <w:tr w:rsidR="00731409" w:rsidRPr="000451DE" w14:paraId="4691827F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FD40" w14:textId="33343554" w:rsidR="00731409" w:rsidRDefault="0026221F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74FC" w14:textId="525FAF2F" w:rsidR="00731409" w:rsidRDefault="0026221F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E7C0" w14:textId="0D7B4EB5" w:rsidR="00731409" w:rsidRPr="000451DE" w:rsidRDefault="000451DE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451DE">
              <w:rPr>
                <w:sz w:val="20"/>
                <w:szCs w:val="20"/>
                <w:lang w:val="en-US"/>
              </w:rPr>
              <w:t xml:space="preserve">A high-priority task </w:t>
            </w:r>
            <w:proofErr w:type="gramStart"/>
            <w:r w:rsidRPr="000451DE">
              <w:rPr>
                <w:sz w:val="20"/>
                <w:szCs w:val="20"/>
                <w:lang w:val="en-US"/>
              </w:rPr>
              <w:t>is created</w:t>
            </w:r>
            <w:proofErr w:type="gramEnd"/>
            <w:r w:rsidRPr="000451DE">
              <w:rPr>
                <w:sz w:val="20"/>
                <w:szCs w:val="20"/>
                <w:lang w:val="en-US"/>
              </w:rPr>
              <w:t>.</w:t>
            </w:r>
          </w:p>
        </w:tc>
      </w:tr>
      <w:tr w:rsidR="00731409" w:rsidRPr="000451DE" w14:paraId="466E5920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227E" w14:textId="77777777" w:rsidR="00731409" w:rsidRPr="000451DE" w:rsidRDefault="0073140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2C3F" w14:textId="77777777" w:rsidR="00731409" w:rsidRPr="000451DE" w:rsidRDefault="0073140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12A6" w14:textId="77777777" w:rsidR="00731409" w:rsidRPr="000451DE" w:rsidRDefault="0073140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731409" w:rsidRPr="000451DE" w14:paraId="4CD06339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ECE8" w14:textId="77777777" w:rsidR="00731409" w:rsidRPr="000451DE" w:rsidRDefault="0073140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3050" w14:textId="77777777" w:rsidR="00731409" w:rsidRPr="000451DE" w:rsidRDefault="0073140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3119" w14:textId="77777777" w:rsidR="00731409" w:rsidRPr="000451DE" w:rsidRDefault="00731409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717B650F" w14:textId="77777777" w:rsidR="00731409" w:rsidRPr="000451DE" w:rsidRDefault="00731409" w:rsidP="00731409">
      <w:pPr>
        <w:jc w:val="both"/>
        <w:rPr>
          <w:sz w:val="20"/>
          <w:szCs w:val="20"/>
          <w:lang w:val="en-US"/>
        </w:rPr>
      </w:pPr>
    </w:p>
    <w:p w14:paraId="25E0EB1C" w14:textId="77777777" w:rsidR="00731409" w:rsidRPr="000451DE" w:rsidRDefault="00731409" w:rsidP="00731409">
      <w:pPr>
        <w:jc w:val="both"/>
        <w:rPr>
          <w:sz w:val="20"/>
          <w:szCs w:val="20"/>
          <w:lang w:val="en-US"/>
        </w:rPr>
      </w:pPr>
    </w:p>
    <w:p w14:paraId="40A851FC" w14:textId="77777777" w:rsidR="00731409" w:rsidRPr="000451DE" w:rsidRDefault="00731409" w:rsidP="00731409">
      <w:pPr>
        <w:jc w:val="both"/>
        <w:rPr>
          <w:sz w:val="20"/>
          <w:szCs w:val="20"/>
          <w:lang w:val="en-US"/>
        </w:rPr>
      </w:pPr>
    </w:p>
    <w:p w14:paraId="36F55CFE" w14:textId="77777777" w:rsidR="00E8777D" w:rsidRPr="00E8777D" w:rsidRDefault="00E8777D" w:rsidP="00E8777D">
      <w:pPr>
        <w:jc w:val="both"/>
        <w:rPr>
          <w:b/>
          <w:sz w:val="20"/>
          <w:szCs w:val="20"/>
        </w:rPr>
      </w:pPr>
    </w:p>
    <w:p w14:paraId="7770A1BF" w14:textId="7DFD3BA9" w:rsidR="00731409" w:rsidRDefault="00E8777D" w:rsidP="00E8777D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 xml:space="preserve">Test Case </w:t>
      </w:r>
      <w:proofErr w:type="spellStart"/>
      <w:r w:rsidRPr="00E8777D">
        <w:rPr>
          <w:b/>
          <w:sz w:val="20"/>
          <w:szCs w:val="20"/>
        </w:rPr>
        <w:t>Design</w:t>
      </w:r>
      <w:proofErr w:type="spellEnd"/>
      <w:r w:rsidRPr="00E8777D">
        <w:rPr>
          <w:b/>
          <w:sz w:val="20"/>
          <w:szCs w:val="20"/>
        </w:rPr>
        <w:t>.</w:t>
      </w:r>
    </w:p>
    <w:p w14:paraId="0115DA8A" w14:textId="77777777" w:rsidR="00E8777D" w:rsidRDefault="00E8777D" w:rsidP="00E8777D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31409" w14:paraId="30E8E40E" w14:textId="77777777" w:rsidTr="008072F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A06F0" w14:textId="449C422A" w:rsidR="00731409" w:rsidRDefault="00731409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FD6FA6" w:rsidRPr="00FD6FA6">
              <w:rPr>
                <w:sz w:val="20"/>
                <w:szCs w:val="20"/>
              </w:rPr>
              <w:t>Verify</w:t>
            </w:r>
            <w:proofErr w:type="spellEnd"/>
            <w:r w:rsidR="00FD6FA6" w:rsidRPr="00FD6FA6">
              <w:rPr>
                <w:sz w:val="20"/>
                <w:szCs w:val="20"/>
              </w:rPr>
              <w:t xml:space="preserve"> </w:t>
            </w:r>
            <w:proofErr w:type="spellStart"/>
            <w:r w:rsidR="00FD6FA6" w:rsidRPr="00FD6FA6">
              <w:rPr>
                <w:sz w:val="20"/>
                <w:szCs w:val="20"/>
              </w:rPr>
              <w:t>that</w:t>
            </w:r>
            <w:proofErr w:type="spellEnd"/>
            <w:r w:rsidR="00FD6FA6" w:rsidRPr="00FD6FA6">
              <w:rPr>
                <w:sz w:val="20"/>
                <w:szCs w:val="20"/>
              </w:rPr>
              <w:t xml:space="preserve"> </w:t>
            </w:r>
            <w:proofErr w:type="spellStart"/>
            <w:r w:rsidR="00FD6FA6" w:rsidRPr="00FD6FA6">
              <w:rPr>
                <w:sz w:val="20"/>
                <w:szCs w:val="20"/>
              </w:rPr>
              <w:t>tasks</w:t>
            </w:r>
            <w:proofErr w:type="spellEnd"/>
            <w:r w:rsidR="00FD6FA6" w:rsidRPr="00FD6FA6">
              <w:rPr>
                <w:sz w:val="20"/>
                <w:szCs w:val="20"/>
              </w:rPr>
              <w:t xml:space="preserve"> are </w:t>
            </w:r>
            <w:proofErr w:type="spellStart"/>
            <w:r w:rsidR="00FD6FA6" w:rsidRPr="00FD6FA6">
              <w:rPr>
                <w:sz w:val="20"/>
                <w:szCs w:val="20"/>
              </w:rPr>
              <w:t>created</w:t>
            </w:r>
            <w:proofErr w:type="spellEnd"/>
            <w:r w:rsidR="00FD6FA6" w:rsidRPr="00FD6FA6">
              <w:rPr>
                <w:sz w:val="20"/>
                <w:szCs w:val="20"/>
              </w:rPr>
              <w:t xml:space="preserve"> </w:t>
            </w:r>
            <w:proofErr w:type="spellStart"/>
            <w:r w:rsidR="00FD6FA6" w:rsidRPr="00FD6FA6">
              <w:rPr>
                <w:sz w:val="20"/>
                <w:szCs w:val="20"/>
              </w:rPr>
              <w:t>correctly</w:t>
            </w:r>
            <w:proofErr w:type="spellEnd"/>
            <w:r w:rsidR="00FD6FA6" w:rsidRPr="00FD6FA6">
              <w:rPr>
                <w:sz w:val="20"/>
                <w:szCs w:val="20"/>
              </w:rPr>
              <w:t>.</w:t>
            </w:r>
          </w:p>
        </w:tc>
      </w:tr>
      <w:tr w:rsidR="00731409" w14:paraId="428AB887" w14:textId="77777777" w:rsidTr="008072F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1AFC5" w14:textId="728AF5B1" w:rsidR="00731409" w:rsidRDefault="00731409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</w:t>
            </w:r>
            <w:r w:rsidR="00AB2A93">
              <w:rPr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10BBC" w14:textId="47669133" w:rsidR="00731409" w:rsidRDefault="00731409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</w:t>
            </w:r>
            <w:r w:rsidR="00AB2A93">
              <w:rPr>
                <w:b/>
                <w:sz w:val="20"/>
                <w:szCs w:val="20"/>
              </w:rPr>
              <w:t>ethod</w:t>
            </w:r>
            <w:proofErr w:type="spellEnd"/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BE5D1" w14:textId="4983AD94" w:rsidR="00731409" w:rsidRDefault="00AB2A93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113561">
              <w:rPr>
                <w:b/>
                <w:sz w:val="20"/>
                <w:szCs w:val="20"/>
              </w:rPr>
              <w:t>Scenario</w:t>
            </w:r>
            <w:proofErr w:type="spellEnd"/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C5773" w14:textId="105D9FF1" w:rsidR="00731409" w:rsidRDefault="003054AD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</w:t>
            </w:r>
            <w:r w:rsidRPr="003054AD">
              <w:rPr>
                <w:b/>
                <w:sz w:val="20"/>
                <w:szCs w:val="20"/>
              </w:rPr>
              <w:t>alues</w:t>
            </w:r>
            <w:proofErr w:type="spellEnd"/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3860E" w14:textId="636E457E" w:rsidR="00731409" w:rsidRDefault="003054AD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3054AD">
              <w:rPr>
                <w:b/>
                <w:sz w:val="20"/>
                <w:szCs w:val="20"/>
              </w:rPr>
              <w:t>Expected</w:t>
            </w:r>
            <w:proofErr w:type="spellEnd"/>
            <w:r w:rsidRPr="003054AD"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</w:t>
            </w:r>
            <w:r w:rsidRPr="003054AD">
              <w:rPr>
                <w:b/>
                <w:sz w:val="20"/>
                <w:szCs w:val="20"/>
              </w:rPr>
              <w:t>utcome</w:t>
            </w:r>
            <w:proofErr w:type="spellEnd"/>
          </w:p>
        </w:tc>
      </w:tr>
      <w:tr w:rsidR="00731409" w:rsidRPr="007B45D8" w14:paraId="489345DB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5ED2E" w14:textId="0A96CD56" w:rsidR="00731409" w:rsidRDefault="00D90D36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8EB41" w14:textId="6FD839B3" w:rsidR="00731409" w:rsidRDefault="00FD6FA6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testCreateTask1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60BE2" w14:textId="7764E50D" w:rsidR="00731409" w:rsidRDefault="00FD6FA6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2ACD4" w14:textId="42E6034D" w:rsidR="00731409" w:rsidRPr="007B45D8" w:rsidRDefault="006A5728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tittle</w:t>
            </w:r>
            <w:proofErr w:type="spellEnd"/>
            <w:r>
              <w:rPr>
                <w:sz w:val="20"/>
                <w:szCs w:val="20"/>
                <w:lang w:val="en-US"/>
              </w:rPr>
              <w:t>: “Task 1”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CFEAE" w14:textId="6C32C468" w:rsidR="00731409" w:rsidRPr="007B45D8" w:rsidRDefault="00A023C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“Task 1”</w:t>
            </w:r>
          </w:p>
        </w:tc>
      </w:tr>
      <w:tr w:rsidR="00731409" w:rsidRPr="007B45D8" w14:paraId="69D9EAFC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BCB15" w14:textId="26B87776" w:rsidR="00731409" w:rsidRPr="007B45D8" w:rsidRDefault="00A023C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ACD60" w14:textId="70B3C5F6" w:rsidR="00731409" w:rsidRPr="007B45D8" w:rsidRDefault="00A023C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testCreateTask2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5D989" w14:textId="360E0692" w:rsidR="00731409" w:rsidRPr="007B45D8" w:rsidRDefault="00A023C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</w:t>
            </w:r>
            <w:r w:rsidR="0082428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70169" w14:textId="38FFD9F0" w:rsidR="00731409" w:rsidRPr="007B45D8" w:rsidRDefault="00A023C3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description: “We are adding a new task object”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EC2B" w14:textId="5377F8E8" w:rsidR="00731409" w:rsidRPr="007B45D8" w:rsidRDefault="00824287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“We are adding a new task object”</w:t>
            </w:r>
          </w:p>
        </w:tc>
      </w:tr>
      <w:tr w:rsidR="00731409" w:rsidRPr="007B45D8" w14:paraId="5DAE681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8BCAE" w14:textId="6B853D09" w:rsidR="00731409" w:rsidRPr="007B45D8" w:rsidRDefault="00824287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B5813" w14:textId="2B606071" w:rsidR="00731409" w:rsidRPr="007B45D8" w:rsidRDefault="00824287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testCreateTask3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E83DC" w14:textId="0FE6D561" w:rsidR="00731409" w:rsidRPr="007B45D8" w:rsidRDefault="00824287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52FD1" w14:textId="429B5EA7" w:rsidR="00731409" w:rsidRPr="007B45D8" w:rsidRDefault="00824287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date: Calendar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834CE" w14:textId="7A108B73" w:rsidR="00731409" w:rsidRPr="007B45D8" w:rsidRDefault="0087554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</w:tr>
      <w:tr w:rsidR="00875541" w:rsidRPr="007B45D8" w14:paraId="4D57A108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A068C" w14:textId="111421D9" w:rsidR="00875541" w:rsidRDefault="0087554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A0B18" w14:textId="01C83D0F" w:rsidR="00875541" w:rsidRDefault="009A07F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testCreateTask4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85036" w14:textId="72F7D85A" w:rsidR="00875541" w:rsidRDefault="0087554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A262D" w14:textId="77777777" w:rsidR="00875541" w:rsidRDefault="00875541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737E1" w14:textId="5C920646" w:rsidR="00875541" w:rsidRDefault="009A07F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true</w:t>
            </w:r>
          </w:p>
        </w:tc>
      </w:tr>
      <w:tr w:rsidR="009A07F6" w:rsidRPr="007B45D8" w14:paraId="474309F6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221EA" w14:textId="18100297" w:rsidR="009A07F6" w:rsidRDefault="009A07F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Task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BDA48" w14:textId="04BD9705" w:rsidR="009A07F6" w:rsidRDefault="009A07F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testCreateTask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1F8EA" w14:textId="540531BC" w:rsidR="009A07F6" w:rsidRDefault="009A07F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6ED1D" w14:textId="4F7623F4" w:rsidR="009A07F6" w:rsidRDefault="002D2DA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priorityLevel</w:t>
            </w:r>
            <w:proofErr w:type="spellEnd"/>
            <w:r>
              <w:rPr>
                <w:sz w:val="20"/>
                <w:szCs w:val="20"/>
                <w:lang w:val="en-US"/>
              </w:rPr>
              <w:t>: HIGH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37602" w14:textId="4A0ADE70" w:rsidR="009A07F6" w:rsidRDefault="002D2DA6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</w:t>
            </w:r>
          </w:p>
        </w:tc>
      </w:tr>
    </w:tbl>
    <w:p w14:paraId="0950F823" w14:textId="77777777" w:rsidR="004639B2" w:rsidRPr="007B45D8" w:rsidRDefault="004639B2">
      <w:pPr>
        <w:rPr>
          <w:lang w:val="en-US"/>
        </w:rPr>
      </w:pPr>
    </w:p>
    <w:sectPr w:rsidR="004639B2" w:rsidRPr="007B45D8" w:rsidSect="0073140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09"/>
    <w:rsid w:val="000451DE"/>
    <w:rsid w:val="00113561"/>
    <w:rsid w:val="0012363D"/>
    <w:rsid w:val="0026221F"/>
    <w:rsid w:val="002D2DA6"/>
    <w:rsid w:val="003054AD"/>
    <w:rsid w:val="00351858"/>
    <w:rsid w:val="003F183D"/>
    <w:rsid w:val="003F650B"/>
    <w:rsid w:val="004639B2"/>
    <w:rsid w:val="006A5728"/>
    <w:rsid w:val="00731409"/>
    <w:rsid w:val="007B45D8"/>
    <w:rsid w:val="00824287"/>
    <w:rsid w:val="00875541"/>
    <w:rsid w:val="009A07F6"/>
    <w:rsid w:val="00A023C3"/>
    <w:rsid w:val="00AB2A93"/>
    <w:rsid w:val="00CE711B"/>
    <w:rsid w:val="00D4539C"/>
    <w:rsid w:val="00D90D36"/>
    <w:rsid w:val="00E8777D"/>
    <w:rsid w:val="00F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10F6"/>
  <w15:chartTrackingRefBased/>
  <w15:docId w15:val="{9624B3A1-F11C-409A-80FE-8473441B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409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</Words>
  <Characters>504</Characters>
  <Application>Microsoft Office Word</Application>
  <DocSecurity>0</DocSecurity>
  <Lines>84</Lines>
  <Paragraphs>38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20</cp:revision>
  <dcterms:created xsi:type="dcterms:W3CDTF">2023-10-13T13:55:00Z</dcterms:created>
  <dcterms:modified xsi:type="dcterms:W3CDTF">2023-10-13T14:18:00Z</dcterms:modified>
</cp:coreProperties>
</file>