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Arithmetic operation using function and arguments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6481763" cy="54387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1763" cy="543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