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C99" w:rsidRDefault="000B2676">
      <w:pPr>
        <w:rPr>
          <w:lang w:val="sr-Latn-RS"/>
        </w:rPr>
      </w:pPr>
      <w:r>
        <w:rPr>
          <w:lang w:val="sr-Latn-RS"/>
        </w:rPr>
        <w:t>Movies-Theatre</w:t>
      </w:r>
    </w:p>
    <w:p w:rsidR="000B2676" w:rsidRDefault="000B2676">
      <w:pPr>
        <w:rPr>
          <w:lang w:val="sr-Latn-RS"/>
        </w:rPr>
      </w:pPr>
      <w:r>
        <w:rPr>
          <w:lang w:val="sr-Latn-RS"/>
        </w:rPr>
        <w:t>Projekat obuhvata mogućnost ubacivanja filmova,putem forme koja sadrži opis filma,naziv,kada se film održava tačnije u koje vreme i kog dana i kolika je dostupnost karata kao i njihova cena.</w:t>
      </w:r>
    </w:p>
    <w:p w:rsidR="000B2676" w:rsidRDefault="000B2676">
      <w:pPr>
        <w:rPr>
          <w:lang w:val="sr-Latn-RS"/>
        </w:rPr>
      </w:pPr>
      <w:r>
        <w:rPr>
          <w:lang w:val="sr-Latn-RS"/>
        </w:rPr>
        <w:t>Karte je moguce kupovatii ,gde onda prilikom pritiska na dugme ,dobijamo koliko je karata ostalo,a takodje i da li su karte prodate.Film je moguce,dodati,sačuvati,izmeniti i izbrisati,pomoću CRUD operacija koje su korišćene ,a to su get,post,put i delete.I na samoj trećoj stranici prikazana je dostupnost karata za odredjene filmove.</w:t>
      </w:r>
    </w:p>
    <w:p w:rsidR="000B2676" w:rsidRDefault="000B2676">
      <w:pPr>
        <w:rPr>
          <w:lang w:val="sr-Latn-RS"/>
        </w:rPr>
      </w:pPr>
      <w:r>
        <w:rPr>
          <w:lang w:val="sr-Latn-RS"/>
        </w:rPr>
        <w:t>Na glavnoj stranici nalazi se navbar,kao i forma koju je moguće popuniti nekim odredjenim filmom.Sama aplikacija je uredjena pomoću CSS-a.</w:t>
      </w:r>
    </w:p>
    <w:p w:rsidR="000B2676" w:rsidRPr="000B2676" w:rsidRDefault="000B2676">
      <w:pPr>
        <w:rPr>
          <w:lang w:val="sr-Latn-RS"/>
        </w:rPr>
      </w:pPr>
      <w:r>
        <w:rPr>
          <w:lang w:val="sr-Latn-RS"/>
        </w:rPr>
        <w:t xml:space="preserve">Aplikacija poseduje tri stranice.Prva na kojoj se nalazi forma za dodavanje filmova,druga stranica na kojoj su izlistani svi filmovi i mogućnost informisanja o njima,i na trećoj stranici nalaze se isti ti filmovi koje je moguće uzimati u zavisnosti od toga </w:t>
      </w:r>
      <w:bookmarkStart w:id="0" w:name="_GoBack"/>
      <w:bookmarkEnd w:id="0"/>
      <w:r>
        <w:rPr>
          <w:lang w:val="sr-Latn-RS"/>
        </w:rPr>
        <w:t xml:space="preserve"> koliko je karata dostupno.</w:t>
      </w:r>
    </w:p>
    <w:sectPr w:rsidR="000B2676" w:rsidRPr="000B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676"/>
    <w:rsid w:val="000B2676"/>
    <w:rsid w:val="00734E8B"/>
    <w:rsid w:val="00E9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SaraMenicanin</dc:creator>
  <cp:lastModifiedBy>SaraMenicanin</cp:lastModifiedBy>
  <cp:revision>2</cp:revision>
  <dcterms:created xsi:type="dcterms:W3CDTF">2021-03-17T19:06:00Z</dcterms:created>
  <dcterms:modified xsi:type="dcterms:W3CDTF">2021-03-17T19:16:00Z</dcterms:modified>
</cp:coreProperties>
</file>