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207B" w14:textId="77777777" w:rsidR="008F2F03" w:rsidRPr="008F2F03" w:rsidRDefault="008F2F03" w:rsidP="008F2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b/>
          <w:bCs/>
          <w:color w:val="000000"/>
          <w:sz w:val="34"/>
          <w:szCs w:val="34"/>
        </w:rPr>
        <w:t>Functional Requirements</w:t>
      </w:r>
    </w:p>
    <w:p w14:paraId="70A8F482" w14:textId="77777777" w:rsidR="008F2F03" w:rsidRPr="008F2F03" w:rsidRDefault="008F2F03" w:rsidP="008F2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919A9" w14:textId="77777777" w:rsidR="008F2F03" w:rsidRPr="008F2F03" w:rsidRDefault="008F2F03" w:rsidP="008F2F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The system shall allow users to register with unique credentials.</w:t>
      </w:r>
    </w:p>
    <w:p w14:paraId="041A3ABF" w14:textId="77777777"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1.1 The system shall allow users to enter an email address.</w:t>
      </w:r>
    </w:p>
    <w:p w14:paraId="7D4C5666" w14:textId="77777777"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1.2 The system shall allow users to enter a password.</w:t>
      </w:r>
    </w:p>
    <w:p w14:paraId="749B7CEA" w14:textId="77777777"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1.3 The system shall allow users to enter an address.</w:t>
      </w:r>
    </w:p>
    <w:p w14:paraId="0C141293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944BA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2. The system shall keep the data of the registered users.</w:t>
      </w:r>
    </w:p>
    <w:p w14:paraId="596E7DAB" w14:textId="587DAB7E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>2.1</w:t>
      </w:r>
      <w:r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The system shall be able to authenticate its users.</w:t>
      </w:r>
    </w:p>
    <w:p w14:paraId="7ED7EAC0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>2.2 The system shall allow access to user’s data only to authorized users.</w:t>
      </w:r>
    </w:p>
    <w:p w14:paraId="3C55BB97" w14:textId="77777777" w:rsidR="008F2F03" w:rsidRPr="008F2F03" w:rsidRDefault="008F2F03" w:rsidP="008F2F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2.3 The system shall follow the law for the protection of personal data. </w:t>
      </w:r>
    </w:p>
    <w:p w14:paraId="400A62CD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D2F3B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3. The system shall provide data and information about the fitness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s in Skopje.</w:t>
      </w:r>
    </w:p>
    <w:p w14:paraId="0289E5B2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3.1 The system shall provide the name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F3D896B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3.2 The system shall provide the address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CDD112" w14:textId="77777777"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3.3 The system shall provide the telephone number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DA9267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3.4 The system shall provide the working hours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2F64CA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3.5 The system shall provide a short description for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3A7E62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3.6 The system shall provide the distance from your location to the location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0F701B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3.7 The system shall provide a photo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4CBB6A" w14:textId="77777777"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3.8 The system shall provide a location on map for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BE91DF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EF2FA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8F2F03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The system shall be available on a stable web browser.</w:t>
      </w:r>
    </w:p>
    <w:p w14:paraId="7BEC27ED" w14:textId="77777777"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lastRenderedPageBreak/>
        <w:t>5. The software shall be supported on Microsoft .Net 4.8.</w:t>
      </w:r>
    </w:p>
    <w:p w14:paraId="2DC49766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0F7E6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6. </w:t>
      </w:r>
      <w:r w:rsidRPr="008F2F03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The system shall have the ability to be presented in one language</w:t>
      </w:r>
    </w:p>
    <w:p w14:paraId="5C631635" w14:textId="77777777" w:rsid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6.1 The system shall be available in Macedonian.</w:t>
      </w:r>
    </w:p>
    <w:p w14:paraId="6057DF6B" w14:textId="77777777"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2308DA" w14:textId="77777777"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8F2F03">
        <w:rPr>
          <w:rFonts w:ascii="Arial" w:eastAsia="Times New Roman" w:hAnsi="Arial" w:cs="Arial"/>
          <w:color w:val="FF0000"/>
          <w:sz w:val="24"/>
          <w:szCs w:val="24"/>
        </w:rPr>
        <w:t>. The system shall inform the users about their registration via email.</w:t>
      </w:r>
    </w:p>
    <w:p w14:paraId="29176C23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C457F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8. The system shall have a search option.</w:t>
      </w:r>
    </w:p>
    <w:p w14:paraId="4022D741" w14:textId="77777777"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>8.1 The system shall provide filter search.</w:t>
      </w:r>
    </w:p>
    <w:p w14:paraId="13A8A259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8F09F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9. The system shall provide an experience sharing and feedback section</w:t>
      </w:r>
    </w:p>
    <w:p w14:paraId="1FE3D7C2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9.1 The system shall allow the users to write comments for each fitness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 (answer questions).</w:t>
      </w:r>
    </w:p>
    <w:p w14:paraId="02D8F8B5" w14:textId="77777777"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9.2 The system shall allow the users to leave reviews for each fitness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8C9F951" w14:textId="77777777" w:rsidR="008F2F03" w:rsidRDefault="008F2F03" w:rsidP="008F2F03">
      <w:pPr>
        <w:pStyle w:val="NormalWeb"/>
        <w:ind w:firstLine="720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9.3 The system shall allow the users to select a certain fitness center in their list of favorites.</w:t>
      </w:r>
      <w:r>
        <w:rPr>
          <w:rStyle w:val="apple-tab-span"/>
          <w:rFonts w:ascii="Arial" w:hAnsi="Arial" w:cs="Arial"/>
          <w:color w:val="000000"/>
        </w:rPr>
        <w:tab/>
      </w:r>
    </w:p>
    <w:p w14:paraId="576E6FCB" w14:textId="77777777" w:rsidR="008F2F03" w:rsidRDefault="008F2F03" w:rsidP="008F2F03">
      <w:pPr>
        <w:pStyle w:val="NormalWeb"/>
        <w:ind w:firstLine="720"/>
      </w:pPr>
      <w:r>
        <w:rPr>
          <w:rStyle w:val="apple-tab-span"/>
          <w:rFonts w:ascii="Arial" w:hAnsi="Arial" w:cs="Arial"/>
          <w:color w:val="000000"/>
        </w:rPr>
        <w:tab/>
      </w:r>
    </w:p>
    <w:p w14:paraId="42C3A7A5" w14:textId="77777777" w:rsidR="008F2F03" w:rsidRDefault="008F2F03" w:rsidP="008F2F03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 The system shall provide technical support services for resolving any technical issues concerning the user’s accounts.</w:t>
      </w:r>
    </w:p>
    <w:p w14:paraId="67034A2B" w14:textId="77777777" w:rsidR="008F2F03" w:rsidRPr="008F2F03" w:rsidRDefault="008F2F03" w:rsidP="008F2F03">
      <w:pPr>
        <w:pStyle w:val="NormalWeb"/>
        <w:rPr>
          <w:rFonts w:ascii="Arial" w:hAnsi="Arial" w:cs="Arial"/>
          <w:color w:val="000000"/>
        </w:rPr>
      </w:pPr>
    </w:p>
    <w:p w14:paraId="04413CAD" w14:textId="77777777" w:rsidR="008F2F03" w:rsidRDefault="008F2F03" w:rsidP="008F2F03">
      <w:pPr>
        <w:pStyle w:val="NormalWeb"/>
      </w:pPr>
      <w:r>
        <w:rPr>
          <w:rFonts w:ascii="Arial" w:hAnsi="Arial" w:cs="Arial"/>
          <w:color w:val="000000"/>
        </w:rPr>
        <w:t>11. The system shall backup and store the recovered data in a network system.</w:t>
      </w:r>
    </w:p>
    <w:p w14:paraId="55C15F49" w14:textId="77777777" w:rsidR="008F2F03" w:rsidRDefault="008F2F03" w:rsidP="008F2F03">
      <w:pPr>
        <w:pStyle w:val="NormalWeb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11.1 The system shall keep historical records as logging of the user events.</w:t>
      </w:r>
    </w:p>
    <w:p w14:paraId="76715453" w14:textId="205B1C37" w:rsidR="008F2F03" w:rsidRDefault="008F2F03" w:rsidP="008F2F03">
      <w:pPr>
        <w:pStyle w:val="NormalWeb"/>
        <w:rPr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11.2 The system shall ensure that system level accounts have limited privileges.</w:t>
      </w:r>
    </w:p>
    <w:p w14:paraId="62563090" w14:textId="77777777" w:rsidR="001F7062" w:rsidRDefault="001F7062" w:rsidP="008F2F03">
      <w:pPr>
        <w:pStyle w:val="NormalWeb"/>
      </w:pPr>
    </w:p>
    <w:p w14:paraId="79BA7800" w14:textId="77777777" w:rsidR="001F7062" w:rsidRPr="001F7062" w:rsidRDefault="001F7062" w:rsidP="001F706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en-GB"/>
        </w:rPr>
        <w:lastRenderedPageBreak/>
        <w:t>Non-Functional Requirements</w:t>
      </w:r>
    </w:p>
    <w:p w14:paraId="019A9882" w14:textId="77777777" w:rsidR="001F7062" w:rsidRPr="001F7062" w:rsidRDefault="001F7062" w:rsidP="001F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2D9541F" w14:textId="77777777" w:rsidR="001F7062" w:rsidRPr="001F7062" w:rsidRDefault="001F7062" w:rsidP="001F706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t>Performance</w:t>
      </w:r>
    </w:p>
    <w:p w14:paraId="067CF924" w14:textId="77777777" w:rsidR="001F7062" w:rsidRPr="001F7062" w:rsidRDefault="001F7062" w:rsidP="001F70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be able to process 10 user registrations at max per second in peak load.</w:t>
      </w: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ab/>
      </w:r>
    </w:p>
    <w:p w14:paraId="036E8AD3" w14:textId="15521A98" w:rsidR="001F7062" w:rsidRPr="001F7062" w:rsidRDefault="001F7062" w:rsidP="001F70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will work nonstop, and will consist of a local database</w:t>
      </w:r>
    </w:p>
    <w:p w14:paraId="42D066FA" w14:textId="52B08225" w:rsidR="001F7062" w:rsidRPr="001F7062" w:rsidRDefault="001F7062" w:rsidP="001F70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be able to support at</w:t>
      </w: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least 1000 simultaneous users.</w:t>
      </w: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capacity can be extended in the future if needed</w:t>
      </w:r>
    </w:p>
    <w:p w14:paraId="500B6E5B" w14:textId="77777777" w:rsidR="001F7062" w:rsidRPr="001F7062" w:rsidRDefault="001F7062" w:rsidP="001F706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t>Reliability</w:t>
      </w:r>
    </w:p>
    <w:p w14:paraId="61958002" w14:textId="77777777" w:rsidR="001F7062" w:rsidRPr="001F7062" w:rsidRDefault="001F7062" w:rsidP="001F706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defect rate shall be less than 1 failure per 1000 hours of the operation that the user performs.</w:t>
      </w:r>
    </w:p>
    <w:p w14:paraId="3F5CBC98" w14:textId="77777777" w:rsidR="001F7062" w:rsidRPr="001F7062" w:rsidRDefault="001F7062" w:rsidP="001F706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No more than 1 per 10000 registrations shall result in a failure requiring a system restart.</w:t>
      </w:r>
    </w:p>
    <w:p w14:paraId="63BBF453" w14:textId="77777777" w:rsidR="001F7062" w:rsidRPr="001F7062" w:rsidRDefault="001F7062" w:rsidP="001F706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t>Availability</w:t>
      </w:r>
    </w:p>
    <w:p w14:paraId="3C98FD94" w14:textId="77777777" w:rsidR="001F7062" w:rsidRPr="001F7062" w:rsidRDefault="001F7062" w:rsidP="001F706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be able to support a certain number of users at a time</w:t>
      </w:r>
    </w:p>
    <w:p w14:paraId="5444E00B" w14:textId="77777777" w:rsidR="001F7062" w:rsidRPr="001F7062" w:rsidRDefault="001F7062" w:rsidP="001F706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warn the user with an error message that the resource limits have been exceeded.</w:t>
      </w:r>
    </w:p>
    <w:p w14:paraId="7153F88F" w14:textId="77777777" w:rsidR="001F7062" w:rsidRPr="001F7062" w:rsidRDefault="001F7062" w:rsidP="001F706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redirect the user if the limit has been reached.</w:t>
      </w:r>
    </w:p>
    <w:p w14:paraId="3D737BBD" w14:textId="77777777" w:rsidR="001F7062" w:rsidRPr="001F7062" w:rsidRDefault="001F7062" w:rsidP="001F706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Less than 30 seconds shall be needed to restart the system after a failure.</w:t>
      </w:r>
    </w:p>
    <w:p w14:paraId="125EC9D2" w14:textId="619F600E" w:rsidR="001F7062" w:rsidRPr="001F7062" w:rsidRDefault="001F7062" w:rsidP="001F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9712DB1" w14:textId="77777777" w:rsidR="001F7062" w:rsidRPr="001F7062" w:rsidRDefault="001F7062" w:rsidP="001F706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t>Security</w:t>
      </w:r>
    </w:p>
    <w:p w14:paraId="65F2C62D" w14:textId="77777777" w:rsidR="001F7062" w:rsidRPr="001F7062" w:rsidRDefault="001F7062" w:rsidP="001F706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support ASP.NET Identity authentication system.</w:t>
      </w:r>
    </w:p>
    <w:p w14:paraId="2DA99540" w14:textId="77777777" w:rsidR="001F7062" w:rsidRPr="001F7062" w:rsidRDefault="001F7062" w:rsidP="001F706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provide protection and encryption of sessions in relation with each other.</w:t>
      </w:r>
    </w:p>
    <w:p w14:paraId="5DCF771D" w14:textId="77777777" w:rsidR="001F7062" w:rsidRPr="001F7062" w:rsidRDefault="001F7062" w:rsidP="001F706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t>Maintainability</w:t>
      </w:r>
    </w:p>
    <w:p w14:paraId="7B197C95" w14:textId="77777777" w:rsidR="001F7062" w:rsidRPr="001F7062" w:rsidRDefault="001F7062" w:rsidP="001F706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Installation of a new version of the software shall leave all database contents and all personal settings unchanged.</w:t>
      </w:r>
    </w:p>
    <w:p w14:paraId="1BCD534C" w14:textId="77777777" w:rsidR="001F7062" w:rsidRPr="001F7062" w:rsidRDefault="001F7062" w:rsidP="001F706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system shall not allow any method in any object to succeed 500 lines of code.</w:t>
      </w:r>
    </w:p>
    <w:p w14:paraId="2F014521" w14:textId="77777777" w:rsidR="001F7062" w:rsidRPr="001F7062" w:rsidRDefault="001F7062" w:rsidP="001F706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t>Portability</w:t>
      </w:r>
    </w:p>
    <w:p w14:paraId="5EC5D781" w14:textId="77777777" w:rsidR="001F7062" w:rsidRPr="001F7062" w:rsidRDefault="001F7062" w:rsidP="001F706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time needed to replace the current relational database system with another one shall not exceed 2 hours at most and no data loss should ensue.</w:t>
      </w:r>
    </w:p>
    <w:p w14:paraId="66E96BDE" w14:textId="77777777" w:rsidR="001F7062" w:rsidRPr="001F7062" w:rsidRDefault="001F7062" w:rsidP="001F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43E975" w14:textId="77777777" w:rsidR="001F7062" w:rsidRDefault="001F7062" w:rsidP="001F706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</w:pPr>
    </w:p>
    <w:p w14:paraId="1C891765" w14:textId="77777777" w:rsidR="001F7062" w:rsidRDefault="001F7062" w:rsidP="001F706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</w:pPr>
    </w:p>
    <w:p w14:paraId="23DC1518" w14:textId="745FDC08" w:rsidR="001F7062" w:rsidRPr="001F7062" w:rsidRDefault="001F7062" w:rsidP="001F70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en-GB"/>
        </w:rPr>
        <w:lastRenderedPageBreak/>
        <w:t>Software constraints</w:t>
      </w:r>
    </w:p>
    <w:p w14:paraId="4D21ED58" w14:textId="77777777" w:rsidR="001F7062" w:rsidRPr="001F7062" w:rsidRDefault="001F7062" w:rsidP="001F70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software of the system will rely on Microsoft ASP.NET Framework running version 4.8 or greater to function properly.</w:t>
      </w:r>
    </w:p>
    <w:p w14:paraId="299B2894" w14:textId="77777777" w:rsidR="001F7062" w:rsidRPr="001F7062" w:rsidRDefault="001F7062" w:rsidP="001F70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The software will run on any of the given web browsers such as Mozilla Firefox, Google Chrome, Microsoft Edge as well as Avast Secure Browser.</w:t>
      </w:r>
    </w:p>
    <w:p w14:paraId="407086EA" w14:textId="77777777" w:rsidR="001F7062" w:rsidRPr="001F7062" w:rsidRDefault="001F7062" w:rsidP="001F70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  <w:t>Hardware constraints</w:t>
      </w:r>
    </w:p>
    <w:p w14:paraId="37F48DFC" w14:textId="77777777" w:rsidR="001F7062" w:rsidRPr="001F7062" w:rsidRDefault="001F7062" w:rsidP="001F70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Keyboard and mouse</w:t>
      </w:r>
    </w:p>
    <w:p w14:paraId="3BF7C142" w14:textId="25887244" w:rsidR="001F7062" w:rsidRPr="001F7062" w:rsidRDefault="001F7062" w:rsidP="001F70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Monitor or </w:t>
      </w: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another</w:t>
      </w:r>
      <w:r w:rsidRPr="001F7062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video display device (mobile, tablet)</w:t>
      </w:r>
    </w:p>
    <w:p w14:paraId="74BCE810" w14:textId="77777777" w:rsidR="001D028B" w:rsidRDefault="001D028B"/>
    <w:sectPr w:rsidR="001D0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D51"/>
    <w:multiLevelType w:val="multilevel"/>
    <w:tmpl w:val="F8C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14C2"/>
    <w:multiLevelType w:val="hybridMultilevel"/>
    <w:tmpl w:val="397482F2"/>
    <w:lvl w:ilvl="0" w:tplc="1E62F792">
      <w:start w:val="1"/>
      <w:numFmt w:val="decimal"/>
      <w:lvlText w:val="%1."/>
      <w:lvlJc w:val="left"/>
      <w:pPr>
        <w:ind w:left="564" w:hanging="384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96E0AA5"/>
    <w:multiLevelType w:val="multilevel"/>
    <w:tmpl w:val="23B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02332"/>
    <w:multiLevelType w:val="multilevel"/>
    <w:tmpl w:val="C18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A32EC"/>
    <w:multiLevelType w:val="multilevel"/>
    <w:tmpl w:val="AD6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422BF"/>
    <w:multiLevelType w:val="multilevel"/>
    <w:tmpl w:val="716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04454"/>
    <w:multiLevelType w:val="hybridMultilevel"/>
    <w:tmpl w:val="084C97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B724216"/>
    <w:multiLevelType w:val="multilevel"/>
    <w:tmpl w:val="274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03"/>
    <w:rsid w:val="001D028B"/>
    <w:rsid w:val="001F7062"/>
    <w:rsid w:val="008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7C18"/>
  <w15:chartTrackingRefBased/>
  <w15:docId w15:val="{960EADD6-7EAA-4EE8-B408-208C99E6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7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1F7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F03"/>
  </w:style>
  <w:style w:type="paragraph" w:styleId="ListParagraph">
    <w:name w:val="List Paragraph"/>
    <w:basedOn w:val="Normal"/>
    <w:uiPriority w:val="34"/>
    <w:qFormat/>
    <w:rsid w:val="008F2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062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7062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Jadrovski Laptop</dc:creator>
  <cp:keywords/>
  <dc:description/>
  <cp:lastModifiedBy>Милковска Марија</cp:lastModifiedBy>
  <cp:revision>2</cp:revision>
  <dcterms:created xsi:type="dcterms:W3CDTF">2021-11-09T13:50:00Z</dcterms:created>
  <dcterms:modified xsi:type="dcterms:W3CDTF">2021-11-09T14:03:00Z</dcterms:modified>
</cp:coreProperties>
</file>