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4FD699" w14:textId="37AFE32E" w:rsidR="003F607B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71546">
        <w:rPr>
          <w:b/>
          <w:bCs/>
          <w:sz w:val="28"/>
          <w:szCs w:val="28"/>
          <w:u w:val="single"/>
        </w:rPr>
        <w:t>Book Availability view</w:t>
      </w:r>
    </w:p>
    <w:p w14:paraId="5C796ACB" w14:textId="77777777" w:rsidR="00571546" w:rsidRPr="00571546" w:rsidRDefault="00571546" w:rsidP="00571546">
      <w:pPr>
        <w:pStyle w:val="ListParagraph"/>
        <w:rPr>
          <w:b/>
          <w:bCs/>
          <w:sz w:val="28"/>
          <w:szCs w:val="28"/>
          <w:u w:val="single"/>
        </w:rPr>
      </w:pPr>
    </w:p>
    <w:p w14:paraId="0AC935C4" w14:textId="342D885E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>1. Со кои филтри најчесто ќе се извршува погледот?</w:t>
      </w:r>
      <w:r>
        <w:rPr>
          <w:rFonts w:ascii="Segoe UI" w:hAnsi="Segoe UI" w:cs="Segoe UI"/>
          <w:color w:val="212529"/>
          <w:sz w:val="20"/>
          <w:szCs w:val="20"/>
        </w:rPr>
        <w:br/>
        <w:t>- Najcesto vo book availibity bi se prebaruvalo po naslov na knigata.</w:t>
      </w:r>
    </w:p>
    <w:p w14:paraId="3F80D147" w14:textId="4CBAE923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>2. Кои се случаите на употреба на погледот? Дали ни се важни перформансите, или станува збор за аналитички поглед?</w:t>
      </w:r>
      <w:r>
        <w:rPr>
          <w:rFonts w:ascii="Segoe UI" w:hAnsi="Segoe UI" w:cs="Segoe UI"/>
          <w:color w:val="212529"/>
          <w:sz w:val="20"/>
          <w:szCs w:val="20"/>
        </w:rPr>
        <w:br/>
        <w:t>- Koga knigata se prebaruva dali e dostapna, vazni se performansite.</w:t>
      </w:r>
    </w:p>
    <w:p w14:paraId="56898E04" w14:textId="1A32562C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>Insert BookBorrow before index</w:t>
      </w:r>
    </w:p>
    <w:p w14:paraId="33B0A0C1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6E9A4F43" wp14:editId="51B3A3FC">
            <wp:extent cx="5518826" cy="887194"/>
            <wp:effectExtent l="0" t="0" r="5715" b="1905"/>
            <wp:docPr id="5025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46368" name="Picture 502546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857" cy="8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269" w14:textId="065C458B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>Update BookBorrow before index</w:t>
      </w:r>
    </w:p>
    <w:p w14:paraId="0954740E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03AA0240" wp14:editId="0FF0C71E">
            <wp:extent cx="5518785" cy="940382"/>
            <wp:effectExtent l="0" t="0" r="0" b="0"/>
            <wp:docPr id="139215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8373" name="Picture 13921583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634" cy="9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79FE" w14:textId="6F0E4046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>Book Availability select before index</w:t>
      </w:r>
    </w:p>
    <w:p w14:paraId="64D006F6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3B0D7E48" wp14:editId="4EAB9104">
            <wp:extent cx="5518785" cy="1524300"/>
            <wp:effectExtent l="0" t="0" r="0" b="0"/>
            <wp:docPr id="1936095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5168" name="Picture 19360951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42" cy="15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E8B" w14:textId="77777777" w:rsidR="00FD2AA8" w:rsidRDefault="00FD2AA8" w:rsidP="00FD2AA8">
      <w:pPr>
        <w:rPr>
          <w:sz w:val="20"/>
          <w:szCs w:val="20"/>
        </w:rPr>
      </w:pPr>
    </w:p>
    <w:p w14:paraId="20B6D31D" w14:textId="73797295" w:rsid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>Book Borrow index</w:t>
      </w:r>
    </w:p>
    <w:p w14:paraId="304A6FCD" w14:textId="01D19894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INDEX 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book_borrow_id_index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book_borrow(</w:t>
      </w:r>
      <w:r w:rsidRPr="00FD2AA8">
        <w:rPr>
          <w:rFonts w:ascii="Courier New" w:hAnsi="Courier New" w:cs="Courier New"/>
          <w:color w:val="9876AA"/>
          <w:sz w:val="20"/>
          <w:szCs w:val="20"/>
        </w:rPr>
        <w:t>book_copy_id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EBDA2EA" w14:textId="77777777" w:rsidR="00FD2AA8" w:rsidRDefault="00FD2AA8" w:rsidP="00FD2AA8">
      <w:pPr>
        <w:rPr>
          <w:sz w:val="20"/>
          <w:szCs w:val="20"/>
        </w:rPr>
      </w:pPr>
    </w:p>
    <w:p w14:paraId="17FEDB28" w14:textId="28E2D29E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>Book Availibility select after</w:t>
      </w:r>
      <w:r>
        <w:rPr>
          <w:sz w:val="20"/>
          <w:szCs w:val="20"/>
        </w:rPr>
        <w:t xml:space="preserve"> BookBorrow</w:t>
      </w:r>
      <w:r w:rsidRPr="00FD2AA8">
        <w:rPr>
          <w:sz w:val="20"/>
          <w:szCs w:val="20"/>
        </w:rPr>
        <w:t xml:space="preserve"> index</w:t>
      </w:r>
    </w:p>
    <w:p w14:paraId="6E1CDC18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308C6C41" wp14:editId="19F98627">
            <wp:extent cx="5518785" cy="1516963"/>
            <wp:effectExtent l="0" t="0" r="0" b="0"/>
            <wp:docPr id="827692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2656" name="Picture 8276926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68" cy="15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1216" w14:textId="52AEC959" w:rsidR="00FD2AA8" w:rsidRP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>Insert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BookBorrow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441D60A9" w14:textId="166F47AE" w:rsidR="00FD2AA8" w:rsidRDefault="00FD2AA8" w:rsidP="00FD2AA8">
      <w:r>
        <w:rPr>
          <w:noProof/>
          <w:lang w:eastAsia="en-US"/>
        </w:rPr>
        <w:drawing>
          <wp:inline distT="0" distB="0" distL="0" distR="0" wp14:anchorId="77108A82" wp14:editId="509E83BA">
            <wp:extent cx="5731510" cy="843915"/>
            <wp:effectExtent l="0" t="0" r="0" b="0"/>
            <wp:docPr id="362403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3025" name="Picture 3624030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151A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r>
        <w:rPr>
          <w:sz w:val="20"/>
          <w:szCs w:val="20"/>
        </w:rPr>
        <w:t>BookBorrow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6EC05AE3" w14:textId="77777777" w:rsidR="00FD2AA8" w:rsidRDefault="00FD2AA8" w:rsidP="00FD2AA8">
      <w:r>
        <w:rPr>
          <w:noProof/>
          <w:lang w:eastAsia="en-US"/>
        </w:rPr>
        <w:lastRenderedPageBreak/>
        <w:drawing>
          <wp:inline distT="0" distB="0" distL="0" distR="0" wp14:anchorId="6C3062FD" wp14:editId="17527DBF">
            <wp:extent cx="5731510" cy="942340"/>
            <wp:effectExtent l="0" t="0" r="0" b="0"/>
            <wp:docPr id="1841334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4862" name="Picture 1841334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AB80" w14:textId="77777777" w:rsidR="00FD2AA8" w:rsidRDefault="00FD2AA8" w:rsidP="00FD2AA8"/>
    <w:p w14:paraId="119F4337" w14:textId="77777777" w:rsidR="00FD2AA8" w:rsidRDefault="00FD2AA8" w:rsidP="00FD2AA8"/>
    <w:p w14:paraId="522E5A93" w14:textId="25E2562C" w:rsidR="00FD2AA8" w:rsidRDefault="00FD2AA8">
      <w:pPr>
        <w:rPr>
          <w:sz w:val="20"/>
          <w:szCs w:val="20"/>
        </w:rPr>
      </w:pPr>
    </w:p>
    <w:p w14:paraId="64347004" w14:textId="332FF748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Insert </w:t>
      </w:r>
      <w:r>
        <w:rPr>
          <w:sz w:val="20"/>
          <w:szCs w:val="20"/>
        </w:rPr>
        <w:t>BookCopy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before</w:t>
      </w:r>
      <w:r w:rsidRPr="00FD2AA8">
        <w:rPr>
          <w:sz w:val="20"/>
          <w:szCs w:val="20"/>
        </w:rPr>
        <w:t xml:space="preserve"> index</w:t>
      </w:r>
    </w:p>
    <w:p w14:paraId="00070B42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77A2FE77" wp14:editId="45325632">
            <wp:extent cx="5518785" cy="926931"/>
            <wp:effectExtent l="0" t="0" r="0" b="635"/>
            <wp:docPr id="34069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047" name="Picture 340690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55" cy="9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8346" w14:textId="35C37FAD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r>
        <w:rPr>
          <w:sz w:val="20"/>
          <w:szCs w:val="20"/>
        </w:rPr>
        <w:t>BookCopy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before</w:t>
      </w:r>
      <w:r w:rsidRPr="00FD2AA8">
        <w:rPr>
          <w:sz w:val="20"/>
          <w:szCs w:val="20"/>
        </w:rPr>
        <w:t xml:space="preserve"> index</w:t>
      </w:r>
    </w:p>
    <w:p w14:paraId="0280B6C7" w14:textId="461DAAB6" w:rsidR="00FD2AA8" w:rsidRDefault="00FD2AA8" w:rsidP="00FD2AA8">
      <w:r>
        <w:rPr>
          <w:noProof/>
          <w:lang w:eastAsia="en-US"/>
        </w:rPr>
        <w:drawing>
          <wp:inline distT="0" distB="0" distL="0" distR="0" wp14:anchorId="4140B503" wp14:editId="73DF04C0">
            <wp:extent cx="5731510" cy="900430"/>
            <wp:effectExtent l="0" t="0" r="0" b="1270"/>
            <wp:docPr id="454947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7271" name="Picture 4549472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ABF7" w14:textId="49061891" w:rsidR="00FD2AA8" w:rsidRDefault="00FD2AA8" w:rsidP="00FD2AA8">
      <w:r>
        <w:t>BookCopy index</w:t>
      </w:r>
    </w:p>
    <w:p w14:paraId="13489167" w14:textId="7B2AF369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book_id_book_copy_index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book_copy(</w:t>
      </w:r>
      <w:r w:rsidRPr="00FD2AA8">
        <w:rPr>
          <w:rFonts w:ascii="Courier New" w:hAnsi="Courier New" w:cs="Courier New"/>
          <w:color w:val="9876AA"/>
          <w:sz w:val="20"/>
          <w:szCs w:val="20"/>
        </w:rPr>
        <w:t>book_id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E6839CD" w14:textId="1EF0B47B" w:rsidR="00FD2AA8" w:rsidRDefault="00FD2AA8" w:rsidP="00FD2AA8">
      <w:r>
        <w:t>Book Availibity after BookCopy index</w:t>
      </w:r>
    </w:p>
    <w:p w14:paraId="05758160" w14:textId="77777777" w:rsidR="00FD2AA8" w:rsidRDefault="00FD2AA8" w:rsidP="00FD2AA8">
      <w:r>
        <w:rPr>
          <w:noProof/>
          <w:lang w:eastAsia="en-US"/>
        </w:rPr>
        <w:drawing>
          <wp:inline distT="0" distB="0" distL="0" distR="0" wp14:anchorId="44BC4ADB" wp14:editId="48785B4E">
            <wp:extent cx="5731510" cy="1616075"/>
            <wp:effectExtent l="0" t="0" r="0" b="0"/>
            <wp:docPr id="221919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9977" name="Picture 2219199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90B" w14:textId="04A9E70A" w:rsidR="00FD2AA8" w:rsidRP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>Insert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BookCopy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41C516B8" w14:textId="34FD413A" w:rsidR="00FD2AA8" w:rsidRDefault="00FD2AA8" w:rsidP="00FD2AA8">
      <w:r>
        <w:rPr>
          <w:noProof/>
          <w:lang w:eastAsia="en-US"/>
        </w:rPr>
        <w:drawing>
          <wp:inline distT="0" distB="0" distL="0" distR="0" wp14:anchorId="13EA060B" wp14:editId="04067D80">
            <wp:extent cx="5731510" cy="919480"/>
            <wp:effectExtent l="0" t="0" r="0" b="0"/>
            <wp:docPr id="1794449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9127" name="Picture 17944491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75EC" w14:textId="6B1C3A80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r>
        <w:rPr>
          <w:sz w:val="20"/>
          <w:szCs w:val="20"/>
        </w:rPr>
        <w:t>BookCopy</w:t>
      </w:r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371C8357" w14:textId="05DAACCD" w:rsidR="00FD2AA8" w:rsidRDefault="00FD2AA8" w:rsidP="00FD2AA8">
      <w:r>
        <w:rPr>
          <w:noProof/>
          <w:lang w:eastAsia="en-US"/>
        </w:rPr>
        <w:drawing>
          <wp:inline distT="0" distB="0" distL="0" distR="0" wp14:anchorId="42668429" wp14:editId="77613C82">
            <wp:extent cx="5731510" cy="983615"/>
            <wp:effectExtent l="0" t="0" r="0" b="0"/>
            <wp:docPr id="1071805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05731" name="Picture 10718057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E34E" w14:textId="77777777" w:rsidR="00FD2AA8" w:rsidRDefault="00FD2AA8">
      <w:r>
        <w:br w:type="page"/>
      </w:r>
    </w:p>
    <w:p w14:paraId="3320A159" w14:textId="50646367" w:rsidR="00FD2AA8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71546">
        <w:rPr>
          <w:b/>
          <w:bCs/>
          <w:sz w:val="28"/>
          <w:szCs w:val="28"/>
          <w:u w:val="single"/>
        </w:rPr>
        <w:lastRenderedPageBreak/>
        <w:t>Info User view</w:t>
      </w:r>
    </w:p>
    <w:p w14:paraId="6436B7C9" w14:textId="77777777" w:rsidR="00571546" w:rsidRPr="00571546" w:rsidRDefault="00571546" w:rsidP="00571546">
      <w:pPr>
        <w:rPr>
          <w:b/>
          <w:bCs/>
          <w:sz w:val="28"/>
          <w:szCs w:val="28"/>
          <w:u w:val="single"/>
        </w:rPr>
      </w:pPr>
    </w:p>
    <w:p w14:paraId="1133612D" w14:textId="26038420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1. Со кои филтри најчесто ќе се извршува погледот?</w:t>
      </w:r>
      <w:r>
        <w:rPr>
          <w:rFonts w:ascii="Segoe UI" w:hAnsi="Segoe UI" w:cs="Segoe UI"/>
          <w:color w:val="212529"/>
          <w:sz w:val="23"/>
          <w:szCs w:val="23"/>
        </w:rPr>
        <w:br/>
        <w:t>- Koga bi prebaruvale korisnik najcesto po ime, prezime, bi se prebaruvalo.</w:t>
      </w:r>
    </w:p>
    <w:p w14:paraId="013BBB2D" w14:textId="08EC5C07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2. Кои се случаите на употреба на погледот? Дали ни се важни перформансите, или станува збор за аналитички поглед?</w:t>
      </w:r>
      <w:r>
        <w:rPr>
          <w:rFonts w:ascii="Segoe UI" w:hAnsi="Segoe UI" w:cs="Segoe UI"/>
          <w:color w:val="212529"/>
          <w:sz w:val="23"/>
          <w:szCs w:val="23"/>
        </w:rPr>
        <w:br/>
        <w:t>- Koga bibliotekarot saka da go proveri userot, vazni se performansite.</w:t>
      </w:r>
    </w:p>
    <w:p w14:paraId="3F16616B" w14:textId="60CA90DE" w:rsidR="00FD2AA8" w:rsidRDefault="00FD2AA8" w:rsidP="00FD2AA8">
      <w:r>
        <w:t>User Info View before index</w:t>
      </w:r>
    </w:p>
    <w:p w14:paraId="3E069914" w14:textId="5A46E548" w:rsidR="00FD2AA8" w:rsidRDefault="00FD2AA8" w:rsidP="00FD2AA8">
      <w:r>
        <w:rPr>
          <w:noProof/>
          <w:lang w:eastAsia="en-US"/>
        </w:rPr>
        <w:drawing>
          <wp:inline distT="0" distB="0" distL="0" distR="0" wp14:anchorId="20145F02" wp14:editId="559203CC">
            <wp:extent cx="5542798" cy="1894475"/>
            <wp:effectExtent l="0" t="0" r="0" b="0"/>
            <wp:docPr id="1577093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311" name="Picture 1577093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28" cy="18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E7" w14:textId="77777777" w:rsidR="00FD2AA8" w:rsidRDefault="00FD2AA8" w:rsidP="00FD2AA8">
      <w:r>
        <w:t>Insert Payment before index</w:t>
      </w:r>
      <w:r>
        <w:rPr>
          <w:noProof/>
          <w:lang w:eastAsia="en-US"/>
        </w:rPr>
        <w:drawing>
          <wp:inline distT="0" distB="0" distL="0" distR="0" wp14:anchorId="537F68BD" wp14:editId="7B0E5029">
            <wp:extent cx="5542280" cy="734386"/>
            <wp:effectExtent l="0" t="0" r="0" b="2540"/>
            <wp:docPr id="673435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5935" name="Picture 6734359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43" cy="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0229" w14:textId="59F704DA" w:rsidR="00FD2AA8" w:rsidRDefault="00FD2AA8" w:rsidP="00FD2AA8">
      <w:r>
        <w:t>Update Payment before index</w:t>
      </w:r>
      <w:r w:rsidR="00571546">
        <w:rPr>
          <w:noProof/>
          <w:lang w:eastAsia="en-US"/>
        </w:rPr>
        <w:drawing>
          <wp:inline distT="0" distB="0" distL="0" distR="0" wp14:anchorId="45636EE0" wp14:editId="6D516015">
            <wp:extent cx="5542280" cy="941316"/>
            <wp:effectExtent l="0" t="0" r="0" b="0"/>
            <wp:docPr id="60775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790" name="Picture 60775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86" cy="9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4DB4" w14:textId="77777777" w:rsidR="00571546" w:rsidRDefault="00FD2AA8" w:rsidP="00FD2AA8">
      <w:r>
        <w:t>Insert</w:t>
      </w:r>
      <w:r w:rsidR="00571546">
        <w:t xml:space="preserve"> Payment after index</w:t>
      </w:r>
      <w:r w:rsidR="00571546">
        <w:rPr>
          <w:noProof/>
          <w:lang w:eastAsia="en-US"/>
        </w:rPr>
        <w:drawing>
          <wp:inline distT="0" distB="0" distL="0" distR="0" wp14:anchorId="5AE1BA67" wp14:editId="2EB9044F">
            <wp:extent cx="5516712" cy="894189"/>
            <wp:effectExtent l="0" t="0" r="0" b="0"/>
            <wp:docPr id="7178762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6283" name="Picture 7178762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21" cy="9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0611" w14:textId="3CE93730" w:rsidR="00571546" w:rsidRDefault="00571546" w:rsidP="00FD2AA8">
      <w:r>
        <w:t>Update Payment after index</w:t>
      </w:r>
      <w:r>
        <w:rPr>
          <w:noProof/>
          <w:lang w:eastAsia="en-US"/>
        </w:rPr>
        <w:drawing>
          <wp:inline distT="0" distB="0" distL="0" distR="0" wp14:anchorId="798FE9AC" wp14:editId="2B3B8F74">
            <wp:extent cx="5517050" cy="838621"/>
            <wp:effectExtent l="0" t="0" r="0" b="0"/>
            <wp:docPr id="9575065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06590" name="Picture 9575065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746" cy="8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41A5" w14:textId="34FBA653" w:rsidR="00571546" w:rsidRDefault="00571546" w:rsidP="00FD2AA8">
      <w:r>
        <w:t>Payment Index</w:t>
      </w:r>
    </w:p>
    <w:p w14:paraId="19A598A6" w14:textId="12771B90" w:rsidR="00571546" w:rsidRPr="00571546" w:rsidRDefault="00571546" w:rsidP="00571546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payment_user_id_index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>
        <w:rPr>
          <w:rFonts w:ascii="Courier New" w:hAnsi="Courier New" w:cs="Courier New"/>
          <w:color w:val="A9B7C6"/>
          <w:sz w:val="20"/>
          <w:szCs w:val="20"/>
        </w:rPr>
        <w:t>payment(</w:t>
      </w:r>
      <w:r>
        <w:rPr>
          <w:rFonts w:ascii="Courier New" w:hAnsi="Courier New" w:cs="Courier New"/>
          <w:color w:val="9876AA"/>
          <w:sz w:val="20"/>
          <w:szCs w:val="20"/>
        </w:rPr>
        <w:t>user_id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E710A56" w14:textId="197431C2" w:rsidR="00571546" w:rsidRDefault="00571546" w:rsidP="00FD2AA8">
      <w:r>
        <w:t>User Info View after payment index</w:t>
      </w:r>
    </w:p>
    <w:p w14:paraId="4BC735A4" w14:textId="15EE5BD5" w:rsidR="00FD2AA8" w:rsidRDefault="00FD2AA8" w:rsidP="00FD2AA8">
      <w:r>
        <w:rPr>
          <w:noProof/>
          <w:lang w:eastAsia="en-US"/>
        </w:rPr>
        <w:lastRenderedPageBreak/>
        <w:drawing>
          <wp:inline distT="0" distB="0" distL="0" distR="0" wp14:anchorId="2EBD5819" wp14:editId="7C886D09">
            <wp:extent cx="5502729" cy="1692397"/>
            <wp:effectExtent l="0" t="0" r="0" b="0"/>
            <wp:docPr id="2051281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111" name="Picture 2051281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01" cy="16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B3" w14:textId="347E2A71" w:rsidR="00727007" w:rsidRDefault="00727007" w:rsidP="00FD2AA8"/>
    <w:p w14:paraId="672EFCCD" w14:textId="10A536D1" w:rsidR="00727007" w:rsidRDefault="00727007" w:rsidP="00FD2AA8"/>
    <w:p w14:paraId="7A2DF432" w14:textId="2041DB45" w:rsidR="00E91240" w:rsidRDefault="009F0B19" w:rsidP="00BA5169">
      <w:pPr>
        <w:pStyle w:val="Heading2"/>
      </w:pPr>
      <w:r>
        <w:t>All reservations view</w:t>
      </w:r>
    </w:p>
    <w:p w14:paraId="19859C04" w14:textId="0BCA25D0" w:rsidR="00830988" w:rsidRDefault="00830988" w:rsidP="00830988"/>
    <w:p w14:paraId="65194579" w14:textId="4BA8D7C2" w:rsidR="00830988" w:rsidRDefault="00830988" w:rsidP="00830988">
      <w:pPr>
        <w:pStyle w:val="ListParagraph"/>
        <w:numPr>
          <w:ilvl w:val="0"/>
          <w:numId w:val="2"/>
        </w:numPr>
      </w:pPr>
      <w:r>
        <w:t>Najcesto vo reservations view-to bi filtrirale po kniga</w:t>
      </w:r>
      <w:r w:rsidR="00274E3B">
        <w:t xml:space="preserve"> (title)</w:t>
      </w:r>
    </w:p>
    <w:p w14:paraId="47FEFA25" w14:textId="2F23F3A6" w:rsidR="00830988" w:rsidRDefault="00830988" w:rsidP="00830988">
      <w:pPr>
        <w:pStyle w:val="ListParagraph"/>
        <w:numPr>
          <w:ilvl w:val="0"/>
          <w:numId w:val="2"/>
        </w:numPr>
      </w:pPr>
      <w:r>
        <w:t>Vazni ni se performansi</w:t>
      </w:r>
    </w:p>
    <w:p w14:paraId="01200944" w14:textId="35B9C574" w:rsidR="00BA5169" w:rsidRDefault="00BA5169" w:rsidP="00BA5169">
      <w:pPr>
        <w:pStyle w:val="ListParagraph"/>
        <w:numPr>
          <w:ilvl w:val="0"/>
          <w:numId w:val="2"/>
        </w:numPr>
      </w:pPr>
      <w:r>
        <w:t>Pred indeksiranje:</w:t>
      </w:r>
      <w:r>
        <w:br/>
        <w:t>Inicijalno vreme na izvrsuvanje</w:t>
      </w:r>
      <w:r>
        <w:br/>
      </w:r>
      <w:r w:rsidRPr="009F0B19">
        <w:rPr>
          <w:noProof/>
          <w:lang w:eastAsia="en-US"/>
        </w:rPr>
        <w:drawing>
          <wp:inline distT="0" distB="0" distL="0" distR="0" wp14:anchorId="2D937C6C" wp14:editId="2D862974">
            <wp:extent cx="5731510" cy="689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888F" w14:textId="059346B4" w:rsidR="00E91240" w:rsidRPr="00E91240" w:rsidRDefault="00BA5169" w:rsidP="00BA5169">
      <w:pPr>
        <w:pStyle w:val="ListParagraph"/>
        <w:numPr>
          <w:ilvl w:val="0"/>
          <w:numId w:val="2"/>
        </w:numPr>
      </w:pPr>
      <w:r>
        <w:t>Insert</w:t>
      </w:r>
    </w:p>
    <w:p w14:paraId="505852AE" w14:textId="77BA977F" w:rsidR="00E91240" w:rsidRDefault="00BA5169" w:rsidP="00BA516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7F15D81C" wp14:editId="6D41F5ED">
            <wp:extent cx="5731510" cy="393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CD6B" w14:textId="168483A8" w:rsidR="00E91240" w:rsidRDefault="00E91240" w:rsidP="009F0B19">
      <w:pPr>
        <w:pStyle w:val="ListParagraph"/>
      </w:pPr>
      <w:r>
        <w:t xml:space="preserve">Update </w:t>
      </w:r>
    </w:p>
    <w:p w14:paraId="66617777" w14:textId="1BE7903F" w:rsidR="00E91240" w:rsidRDefault="00E91240" w:rsidP="009F0B1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6C570A74" wp14:editId="6238E71F">
            <wp:extent cx="4191363" cy="1562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8081" w14:textId="0D120368" w:rsidR="00E91240" w:rsidRDefault="00E91240" w:rsidP="009F0B19">
      <w:pPr>
        <w:pStyle w:val="ListParagraph"/>
      </w:pPr>
    </w:p>
    <w:p w14:paraId="7986D993" w14:textId="460B70D5" w:rsidR="00E91240" w:rsidRDefault="00BA5169" w:rsidP="00BA5169">
      <w:pPr>
        <w:pStyle w:val="ListParagraph"/>
        <w:numPr>
          <w:ilvl w:val="0"/>
          <w:numId w:val="2"/>
        </w:numPr>
      </w:pPr>
      <w:r>
        <w:t>Po indeksiranje</w:t>
      </w:r>
      <w:r w:rsidR="00E91240">
        <w:t>:</w:t>
      </w:r>
    </w:p>
    <w:p w14:paraId="3D1266F7" w14:textId="4340261F" w:rsidR="00E91240" w:rsidRDefault="00E91240" w:rsidP="00BA516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6B3979CB" wp14:editId="17024D78">
            <wp:extent cx="4732430" cy="35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69">
        <w:br/>
        <w:t>View</w:t>
      </w:r>
      <w:r w:rsidR="00BA5169" w:rsidRPr="00830988">
        <w:rPr>
          <w:noProof/>
          <w:lang w:eastAsia="en-US"/>
        </w:rPr>
        <w:drawing>
          <wp:inline distT="0" distB="0" distL="0" distR="0" wp14:anchorId="6563D0F9" wp14:editId="685826DD">
            <wp:extent cx="5731510" cy="635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69">
        <w:br/>
      </w:r>
    </w:p>
    <w:p w14:paraId="15ABAC89" w14:textId="57138601" w:rsidR="00E91240" w:rsidRDefault="00BA5169" w:rsidP="009F0B19">
      <w:pPr>
        <w:pStyle w:val="ListParagraph"/>
      </w:pPr>
      <w:r>
        <w:t>Insert</w:t>
      </w:r>
    </w:p>
    <w:p w14:paraId="1A375D34" w14:textId="0604ED86" w:rsidR="00E91240" w:rsidRDefault="00E91240" w:rsidP="009F0B1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4C7006E7" wp14:editId="352C7F99">
            <wp:extent cx="5731510" cy="434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E5A" w14:textId="1A321888" w:rsidR="00E91240" w:rsidRDefault="00E91240" w:rsidP="009F0B19">
      <w:pPr>
        <w:pStyle w:val="ListParagraph"/>
      </w:pPr>
    </w:p>
    <w:p w14:paraId="0EE3CF22" w14:textId="264DD336" w:rsidR="00830988" w:rsidRDefault="00BA5169" w:rsidP="009F0B19">
      <w:pPr>
        <w:pStyle w:val="ListParagraph"/>
      </w:pPr>
      <w:r>
        <w:t>Update</w:t>
      </w:r>
    </w:p>
    <w:p w14:paraId="381D8AA5" w14:textId="1572AE3A" w:rsidR="00830988" w:rsidRDefault="00830988" w:rsidP="00BA5169">
      <w:pPr>
        <w:pStyle w:val="ListParagraph"/>
      </w:pPr>
      <w:r w:rsidRPr="00830988">
        <w:rPr>
          <w:noProof/>
          <w:lang w:eastAsia="en-US"/>
        </w:rPr>
        <w:lastRenderedPageBreak/>
        <w:drawing>
          <wp:inline distT="0" distB="0" distL="0" distR="0" wp14:anchorId="1E2089F2" wp14:editId="7371F323">
            <wp:extent cx="4071938" cy="1251438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13" cy="12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F2700D" w14:textId="12C1B19E" w:rsidR="00CF1024" w:rsidRDefault="00CF1024" w:rsidP="009F0B19">
      <w:pPr>
        <w:pStyle w:val="ListParagraph"/>
      </w:pPr>
    </w:p>
    <w:p w14:paraId="2BC7AD6D" w14:textId="2654FCD3" w:rsidR="00CF1024" w:rsidRDefault="00CF1024" w:rsidP="009F0B19">
      <w:pPr>
        <w:pStyle w:val="ListParagraph"/>
      </w:pPr>
    </w:p>
    <w:p w14:paraId="2573F668" w14:textId="2CE9FACF" w:rsidR="00CF1024" w:rsidRDefault="00CF1024" w:rsidP="00CF1024">
      <w:pPr>
        <w:pStyle w:val="Heading2"/>
      </w:pPr>
      <w:r>
        <w:t>Unreturned books view</w:t>
      </w:r>
    </w:p>
    <w:p w14:paraId="2747A0EE" w14:textId="17C3A782" w:rsidR="00CF1024" w:rsidRDefault="00CF1024" w:rsidP="00CF1024">
      <w:pPr>
        <w:pStyle w:val="ListParagraph"/>
        <w:numPr>
          <w:ilvl w:val="0"/>
          <w:numId w:val="3"/>
        </w:numPr>
      </w:pPr>
      <w:r>
        <w:t>Ovoj pogled najcesto bi se filtriral po card_number na patronot</w:t>
      </w:r>
    </w:p>
    <w:p w14:paraId="47FDD38F" w14:textId="7CAECA94" w:rsidR="00CF1024" w:rsidRDefault="00CF1024" w:rsidP="00CF1024">
      <w:pPr>
        <w:pStyle w:val="ListParagraph"/>
        <w:numPr>
          <w:ilvl w:val="0"/>
          <w:numId w:val="3"/>
        </w:numPr>
      </w:pPr>
      <w:r>
        <w:t>Vazni se performansite</w:t>
      </w:r>
    </w:p>
    <w:p w14:paraId="589E9A02" w14:textId="62ED0B23" w:rsidR="00CF1024" w:rsidRDefault="00CF1024" w:rsidP="00CF1024">
      <w:pPr>
        <w:pStyle w:val="ListParagraph"/>
        <w:numPr>
          <w:ilvl w:val="0"/>
          <w:numId w:val="3"/>
        </w:numPr>
      </w:pPr>
      <w:r>
        <w:t>Inicijalno vreme na izvrsuvanje</w:t>
      </w:r>
      <w:r>
        <w:br/>
      </w:r>
      <w:r w:rsidRPr="00CF1024">
        <w:drawing>
          <wp:inline distT="0" distB="0" distL="0" distR="0" wp14:anchorId="46282B92" wp14:editId="6932F4FA">
            <wp:extent cx="5731510" cy="596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2245" w14:textId="42F5D738" w:rsidR="00CF1024" w:rsidRDefault="00CF1024" w:rsidP="00CF1024">
      <w:pPr>
        <w:pStyle w:val="ListParagraph"/>
        <w:numPr>
          <w:ilvl w:val="0"/>
          <w:numId w:val="3"/>
        </w:numPr>
      </w:pPr>
      <w:r>
        <w:t>Insert</w:t>
      </w:r>
      <w:r>
        <w:br/>
      </w:r>
      <w:r w:rsidRPr="00CF1024">
        <w:drawing>
          <wp:inline distT="0" distB="0" distL="0" distR="0" wp14:anchorId="601F0929" wp14:editId="1CF375AB">
            <wp:extent cx="5731510" cy="361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EBA" w14:textId="14990C5D" w:rsidR="00CF1024" w:rsidRDefault="00CF1024" w:rsidP="00CF1024">
      <w:pPr>
        <w:pStyle w:val="ListParagraph"/>
      </w:pPr>
      <w:r>
        <w:t>Update</w:t>
      </w:r>
      <w:r>
        <w:br/>
      </w:r>
      <w:r w:rsidRPr="00CF1024">
        <w:drawing>
          <wp:inline distT="0" distB="0" distL="0" distR="0" wp14:anchorId="1B374DA1" wp14:editId="33A9CFE3">
            <wp:extent cx="3642676" cy="92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F78B" w14:textId="7EF4AF2F" w:rsidR="00CF1024" w:rsidRDefault="00BA5169" w:rsidP="00BA5169">
      <w:pPr>
        <w:pStyle w:val="ListParagraph"/>
        <w:numPr>
          <w:ilvl w:val="0"/>
          <w:numId w:val="3"/>
        </w:numPr>
      </w:pPr>
      <w:r>
        <w:t>Vreme na izvrsuvanje na view po kreiranje indeks</w:t>
      </w:r>
      <w:r>
        <w:br/>
      </w:r>
      <w:r w:rsidRPr="00BA5169">
        <w:drawing>
          <wp:inline distT="0" distB="0" distL="0" distR="0" wp14:anchorId="605D9AEA" wp14:editId="020CF654">
            <wp:extent cx="4968671" cy="32768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A5169">
        <w:drawing>
          <wp:inline distT="0" distB="0" distL="0" distR="0" wp14:anchorId="6A7C900C" wp14:editId="212AB87F">
            <wp:extent cx="5731510" cy="601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901E" w14:textId="60381C01" w:rsidR="00BA5169" w:rsidRDefault="00BA5169" w:rsidP="00BA5169">
      <w:pPr>
        <w:pStyle w:val="ListParagraph"/>
        <w:numPr>
          <w:ilvl w:val="0"/>
          <w:numId w:val="3"/>
        </w:numPr>
      </w:pPr>
      <w:r>
        <w:t>Insert</w:t>
      </w:r>
      <w:r>
        <w:br/>
      </w:r>
      <w:r w:rsidRPr="00BA5169">
        <w:drawing>
          <wp:inline distT="0" distB="0" distL="0" distR="0" wp14:anchorId="5184D250" wp14:editId="6F8519B5">
            <wp:extent cx="3909399" cy="6706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37E4" w14:textId="2B4B6C97" w:rsidR="00BA5169" w:rsidRPr="00CF1024" w:rsidRDefault="00BA5169" w:rsidP="00BA5169">
      <w:pPr>
        <w:pStyle w:val="ListParagraph"/>
      </w:pPr>
      <w:r>
        <w:t>Update</w:t>
      </w:r>
      <w:r>
        <w:br/>
      </w:r>
      <w:r w:rsidRPr="00BA5169">
        <w:drawing>
          <wp:inline distT="0" distB="0" distL="0" distR="0" wp14:anchorId="07919DAC" wp14:editId="785A8787">
            <wp:extent cx="3612193" cy="868755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7716" w14:textId="0D322019" w:rsidR="00830988" w:rsidRDefault="00830988" w:rsidP="009F0B19">
      <w:pPr>
        <w:pStyle w:val="ListParagraph"/>
      </w:pPr>
    </w:p>
    <w:p w14:paraId="57061AE0" w14:textId="77777777" w:rsidR="00830988" w:rsidRDefault="00830988" w:rsidP="009F0B19">
      <w:pPr>
        <w:pStyle w:val="ListParagraph"/>
      </w:pPr>
    </w:p>
    <w:p w14:paraId="7883BF4C" w14:textId="77777777" w:rsidR="00830988" w:rsidRDefault="00830988" w:rsidP="009F0B19">
      <w:pPr>
        <w:pStyle w:val="ListParagraph"/>
      </w:pPr>
    </w:p>
    <w:p w14:paraId="03337C7C" w14:textId="42DFF3CE" w:rsidR="00E91240" w:rsidRDefault="00E91240" w:rsidP="009F0B19">
      <w:pPr>
        <w:pStyle w:val="ListParagraph"/>
      </w:pPr>
    </w:p>
    <w:p w14:paraId="2498FD34" w14:textId="7FAA0B49" w:rsidR="00E91240" w:rsidRDefault="00E91240" w:rsidP="009F0B19">
      <w:pPr>
        <w:pStyle w:val="ListParagraph"/>
      </w:pPr>
    </w:p>
    <w:p w14:paraId="34483B3B" w14:textId="2DFF7598" w:rsidR="00727007" w:rsidRPr="00727007" w:rsidRDefault="00727007" w:rsidP="00BE5ABA">
      <w:bookmarkStart w:id="0" w:name="_GoBack"/>
      <w:bookmarkEnd w:id="0"/>
    </w:p>
    <w:sectPr w:rsidR="00727007" w:rsidRPr="00727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E20F69" w14:textId="77777777" w:rsidR="000C2CE6" w:rsidRDefault="000C2CE6" w:rsidP="00FD2AA8">
      <w:r>
        <w:separator/>
      </w:r>
    </w:p>
  </w:endnote>
  <w:endnote w:type="continuationSeparator" w:id="0">
    <w:p w14:paraId="4EA63DE2" w14:textId="77777777" w:rsidR="000C2CE6" w:rsidRDefault="000C2CE6" w:rsidP="00FD2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1DEE62" w14:textId="77777777" w:rsidR="000C2CE6" w:rsidRDefault="000C2CE6" w:rsidP="00FD2AA8">
      <w:r>
        <w:separator/>
      </w:r>
    </w:p>
  </w:footnote>
  <w:footnote w:type="continuationSeparator" w:id="0">
    <w:p w14:paraId="6A795A69" w14:textId="77777777" w:rsidR="000C2CE6" w:rsidRDefault="000C2CE6" w:rsidP="00FD2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B5F17"/>
    <w:multiLevelType w:val="hybridMultilevel"/>
    <w:tmpl w:val="09BCD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A5ADD"/>
    <w:multiLevelType w:val="hybridMultilevel"/>
    <w:tmpl w:val="27D0CD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913E0"/>
    <w:multiLevelType w:val="hybridMultilevel"/>
    <w:tmpl w:val="5AF6F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AA8"/>
    <w:rsid w:val="000C2CE6"/>
    <w:rsid w:val="00274E3B"/>
    <w:rsid w:val="003F607B"/>
    <w:rsid w:val="00571546"/>
    <w:rsid w:val="00727007"/>
    <w:rsid w:val="00830988"/>
    <w:rsid w:val="00872151"/>
    <w:rsid w:val="009369F3"/>
    <w:rsid w:val="00944BAA"/>
    <w:rsid w:val="009F0B19"/>
    <w:rsid w:val="00BA5169"/>
    <w:rsid w:val="00BE5ABA"/>
    <w:rsid w:val="00CF1024"/>
    <w:rsid w:val="00DF485C"/>
    <w:rsid w:val="00E91240"/>
    <w:rsid w:val="00FD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CF06D"/>
  <w15:chartTrackingRefBased/>
  <w15:docId w15:val="{C593D446-8926-8647-ABF0-2BE1E932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1546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0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A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2AA8"/>
  </w:style>
  <w:style w:type="paragraph" w:styleId="Footer">
    <w:name w:val="footer"/>
    <w:basedOn w:val="Normal"/>
    <w:link w:val="Foot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2AA8"/>
  </w:style>
  <w:style w:type="paragraph" w:styleId="NormalWeb">
    <w:name w:val="Normal (Web)"/>
    <w:basedOn w:val="Normal"/>
    <w:uiPriority w:val="99"/>
    <w:unhideWhenUsed/>
    <w:rsid w:val="00571546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CF10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5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Milosheska</dc:creator>
  <cp:keywords/>
  <dc:description/>
  <cp:lastModifiedBy>user</cp:lastModifiedBy>
  <cp:revision>5</cp:revision>
  <dcterms:created xsi:type="dcterms:W3CDTF">2023-05-17T18:13:00Z</dcterms:created>
  <dcterms:modified xsi:type="dcterms:W3CDTF">2023-05-18T19:29:00Z</dcterms:modified>
</cp:coreProperties>
</file>