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14E5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Análise dos dados extraídos do documento</w:t>
      </w:r>
    </w:p>
    <w:p w14:paraId="160A533D" w14:textId="77777777" w:rsidR="0064127D" w:rsidRPr="0064127D" w:rsidRDefault="0064127D" w:rsidP="0064127D">
      <w:r w:rsidRPr="0064127D">
        <w:rPr>
          <w:b/>
          <w:bCs/>
        </w:rPr>
        <w:t>Trechos do documento (exemplos extraídos):</w:t>
      </w:r>
    </w:p>
    <w:p w14:paraId="2527FE90" w14:textId="77777777" w:rsidR="0064127D" w:rsidRPr="0064127D" w:rsidRDefault="0064127D" w:rsidP="0064127D">
      <w:pPr>
        <w:numPr>
          <w:ilvl w:val="0"/>
          <w:numId w:val="1"/>
        </w:numPr>
      </w:pPr>
      <w:r w:rsidRPr="0064127D">
        <w:rPr>
          <w:b/>
          <w:bCs/>
        </w:rPr>
        <w:t>Itinerários São Roque / SP À partir de 27 / 11 / 2022</w:t>
      </w:r>
    </w:p>
    <w:p w14:paraId="0A5DA505" w14:textId="77777777" w:rsidR="0064127D" w:rsidRPr="0064127D" w:rsidRDefault="0064127D" w:rsidP="0064127D">
      <w:pPr>
        <w:numPr>
          <w:ilvl w:val="0"/>
          <w:numId w:val="1"/>
        </w:numPr>
      </w:pPr>
      <w:r w:rsidRPr="0064127D">
        <w:rPr>
          <w:b/>
          <w:bCs/>
        </w:rPr>
        <w:t>07:40 |RODOVIARIA X OUTLET CATARINA</w:t>
      </w:r>
    </w:p>
    <w:p w14:paraId="459067F7" w14:textId="77777777" w:rsidR="0064127D" w:rsidRPr="0064127D" w:rsidRDefault="0064127D" w:rsidP="0064127D">
      <w:r w:rsidRPr="0064127D">
        <w:t xml:space="preserve">Esses trechos mostram o padrão do conteúdo: </w:t>
      </w:r>
      <w:r w:rsidRPr="0064127D">
        <w:rPr>
          <w:b/>
          <w:bCs/>
        </w:rPr>
        <w:t>itinerários de linhas/rotas</w:t>
      </w:r>
      <w:r w:rsidRPr="0064127D">
        <w:t xml:space="preserve">, com </w:t>
      </w:r>
      <w:r w:rsidRPr="0064127D">
        <w:rPr>
          <w:b/>
          <w:bCs/>
        </w:rPr>
        <w:t>sequência de pontos/ruas</w:t>
      </w:r>
      <w:r w:rsidRPr="0064127D">
        <w:t xml:space="preserve"> (descrição do percurso), </w:t>
      </w:r>
      <w:r w:rsidRPr="0064127D">
        <w:rPr>
          <w:b/>
          <w:bCs/>
        </w:rPr>
        <w:t>horários de partidas/retornos</w:t>
      </w:r>
      <w:r w:rsidRPr="0064127D">
        <w:t xml:space="preserve">, </w:t>
      </w:r>
      <w:r w:rsidRPr="0064127D">
        <w:rPr>
          <w:b/>
          <w:bCs/>
        </w:rPr>
        <w:t>tipos de trajeto</w:t>
      </w:r>
      <w:r w:rsidRPr="0064127D">
        <w:t xml:space="preserve"> (IDA / VOLTA / via X), e </w:t>
      </w:r>
      <w:r w:rsidRPr="0064127D">
        <w:rPr>
          <w:b/>
          <w:bCs/>
        </w:rPr>
        <w:t>metadados</w:t>
      </w:r>
      <w:r w:rsidRPr="0064127D">
        <w:t xml:space="preserve"> como data de vigência e possivelmente variações por dia da semana (ex.: DE SEGUNDA A SEXTA, SABADO). Fonte: trecho do documento acima.</w:t>
      </w:r>
    </w:p>
    <w:p w14:paraId="4FF13C95" w14:textId="77777777" w:rsidR="0064127D" w:rsidRPr="0064127D" w:rsidRDefault="0064127D" w:rsidP="0064127D">
      <w:r w:rsidRPr="0064127D">
        <w:t xml:space="preserve">A partir da leitura, identifico as seguintes </w:t>
      </w:r>
      <w:r w:rsidRPr="0064127D">
        <w:rPr>
          <w:b/>
          <w:bCs/>
        </w:rPr>
        <w:t>entidades naturais</w:t>
      </w:r>
      <w:r w:rsidRPr="0064127D">
        <w:t xml:space="preserve"> e atributos:</w:t>
      </w:r>
    </w:p>
    <w:p w14:paraId="74ADEF66" w14:textId="77777777" w:rsidR="0064127D" w:rsidRPr="0064127D" w:rsidRDefault="0064127D" w:rsidP="0064127D">
      <w:pPr>
        <w:numPr>
          <w:ilvl w:val="0"/>
          <w:numId w:val="2"/>
        </w:numPr>
      </w:pPr>
      <w:r w:rsidRPr="0064127D">
        <w:rPr>
          <w:b/>
          <w:bCs/>
        </w:rPr>
        <w:t>Agência/Operadora</w:t>
      </w:r>
      <w:r w:rsidRPr="0064127D">
        <w:t xml:space="preserve"> (implícito; ex.: JUNDIA NET, JUNDIA NE) — pode representar a empresa ou sublinha.</w:t>
      </w:r>
    </w:p>
    <w:p w14:paraId="4FC62300" w14:textId="77777777" w:rsidR="0064127D" w:rsidRPr="0064127D" w:rsidRDefault="0064127D" w:rsidP="0064127D">
      <w:pPr>
        <w:numPr>
          <w:ilvl w:val="0"/>
          <w:numId w:val="2"/>
        </w:numPr>
      </w:pPr>
      <w:r w:rsidRPr="0064127D">
        <w:rPr>
          <w:b/>
          <w:bCs/>
        </w:rPr>
        <w:t>Linha / Serviço</w:t>
      </w:r>
      <w:r w:rsidRPr="0064127D">
        <w:t xml:space="preserve"> — ex.: RODOVIARIA X OUTLET CATARINA, RODOVIARIA X SÃO JOÃO NOVO. </w:t>
      </w:r>
    </w:p>
    <w:p w14:paraId="7F399615" w14:textId="77777777" w:rsidR="0064127D" w:rsidRPr="0064127D" w:rsidRDefault="0064127D" w:rsidP="0064127D">
      <w:pPr>
        <w:numPr>
          <w:ilvl w:val="1"/>
          <w:numId w:val="2"/>
        </w:numPr>
      </w:pPr>
      <w:r w:rsidRPr="0064127D">
        <w:t xml:space="preserve">A linha tem </w:t>
      </w:r>
      <w:r w:rsidRPr="0064127D">
        <w:rPr>
          <w:b/>
          <w:bCs/>
        </w:rPr>
        <w:t>nome</w:t>
      </w:r>
      <w:r w:rsidRPr="0064127D">
        <w:t xml:space="preserve">, </w:t>
      </w:r>
      <w:r w:rsidRPr="0064127D">
        <w:rPr>
          <w:b/>
          <w:bCs/>
        </w:rPr>
        <w:t>código opcional</w:t>
      </w:r>
      <w:r w:rsidRPr="0064127D">
        <w:t xml:space="preserve">, </w:t>
      </w:r>
      <w:r w:rsidRPr="0064127D">
        <w:rPr>
          <w:b/>
          <w:bCs/>
        </w:rPr>
        <w:t>direção</w:t>
      </w:r>
      <w:r w:rsidRPr="0064127D">
        <w:t xml:space="preserve"> (IDA/VOLTA), </w:t>
      </w:r>
      <w:r w:rsidRPr="0064127D">
        <w:rPr>
          <w:b/>
          <w:bCs/>
        </w:rPr>
        <w:t>observações</w:t>
      </w:r>
      <w:r w:rsidRPr="0064127D">
        <w:t xml:space="preserve"> (via AEROPORTO, VIA SABOO), </w:t>
      </w:r>
      <w:r w:rsidRPr="0064127D">
        <w:rPr>
          <w:b/>
          <w:bCs/>
        </w:rPr>
        <w:t>vigência</w:t>
      </w:r>
      <w:r w:rsidRPr="0064127D">
        <w:t xml:space="preserve"> (data inicial).</w:t>
      </w:r>
    </w:p>
    <w:p w14:paraId="5F3F90B9" w14:textId="77777777" w:rsidR="0064127D" w:rsidRPr="0064127D" w:rsidRDefault="0064127D" w:rsidP="0064127D">
      <w:pPr>
        <w:numPr>
          <w:ilvl w:val="0"/>
          <w:numId w:val="2"/>
        </w:numPr>
      </w:pPr>
      <w:r w:rsidRPr="0064127D">
        <w:rPr>
          <w:b/>
          <w:bCs/>
        </w:rPr>
        <w:t>Itinerário / Percurso</w:t>
      </w:r>
      <w:r w:rsidRPr="0064127D">
        <w:t xml:space="preserve"> — sequência ordenada de </w:t>
      </w:r>
      <w:r w:rsidRPr="0064127D">
        <w:rPr>
          <w:b/>
          <w:bCs/>
        </w:rPr>
        <w:t>pontos</w:t>
      </w:r>
      <w:r w:rsidRPr="0064127D">
        <w:t xml:space="preserve"> (ruas, avenidas, rodovias, pontos finais). </w:t>
      </w:r>
    </w:p>
    <w:p w14:paraId="249FF508" w14:textId="77777777" w:rsidR="0064127D" w:rsidRPr="0064127D" w:rsidRDefault="0064127D" w:rsidP="0064127D">
      <w:pPr>
        <w:numPr>
          <w:ilvl w:val="1"/>
          <w:numId w:val="2"/>
        </w:numPr>
      </w:pPr>
      <w:r w:rsidRPr="0064127D">
        <w:t xml:space="preserve">Cada ponto tem </w:t>
      </w:r>
      <w:r w:rsidRPr="0064127D">
        <w:rPr>
          <w:b/>
          <w:bCs/>
        </w:rPr>
        <w:t>nome</w:t>
      </w:r>
      <w:r w:rsidRPr="0064127D">
        <w:t xml:space="preserve">, </w:t>
      </w:r>
      <w:r w:rsidRPr="0064127D">
        <w:rPr>
          <w:b/>
          <w:bCs/>
        </w:rPr>
        <w:t>ordem</w:t>
      </w:r>
      <w:r w:rsidRPr="0064127D">
        <w:t xml:space="preserve"> (posição no percurso), </w:t>
      </w:r>
      <w:r w:rsidRPr="0064127D">
        <w:rPr>
          <w:b/>
          <w:bCs/>
        </w:rPr>
        <w:t>tipo de ponto</w:t>
      </w:r>
      <w:r w:rsidRPr="0064127D">
        <w:t xml:space="preserve"> (parada, terminal, retorno).</w:t>
      </w:r>
    </w:p>
    <w:p w14:paraId="2787F5FF" w14:textId="77777777" w:rsidR="0064127D" w:rsidRPr="0064127D" w:rsidRDefault="0064127D" w:rsidP="0064127D">
      <w:pPr>
        <w:numPr>
          <w:ilvl w:val="0"/>
          <w:numId w:val="2"/>
        </w:numPr>
      </w:pPr>
      <w:r w:rsidRPr="0064127D">
        <w:rPr>
          <w:b/>
          <w:bCs/>
        </w:rPr>
        <w:t>Horário / ServiçoProgramado</w:t>
      </w:r>
      <w:r w:rsidRPr="0064127D">
        <w:t xml:space="preserve"> — horários de saída/chegada associados a uma linha e direção; podem ter </w:t>
      </w:r>
      <w:r w:rsidRPr="0064127D">
        <w:rPr>
          <w:b/>
          <w:bCs/>
        </w:rPr>
        <w:t>dias de operação</w:t>
      </w:r>
      <w:r w:rsidRPr="0064127D">
        <w:t xml:space="preserve"> (segunda a sexta, sábado, etc.) e </w:t>
      </w:r>
      <w:r w:rsidRPr="0064127D">
        <w:rPr>
          <w:b/>
          <w:bCs/>
        </w:rPr>
        <w:t>observações</w:t>
      </w:r>
      <w:r w:rsidRPr="0064127D">
        <w:t xml:space="preserve"> (via X).</w:t>
      </w:r>
    </w:p>
    <w:p w14:paraId="25F4F30F" w14:textId="77777777" w:rsidR="0064127D" w:rsidRPr="0064127D" w:rsidRDefault="0064127D" w:rsidP="0064127D">
      <w:pPr>
        <w:numPr>
          <w:ilvl w:val="0"/>
          <w:numId w:val="2"/>
        </w:numPr>
      </w:pPr>
      <w:r w:rsidRPr="0064127D">
        <w:rPr>
          <w:b/>
          <w:bCs/>
        </w:rPr>
        <w:t>PontoFinal / Terminal</w:t>
      </w:r>
      <w:r w:rsidRPr="0064127D">
        <w:t xml:space="preserve"> — local de início/fim (Rodoviária, Outlet Catarina, etc.).</w:t>
      </w:r>
    </w:p>
    <w:p w14:paraId="411D3B80" w14:textId="77777777" w:rsidR="0064127D" w:rsidRPr="0064127D" w:rsidRDefault="0064127D" w:rsidP="0064127D">
      <w:pPr>
        <w:numPr>
          <w:ilvl w:val="0"/>
          <w:numId w:val="2"/>
        </w:numPr>
      </w:pPr>
      <w:r w:rsidRPr="0064127D">
        <w:rPr>
          <w:b/>
          <w:bCs/>
        </w:rPr>
        <w:t>Categoria de rota / variante</w:t>
      </w:r>
      <w:r w:rsidRPr="0064127D">
        <w:t xml:space="preserve"> — ex.: via MOMBACA / ACACIAS, atendimento a bairros específicos.</w:t>
      </w:r>
    </w:p>
    <w:p w14:paraId="1980680E" w14:textId="77777777" w:rsidR="0064127D" w:rsidRPr="0064127D" w:rsidRDefault="0064127D" w:rsidP="0064127D">
      <w:pPr>
        <w:numPr>
          <w:ilvl w:val="0"/>
          <w:numId w:val="2"/>
        </w:numPr>
      </w:pPr>
      <w:r w:rsidRPr="0064127D">
        <w:rPr>
          <w:b/>
          <w:bCs/>
        </w:rPr>
        <w:t>Metadados do documento</w:t>
      </w:r>
      <w:r w:rsidRPr="0064127D">
        <w:t xml:space="preserve"> — data de vigência do conjunto (ex.: 27/11/2022), página, versão.</w:t>
      </w:r>
    </w:p>
    <w:p w14:paraId="6E24B0A8" w14:textId="77777777" w:rsidR="0064127D" w:rsidRPr="0064127D" w:rsidRDefault="0064127D" w:rsidP="0064127D">
      <w:r w:rsidRPr="0064127D">
        <w:rPr>
          <w:b/>
          <w:bCs/>
        </w:rPr>
        <w:t>Relacionamentos óbvios</w:t>
      </w:r>
      <w:r w:rsidRPr="0064127D">
        <w:t>:</w:t>
      </w:r>
    </w:p>
    <w:p w14:paraId="109A197E" w14:textId="77777777" w:rsidR="0064127D" w:rsidRPr="0064127D" w:rsidRDefault="0064127D" w:rsidP="0064127D">
      <w:pPr>
        <w:numPr>
          <w:ilvl w:val="0"/>
          <w:numId w:val="3"/>
        </w:numPr>
      </w:pPr>
      <w:r w:rsidRPr="0064127D">
        <w:t xml:space="preserve">Uma </w:t>
      </w:r>
      <w:r w:rsidRPr="0064127D">
        <w:rPr>
          <w:b/>
          <w:bCs/>
        </w:rPr>
        <w:t>Linha</w:t>
      </w:r>
      <w:r w:rsidRPr="0064127D">
        <w:t xml:space="preserve"> possui um </w:t>
      </w:r>
      <w:r w:rsidRPr="0064127D">
        <w:rPr>
          <w:b/>
          <w:bCs/>
        </w:rPr>
        <w:t>Itinerário</w:t>
      </w:r>
      <w:r w:rsidRPr="0064127D">
        <w:t xml:space="preserve"> (ou várias variantes de itinerário).</w:t>
      </w:r>
    </w:p>
    <w:p w14:paraId="02D09F04" w14:textId="77777777" w:rsidR="0064127D" w:rsidRPr="0064127D" w:rsidRDefault="0064127D" w:rsidP="0064127D">
      <w:pPr>
        <w:numPr>
          <w:ilvl w:val="0"/>
          <w:numId w:val="3"/>
        </w:numPr>
      </w:pPr>
      <w:r w:rsidRPr="0064127D">
        <w:t xml:space="preserve">Um </w:t>
      </w:r>
      <w:r w:rsidRPr="0064127D">
        <w:rPr>
          <w:b/>
          <w:bCs/>
        </w:rPr>
        <w:t>Itinerário</w:t>
      </w:r>
      <w:r w:rsidRPr="0064127D">
        <w:t xml:space="preserve"> é composto por muitos </w:t>
      </w:r>
      <w:r w:rsidRPr="0064127D">
        <w:rPr>
          <w:b/>
          <w:bCs/>
        </w:rPr>
        <w:t>Pontos</w:t>
      </w:r>
      <w:r w:rsidRPr="0064127D">
        <w:t xml:space="preserve"> (ordem definida).</w:t>
      </w:r>
    </w:p>
    <w:p w14:paraId="1870FE53" w14:textId="77777777" w:rsidR="0064127D" w:rsidRPr="0064127D" w:rsidRDefault="0064127D" w:rsidP="0064127D">
      <w:pPr>
        <w:numPr>
          <w:ilvl w:val="0"/>
          <w:numId w:val="3"/>
        </w:numPr>
      </w:pPr>
      <w:r w:rsidRPr="0064127D">
        <w:t xml:space="preserve">Uma </w:t>
      </w:r>
      <w:r w:rsidRPr="0064127D">
        <w:rPr>
          <w:b/>
          <w:bCs/>
        </w:rPr>
        <w:t>Linha</w:t>
      </w:r>
      <w:r w:rsidRPr="0064127D">
        <w:t xml:space="preserve"> tem muitos </w:t>
      </w:r>
      <w:r w:rsidRPr="0064127D">
        <w:rPr>
          <w:b/>
          <w:bCs/>
        </w:rPr>
        <w:t>Horários</w:t>
      </w:r>
      <w:r w:rsidRPr="0064127D">
        <w:t xml:space="preserve"> (cada horário refere-se a uma direção/itinerário e dias de operação).</w:t>
      </w:r>
    </w:p>
    <w:p w14:paraId="41D96D87" w14:textId="77777777" w:rsidR="0064127D" w:rsidRPr="0064127D" w:rsidRDefault="0064127D" w:rsidP="0064127D">
      <w:pPr>
        <w:numPr>
          <w:ilvl w:val="0"/>
          <w:numId w:val="3"/>
        </w:numPr>
      </w:pPr>
      <w:r w:rsidRPr="0064127D">
        <w:rPr>
          <w:b/>
          <w:bCs/>
        </w:rPr>
        <w:t>Pontos</w:t>
      </w:r>
      <w:r w:rsidRPr="0064127D">
        <w:t xml:space="preserve"> podem ser reutilizados por várias linhas (normalizar como entidade própria).</w:t>
      </w:r>
    </w:p>
    <w:p w14:paraId="4D4BA770" w14:textId="77777777" w:rsidR="0064127D" w:rsidRPr="0064127D" w:rsidRDefault="0064127D" w:rsidP="0064127D">
      <w:pPr>
        <w:numPr>
          <w:ilvl w:val="0"/>
          <w:numId w:val="3"/>
        </w:numPr>
      </w:pPr>
      <w:r w:rsidRPr="0064127D">
        <w:rPr>
          <w:b/>
          <w:bCs/>
        </w:rPr>
        <w:t>Operadora</w:t>
      </w:r>
      <w:r w:rsidRPr="0064127D">
        <w:t xml:space="preserve"> pode ter muitas linhas.</w:t>
      </w:r>
    </w:p>
    <w:p w14:paraId="6A6353E5" w14:textId="77777777" w:rsidR="0064127D" w:rsidRPr="0064127D" w:rsidRDefault="0064127D" w:rsidP="0064127D">
      <w:r w:rsidRPr="0064127D">
        <w:pict w14:anchorId="0CEBC1AA">
          <v:rect id="_x0000_i1085" style="width:0;height:1.5pt" o:hralign="center" o:hrstd="t" o:hr="t" fillcolor="#a0a0a0" stroked="f"/>
        </w:pict>
      </w:r>
    </w:p>
    <w:p w14:paraId="7F965AB8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Proposta de modelagem relacional (tabelas, campos e tipos)</w:t>
      </w:r>
    </w:p>
    <w:p w14:paraId="46233F94" w14:textId="77777777" w:rsidR="0064127D" w:rsidRPr="0064127D" w:rsidRDefault="0064127D" w:rsidP="0064127D">
      <w:r w:rsidRPr="0064127D">
        <w:lastRenderedPageBreak/>
        <w:t>Observação: uso tipos SQL genéricos (PostgreSQL / MySQL compatíveis). Ajuste VARCHAR/TEXT e TIMESTAMP conforme SGBD.</w:t>
      </w:r>
    </w:p>
    <w:p w14:paraId="514AD89F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1. operators (operadora / categoria)</w:t>
      </w:r>
    </w:p>
    <w:p w14:paraId="3F652D05" w14:textId="77777777" w:rsidR="0064127D" w:rsidRPr="0064127D" w:rsidRDefault="0064127D" w:rsidP="0064127D">
      <w:pPr>
        <w:numPr>
          <w:ilvl w:val="0"/>
          <w:numId w:val="4"/>
        </w:numPr>
      </w:pPr>
      <w:r w:rsidRPr="0064127D">
        <w:rPr>
          <w:b/>
          <w:bCs/>
        </w:rPr>
        <w:t>operator_id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277CE9D1" w14:textId="77777777" w:rsidR="0064127D" w:rsidRPr="0064127D" w:rsidRDefault="0064127D" w:rsidP="0064127D">
      <w:pPr>
        <w:numPr>
          <w:ilvl w:val="0"/>
          <w:numId w:val="4"/>
        </w:numPr>
      </w:pPr>
      <w:r w:rsidRPr="0064127D">
        <w:rPr>
          <w:b/>
          <w:bCs/>
        </w:rPr>
        <w:t>name</w:t>
      </w:r>
      <w:r w:rsidRPr="0064127D">
        <w:t xml:space="preserve"> VARCHAR(100) </w:t>
      </w:r>
      <w:r w:rsidRPr="0064127D">
        <w:rPr>
          <w:b/>
          <w:bCs/>
        </w:rPr>
        <w:t>NOT NULL</w:t>
      </w:r>
    </w:p>
    <w:p w14:paraId="7E22B7F6" w14:textId="77777777" w:rsidR="0064127D" w:rsidRPr="0064127D" w:rsidRDefault="0064127D" w:rsidP="0064127D">
      <w:pPr>
        <w:numPr>
          <w:ilvl w:val="0"/>
          <w:numId w:val="4"/>
        </w:numPr>
      </w:pPr>
      <w:r w:rsidRPr="0064127D">
        <w:rPr>
          <w:b/>
          <w:bCs/>
        </w:rPr>
        <w:t>notes</w:t>
      </w:r>
      <w:r w:rsidRPr="0064127D">
        <w:t xml:space="preserve"> TEXT NULL</w:t>
      </w:r>
    </w:p>
    <w:p w14:paraId="14F84BAF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2. lines (linhas/serviços)</w:t>
      </w:r>
    </w:p>
    <w:p w14:paraId="147C4108" w14:textId="77777777" w:rsidR="0064127D" w:rsidRPr="0064127D" w:rsidRDefault="0064127D" w:rsidP="0064127D">
      <w:pPr>
        <w:numPr>
          <w:ilvl w:val="0"/>
          <w:numId w:val="5"/>
        </w:numPr>
      </w:pPr>
      <w:r w:rsidRPr="0064127D">
        <w:rPr>
          <w:b/>
          <w:bCs/>
        </w:rPr>
        <w:t>line_id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7DD79C2E" w14:textId="77777777" w:rsidR="0064127D" w:rsidRPr="0064127D" w:rsidRDefault="0064127D" w:rsidP="0064127D">
      <w:pPr>
        <w:numPr>
          <w:ilvl w:val="0"/>
          <w:numId w:val="5"/>
        </w:numPr>
      </w:pPr>
      <w:r w:rsidRPr="0064127D">
        <w:rPr>
          <w:b/>
          <w:bCs/>
        </w:rPr>
        <w:t>operator_id</w:t>
      </w:r>
      <w:r w:rsidRPr="0064127D">
        <w:t xml:space="preserve"> BIGINT </w:t>
      </w:r>
      <w:r w:rsidRPr="0064127D">
        <w:rPr>
          <w:b/>
          <w:bCs/>
        </w:rPr>
        <w:t>FK → operators(operator_id)`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538F8D77" w14:textId="77777777" w:rsidR="0064127D" w:rsidRPr="0064127D" w:rsidRDefault="0064127D" w:rsidP="0064127D">
      <w:pPr>
        <w:numPr>
          <w:ilvl w:val="0"/>
          <w:numId w:val="5"/>
        </w:numPr>
      </w:pPr>
      <w:r w:rsidRPr="0064127D">
        <w:rPr>
          <w:b/>
          <w:bCs/>
        </w:rPr>
        <w:t>code</w:t>
      </w:r>
      <w:r w:rsidRPr="0064127D">
        <w:t xml:space="preserve"> VARCHAR(50) NULL — código interno opcional</w:t>
      </w:r>
    </w:p>
    <w:p w14:paraId="4532F8B4" w14:textId="77777777" w:rsidR="0064127D" w:rsidRPr="0064127D" w:rsidRDefault="0064127D" w:rsidP="0064127D">
      <w:pPr>
        <w:numPr>
          <w:ilvl w:val="0"/>
          <w:numId w:val="5"/>
        </w:numPr>
      </w:pPr>
      <w:r w:rsidRPr="0064127D">
        <w:rPr>
          <w:b/>
          <w:bCs/>
        </w:rPr>
        <w:t>name</w:t>
      </w:r>
      <w:r w:rsidRPr="0064127D">
        <w:t xml:space="preserve"> VARCHAR(200) </w:t>
      </w:r>
      <w:r w:rsidRPr="0064127D">
        <w:rPr>
          <w:b/>
          <w:bCs/>
        </w:rPr>
        <w:t>NOT NULL</w:t>
      </w:r>
      <w:r w:rsidRPr="0064127D">
        <w:t xml:space="preserve"> — ex.: "RODOVIARIA X OUTLET CATARINA"</w:t>
      </w:r>
    </w:p>
    <w:p w14:paraId="4F7BEF80" w14:textId="77777777" w:rsidR="0064127D" w:rsidRPr="0064127D" w:rsidRDefault="0064127D" w:rsidP="0064127D">
      <w:pPr>
        <w:numPr>
          <w:ilvl w:val="0"/>
          <w:numId w:val="5"/>
        </w:numPr>
      </w:pPr>
      <w:r w:rsidRPr="0064127D">
        <w:rPr>
          <w:b/>
          <w:bCs/>
        </w:rPr>
        <w:t>description</w:t>
      </w:r>
      <w:r w:rsidRPr="0064127D">
        <w:t xml:space="preserve"> TEXT NULL</w:t>
      </w:r>
    </w:p>
    <w:p w14:paraId="609FE0BB" w14:textId="77777777" w:rsidR="0064127D" w:rsidRPr="0064127D" w:rsidRDefault="0064127D" w:rsidP="0064127D">
      <w:pPr>
        <w:numPr>
          <w:ilvl w:val="0"/>
          <w:numId w:val="5"/>
        </w:numPr>
      </w:pPr>
      <w:r w:rsidRPr="0064127D">
        <w:rPr>
          <w:b/>
          <w:bCs/>
        </w:rPr>
        <w:t>start_date</w:t>
      </w:r>
      <w:r w:rsidRPr="0064127D">
        <w:t xml:space="preserve"> DATE NULL — vigência inicial (ex.: 2022-11-27)</w:t>
      </w:r>
    </w:p>
    <w:p w14:paraId="707D60F7" w14:textId="77777777" w:rsidR="0064127D" w:rsidRPr="0064127D" w:rsidRDefault="0064127D" w:rsidP="0064127D">
      <w:pPr>
        <w:numPr>
          <w:ilvl w:val="0"/>
          <w:numId w:val="5"/>
        </w:numPr>
      </w:pPr>
      <w:r w:rsidRPr="0064127D">
        <w:rPr>
          <w:b/>
          <w:bCs/>
        </w:rPr>
        <w:t>active</w:t>
      </w:r>
      <w:r w:rsidRPr="0064127D">
        <w:t xml:space="preserve"> BOOLEAN DEFAULT TRUE</w:t>
      </w:r>
    </w:p>
    <w:p w14:paraId="14FDC750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3. itineraries (variante de percurso)</w:t>
      </w:r>
    </w:p>
    <w:p w14:paraId="66D40AF9" w14:textId="77777777" w:rsidR="0064127D" w:rsidRPr="0064127D" w:rsidRDefault="0064127D" w:rsidP="0064127D">
      <w:pPr>
        <w:numPr>
          <w:ilvl w:val="0"/>
          <w:numId w:val="6"/>
        </w:numPr>
      </w:pPr>
      <w:r w:rsidRPr="0064127D">
        <w:rPr>
          <w:b/>
          <w:bCs/>
        </w:rPr>
        <w:t>itinerary_id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6FB5D429" w14:textId="77777777" w:rsidR="0064127D" w:rsidRPr="0064127D" w:rsidRDefault="0064127D" w:rsidP="0064127D">
      <w:pPr>
        <w:numPr>
          <w:ilvl w:val="0"/>
          <w:numId w:val="6"/>
        </w:numPr>
      </w:pPr>
      <w:r w:rsidRPr="0064127D">
        <w:rPr>
          <w:b/>
          <w:bCs/>
        </w:rPr>
        <w:t>line_id</w:t>
      </w:r>
      <w:r w:rsidRPr="0064127D">
        <w:t xml:space="preserve"> BIGINT </w:t>
      </w:r>
      <w:r w:rsidRPr="0064127D">
        <w:rPr>
          <w:b/>
          <w:bCs/>
        </w:rPr>
        <w:t>FK → lines(line_id)`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2D9923B4" w14:textId="77777777" w:rsidR="0064127D" w:rsidRPr="0064127D" w:rsidRDefault="0064127D" w:rsidP="0064127D">
      <w:pPr>
        <w:numPr>
          <w:ilvl w:val="0"/>
          <w:numId w:val="6"/>
        </w:numPr>
      </w:pPr>
      <w:r w:rsidRPr="0064127D">
        <w:rPr>
          <w:b/>
          <w:bCs/>
        </w:rPr>
        <w:t>direction</w:t>
      </w:r>
      <w:r w:rsidRPr="0064127D">
        <w:t xml:space="preserve"> VARCHAR(10) </w:t>
      </w:r>
      <w:r w:rsidRPr="0064127D">
        <w:rPr>
          <w:b/>
          <w:bCs/>
        </w:rPr>
        <w:t>NOT NULL</w:t>
      </w:r>
      <w:r w:rsidRPr="0064127D">
        <w:t xml:space="preserve"> — enum: 'IDA','VOLTA','CIRCULAR'</w:t>
      </w:r>
    </w:p>
    <w:p w14:paraId="66FB7F23" w14:textId="77777777" w:rsidR="0064127D" w:rsidRPr="0064127D" w:rsidRDefault="0064127D" w:rsidP="0064127D">
      <w:pPr>
        <w:numPr>
          <w:ilvl w:val="0"/>
          <w:numId w:val="6"/>
        </w:numPr>
      </w:pPr>
      <w:r w:rsidRPr="0064127D">
        <w:rPr>
          <w:b/>
          <w:bCs/>
        </w:rPr>
        <w:t>variant_name</w:t>
      </w:r>
      <w:r w:rsidRPr="0064127D">
        <w:t xml:space="preserve"> VARCHAR(100) NULL — ex.: "VIA SABOO", "VIA ACACIAS"</w:t>
      </w:r>
    </w:p>
    <w:p w14:paraId="59495E3F" w14:textId="77777777" w:rsidR="0064127D" w:rsidRPr="0064127D" w:rsidRDefault="0064127D" w:rsidP="0064127D">
      <w:pPr>
        <w:numPr>
          <w:ilvl w:val="0"/>
          <w:numId w:val="6"/>
        </w:numPr>
      </w:pPr>
      <w:r w:rsidRPr="0064127D">
        <w:rPr>
          <w:b/>
          <w:bCs/>
        </w:rPr>
        <w:t>notes</w:t>
      </w:r>
      <w:r w:rsidRPr="0064127D">
        <w:t xml:space="preserve"> TEXT NULL</w:t>
      </w:r>
    </w:p>
    <w:p w14:paraId="6EB16C61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4. stops (pontos/paradas)</w:t>
      </w:r>
    </w:p>
    <w:p w14:paraId="2797A8BF" w14:textId="77777777" w:rsidR="0064127D" w:rsidRPr="0064127D" w:rsidRDefault="0064127D" w:rsidP="0064127D">
      <w:pPr>
        <w:numPr>
          <w:ilvl w:val="0"/>
          <w:numId w:val="7"/>
        </w:numPr>
      </w:pPr>
      <w:r w:rsidRPr="0064127D">
        <w:rPr>
          <w:b/>
          <w:bCs/>
        </w:rPr>
        <w:t>stop_id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00316342" w14:textId="77777777" w:rsidR="0064127D" w:rsidRPr="0064127D" w:rsidRDefault="0064127D" w:rsidP="0064127D">
      <w:pPr>
        <w:numPr>
          <w:ilvl w:val="0"/>
          <w:numId w:val="7"/>
        </w:numPr>
      </w:pPr>
      <w:r w:rsidRPr="0064127D">
        <w:rPr>
          <w:b/>
          <w:bCs/>
        </w:rPr>
        <w:t>name</w:t>
      </w:r>
      <w:r w:rsidRPr="0064127D">
        <w:t xml:space="preserve"> VARCHAR(200) </w:t>
      </w:r>
      <w:r w:rsidRPr="0064127D">
        <w:rPr>
          <w:b/>
          <w:bCs/>
        </w:rPr>
        <w:t>NOT NULL</w:t>
      </w:r>
      <w:r w:rsidRPr="0064127D">
        <w:t xml:space="preserve"> — ex.: "Av. John Kennedy", "Rodoviária"</w:t>
      </w:r>
    </w:p>
    <w:p w14:paraId="01B9937A" w14:textId="77777777" w:rsidR="0064127D" w:rsidRPr="0064127D" w:rsidRDefault="0064127D" w:rsidP="0064127D">
      <w:pPr>
        <w:numPr>
          <w:ilvl w:val="0"/>
          <w:numId w:val="7"/>
        </w:numPr>
      </w:pPr>
      <w:r w:rsidRPr="0064127D">
        <w:rPr>
          <w:b/>
          <w:bCs/>
        </w:rPr>
        <w:t>type</w:t>
      </w:r>
      <w:r w:rsidRPr="0064127D">
        <w:t xml:space="preserve"> VARCHAR(50) NULL — ex.: 'terminal','parada','retorno'</w:t>
      </w:r>
    </w:p>
    <w:p w14:paraId="475B6126" w14:textId="77777777" w:rsidR="0064127D" w:rsidRPr="0064127D" w:rsidRDefault="0064127D" w:rsidP="0064127D">
      <w:pPr>
        <w:numPr>
          <w:ilvl w:val="0"/>
          <w:numId w:val="7"/>
        </w:numPr>
      </w:pPr>
      <w:r w:rsidRPr="0064127D">
        <w:rPr>
          <w:b/>
          <w:bCs/>
        </w:rPr>
        <w:t>latitude</w:t>
      </w:r>
      <w:r w:rsidRPr="0064127D">
        <w:t xml:space="preserve"> DECIMAL(10,7) NULL</w:t>
      </w:r>
    </w:p>
    <w:p w14:paraId="17AACF01" w14:textId="77777777" w:rsidR="0064127D" w:rsidRPr="0064127D" w:rsidRDefault="0064127D" w:rsidP="0064127D">
      <w:pPr>
        <w:numPr>
          <w:ilvl w:val="0"/>
          <w:numId w:val="7"/>
        </w:numPr>
      </w:pPr>
      <w:r w:rsidRPr="0064127D">
        <w:rPr>
          <w:b/>
          <w:bCs/>
        </w:rPr>
        <w:t>longitude</w:t>
      </w:r>
      <w:r w:rsidRPr="0064127D">
        <w:t xml:space="preserve"> DECIMAL(10,7) NULL</w:t>
      </w:r>
    </w:p>
    <w:p w14:paraId="0ED4159C" w14:textId="77777777" w:rsidR="0064127D" w:rsidRPr="0064127D" w:rsidRDefault="0064127D" w:rsidP="0064127D">
      <w:pPr>
        <w:numPr>
          <w:ilvl w:val="0"/>
          <w:numId w:val="7"/>
        </w:numPr>
      </w:pPr>
      <w:r w:rsidRPr="0064127D">
        <w:rPr>
          <w:b/>
          <w:bCs/>
        </w:rPr>
        <w:t>external_code</w:t>
      </w:r>
      <w:r w:rsidRPr="0064127D">
        <w:t xml:space="preserve"> VARCHAR(50) NULL — se houver código de sistema</w:t>
      </w:r>
    </w:p>
    <w:p w14:paraId="794DB6A5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5. itinerary_stops (ordem dos pontos em um itinerário)</w:t>
      </w:r>
    </w:p>
    <w:p w14:paraId="3564C1E4" w14:textId="77777777" w:rsidR="0064127D" w:rsidRPr="0064127D" w:rsidRDefault="0064127D" w:rsidP="0064127D">
      <w:pPr>
        <w:numPr>
          <w:ilvl w:val="0"/>
          <w:numId w:val="8"/>
        </w:numPr>
      </w:pPr>
      <w:r w:rsidRPr="0064127D">
        <w:rPr>
          <w:b/>
          <w:bCs/>
        </w:rPr>
        <w:t>itinerary_stop_id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756F1BAC" w14:textId="77777777" w:rsidR="0064127D" w:rsidRPr="0064127D" w:rsidRDefault="0064127D" w:rsidP="0064127D">
      <w:pPr>
        <w:numPr>
          <w:ilvl w:val="0"/>
          <w:numId w:val="8"/>
        </w:numPr>
      </w:pPr>
      <w:r w:rsidRPr="0064127D">
        <w:rPr>
          <w:b/>
          <w:bCs/>
        </w:rPr>
        <w:t>itinerary_id</w:t>
      </w:r>
      <w:r w:rsidRPr="0064127D">
        <w:t xml:space="preserve"> BIGINT </w:t>
      </w:r>
      <w:r w:rsidRPr="0064127D">
        <w:rPr>
          <w:b/>
          <w:bCs/>
        </w:rPr>
        <w:t>FK → itineraries(itinerary_id)`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42857924" w14:textId="77777777" w:rsidR="0064127D" w:rsidRPr="0064127D" w:rsidRDefault="0064127D" w:rsidP="0064127D">
      <w:pPr>
        <w:numPr>
          <w:ilvl w:val="0"/>
          <w:numId w:val="8"/>
        </w:numPr>
      </w:pPr>
      <w:r w:rsidRPr="0064127D">
        <w:rPr>
          <w:b/>
          <w:bCs/>
        </w:rPr>
        <w:t>stop_id</w:t>
      </w:r>
      <w:r w:rsidRPr="0064127D">
        <w:t xml:space="preserve"> BIGINT </w:t>
      </w:r>
      <w:r w:rsidRPr="0064127D">
        <w:rPr>
          <w:b/>
          <w:bCs/>
        </w:rPr>
        <w:t>FK → stops(stop_id)`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15852409" w14:textId="77777777" w:rsidR="0064127D" w:rsidRPr="0064127D" w:rsidRDefault="0064127D" w:rsidP="0064127D">
      <w:pPr>
        <w:numPr>
          <w:ilvl w:val="0"/>
          <w:numId w:val="8"/>
        </w:numPr>
      </w:pPr>
      <w:r w:rsidRPr="0064127D">
        <w:rPr>
          <w:b/>
          <w:bCs/>
        </w:rPr>
        <w:lastRenderedPageBreak/>
        <w:t>stop_order</w:t>
      </w:r>
      <w:r w:rsidRPr="0064127D">
        <w:t xml:space="preserve"> INT </w:t>
      </w:r>
      <w:r w:rsidRPr="0064127D">
        <w:rPr>
          <w:b/>
          <w:bCs/>
        </w:rPr>
        <w:t>NOT NULL</w:t>
      </w:r>
      <w:r w:rsidRPr="0064127D">
        <w:t xml:space="preserve"> — posição sequencial (1,2,3...)</w:t>
      </w:r>
    </w:p>
    <w:p w14:paraId="2FC42B76" w14:textId="77777777" w:rsidR="0064127D" w:rsidRPr="0064127D" w:rsidRDefault="0064127D" w:rsidP="0064127D">
      <w:pPr>
        <w:numPr>
          <w:ilvl w:val="0"/>
          <w:numId w:val="8"/>
        </w:numPr>
      </w:pPr>
      <w:r w:rsidRPr="0064127D">
        <w:rPr>
          <w:b/>
          <w:bCs/>
        </w:rPr>
        <w:t>arrival_offset_min</w:t>
      </w:r>
      <w:r w:rsidRPr="0064127D">
        <w:t xml:space="preserve"> INT NULL — minutos relativos desde início (opcional)</w:t>
      </w:r>
    </w:p>
    <w:p w14:paraId="13C41E91" w14:textId="77777777" w:rsidR="0064127D" w:rsidRPr="0064127D" w:rsidRDefault="0064127D" w:rsidP="0064127D">
      <w:pPr>
        <w:numPr>
          <w:ilvl w:val="0"/>
          <w:numId w:val="8"/>
        </w:numPr>
      </w:pPr>
      <w:r w:rsidRPr="0064127D">
        <w:rPr>
          <w:b/>
          <w:bCs/>
        </w:rPr>
        <w:t>dwell_seconds</w:t>
      </w:r>
      <w:r w:rsidRPr="0064127D">
        <w:t xml:space="preserve"> INT NULL — tempo de parada estimado</w:t>
      </w:r>
    </w:p>
    <w:p w14:paraId="65D56C34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6. schedules (horários programados)</w:t>
      </w:r>
    </w:p>
    <w:p w14:paraId="47A4E453" w14:textId="77777777" w:rsidR="0064127D" w:rsidRPr="0064127D" w:rsidRDefault="0064127D" w:rsidP="0064127D">
      <w:pPr>
        <w:numPr>
          <w:ilvl w:val="0"/>
          <w:numId w:val="9"/>
        </w:numPr>
      </w:pPr>
      <w:r w:rsidRPr="0064127D">
        <w:rPr>
          <w:b/>
          <w:bCs/>
        </w:rPr>
        <w:t>schedule_id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1BD83166" w14:textId="77777777" w:rsidR="0064127D" w:rsidRPr="0064127D" w:rsidRDefault="0064127D" w:rsidP="0064127D">
      <w:pPr>
        <w:numPr>
          <w:ilvl w:val="0"/>
          <w:numId w:val="9"/>
        </w:numPr>
      </w:pPr>
      <w:r w:rsidRPr="0064127D">
        <w:rPr>
          <w:b/>
          <w:bCs/>
        </w:rPr>
        <w:t>itinerary_id</w:t>
      </w:r>
      <w:r w:rsidRPr="0064127D">
        <w:t xml:space="preserve"> BIGINT </w:t>
      </w:r>
      <w:r w:rsidRPr="0064127D">
        <w:rPr>
          <w:b/>
          <w:bCs/>
        </w:rPr>
        <w:t>FK → itineraries(itinerary_id)`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4FEBE973" w14:textId="77777777" w:rsidR="0064127D" w:rsidRPr="0064127D" w:rsidRDefault="0064127D" w:rsidP="0064127D">
      <w:pPr>
        <w:numPr>
          <w:ilvl w:val="0"/>
          <w:numId w:val="9"/>
        </w:numPr>
      </w:pPr>
      <w:r w:rsidRPr="0064127D">
        <w:rPr>
          <w:b/>
          <w:bCs/>
        </w:rPr>
        <w:t>departure_time</w:t>
      </w:r>
      <w:r w:rsidRPr="0064127D">
        <w:t xml:space="preserve"> TIME </w:t>
      </w:r>
      <w:r w:rsidRPr="0064127D">
        <w:rPr>
          <w:b/>
          <w:bCs/>
        </w:rPr>
        <w:t>NOT NULL</w:t>
      </w:r>
      <w:r w:rsidRPr="0064127D">
        <w:t xml:space="preserve"> — horário de partida do ponto inicial</w:t>
      </w:r>
    </w:p>
    <w:p w14:paraId="2867C0FD" w14:textId="77777777" w:rsidR="0064127D" w:rsidRPr="0064127D" w:rsidRDefault="0064127D" w:rsidP="0064127D">
      <w:pPr>
        <w:numPr>
          <w:ilvl w:val="0"/>
          <w:numId w:val="9"/>
        </w:numPr>
      </w:pPr>
      <w:r w:rsidRPr="0064127D">
        <w:rPr>
          <w:b/>
          <w:bCs/>
        </w:rPr>
        <w:t>arrival_time</w:t>
      </w:r>
      <w:r w:rsidRPr="0064127D">
        <w:t xml:space="preserve"> TIME NULL — se aplicável (ou calcular por offsets)</w:t>
      </w:r>
    </w:p>
    <w:p w14:paraId="2F636614" w14:textId="77777777" w:rsidR="0064127D" w:rsidRPr="0064127D" w:rsidRDefault="0064127D" w:rsidP="0064127D">
      <w:pPr>
        <w:numPr>
          <w:ilvl w:val="0"/>
          <w:numId w:val="9"/>
        </w:numPr>
      </w:pPr>
      <w:r w:rsidRPr="0064127D">
        <w:rPr>
          <w:b/>
          <w:bCs/>
        </w:rPr>
        <w:t>service_days</w:t>
      </w:r>
      <w:r w:rsidRPr="0064127D">
        <w:t xml:space="preserve"> VARCHAR(50) </w:t>
      </w:r>
      <w:r w:rsidRPr="0064127D">
        <w:rPr>
          <w:b/>
          <w:bCs/>
        </w:rPr>
        <w:t>NOT NULL</w:t>
      </w:r>
      <w:r w:rsidRPr="0064127D">
        <w:t xml:space="preserve"> — ex.: 'MON-FRI','SAT','DAILY' (usar enum ou tabela separada)</w:t>
      </w:r>
    </w:p>
    <w:p w14:paraId="134FE1A3" w14:textId="77777777" w:rsidR="0064127D" w:rsidRPr="0064127D" w:rsidRDefault="0064127D" w:rsidP="0064127D">
      <w:pPr>
        <w:numPr>
          <w:ilvl w:val="0"/>
          <w:numId w:val="9"/>
        </w:numPr>
      </w:pPr>
      <w:r w:rsidRPr="0064127D">
        <w:rPr>
          <w:b/>
          <w:bCs/>
        </w:rPr>
        <w:t>notes</w:t>
      </w:r>
      <w:r w:rsidRPr="0064127D">
        <w:t xml:space="preserve"> TEXT NULL — ex.: "VIA AEROPORTO"</w:t>
      </w:r>
    </w:p>
    <w:p w14:paraId="7A8FF1EB" w14:textId="77777777" w:rsidR="0064127D" w:rsidRPr="0064127D" w:rsidRDefault="0064127D" w:rsidP="0064127D">
      <w:pPr>
        <w:numPr>
          <w:ilvl w:val="0"/>
          <w:numId w:val="9"/>
        </w:numPr>
      </w:pPr>
      <w:r w:rsidRPr="0064127D">
        <w:rPr>
          <w:b/>
          <w:bCs/>
        </w:rPr>
        <w:t>is_peak</w:t>
      </w:r>
      <w:r w:rsidRPr="0064127D">
        <w:t xml:space="preserve"> BOOLEAN DEFAULT FALSE</w:t>
      </w:r>
    </w:p>
    <w:p w14:paraId="7F40BE0D" w14:textId="77777777" w:rsidR="0064127D" w:rsidRPr="0064127D" w:rsidRDefault="0064127D" w:rsidP="0064127D">
      <w:pPr>
        <w:numPr>
          <w:ilvl w:val="0"/>
          <w:numId w:val="9"/>
        </w:numPr>
      </w:pPr>
      <w:r w:rsidRPr="0064127D">
        <w:rPr>
          <w:b/>
          <w:bCs/>
        </w:rPr>
        <w:t>created_at</w:t>
      </w:r>
      <w:r w:rsidRPr="0064127D">
        <w:t xml:space="preserve"> TIMESTAMP DEFAULT CURRENT_TIMESTAMP</w:t>
      </w:r>
    </w:p>
    <w:p w14:paraId="71C7F853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7. documents (controle de versões do folheto)</w:t>
      </w:r>
    </w:p>
    <w:p w14:paraId="1F8E6EE2" w14:textId="77777777" w:rsidR="0064127D" w:rsidRPr="0064127D" w:rsidRDefault="0064127D" w:rsidP="0064127D">
      <w:pPr>
        <w:numPr>
          <w:ilvl w:val="0"/>
          <w:numId w:val="10"/>
        </w:numPr>
      </w:pPr>
      <w:r w:rsidRPr="0064127D">
        <w:rPr>
          <w:b/>
          <w:bCs/>
        </w:rPr>
        <w:t>document_id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364088C7" w14:textId="77777777" w:rsidR="0064127D" w:rsidRPr="0064127D" w:rsidRDefault="0064127D" w:rsidP="0064127D">
      <w:pPr>
        <w:numPr>
          <w:ilvl w:val="0"/>
          <w:numId w:val="10"/>
        </w:numPr>
      </w:pPr>
      <w:r w:rsidRPr="0064127D">
        <w:rPr>
          <w:b/>
          <w:bCs/>
        </w:rPr>
        <w:t>title</w:t>
      </w:r>
      <w:r w:rsidRPr="0064127D">
        <w:t xml:space="preserve"> VARCHAR(200) </w:t>
      </w:r>
      <w:r w:rsidRPr="0064127D">
        <w:rPr>
          <w:b/>
          <w:bCs/>
        </w:rPr>
        <w:t>NOT NULL</w:t>
      </w:r>
    </w:p>
    <w:p w14:paraId="64CC085E" w14:textId="77777777" w:rsidR="0064127D" w:rsidRPr="0064127D" w:rsidRDefault="0064127D" w:rsidP="0064127D">
      <w:pPr>
        <w:numPr>
          <w:ilvl w:val="0"/>
          <w:numId w:val="10"/>
        </w:numPr>
      </w:pPr>
      <w:r w:rsidRPr="0064127D">
        <w:rPr>
          <w:b/>
          <w:bCs/>
        </w:rPr>
        <w:t>effective_date</w:t>
      </w:r>
      <w:r w:rsidRPr="0064127D">
        <w:t xml:space="preserve"> DATE NULL</w:t>
      </w:r>
    </w:p>
    <w:p w14:paraId="0269E255" w14:textId="77777777" w:rsidR="0064127D" w:rsidRPr="0064127D" w:rsidRDefault="0064127D" w:rsidP="0064127D">
      <w:pPr>
        <w:numPr>
          <w:ilvl w:val="0"/>
          <w:numId w:val="10"/>
        </w:numPr>
      </w:pPr>
      <w:r w:rsidRPr="0064127D">
        <w:rPr>
          <w:b/>
          <w:bCs/>
        </w:rPr>
        <w:t>file_reference</w:t>
      </w:r>
      <w:r w:rsidRPr="0064127D">
        <w:t xml:space="preserve"> VARCHAR(255) NULL — caminho/ID do arquivo (se armazenado)</w:t>
      </w:r>
    </w:p>
    <w:p w14:paraId="331C84BC" w14:textId="77777777" w:rsidR="0064127D" w:rsidRPr="0064127D" w:rsidRDefault="0064127D" w:rsidP="0064127D">
      <w:pPr>
        <w:numPr>
          <w:ilvl w:val="0"/>
          <w:numId w:val="10"/>
        </w:numPr>
      </w:pPr>
      <w:r w:rsidRPr="0064127D">
        <w:rPr>
          <w:b/>
          <w:bCs/>
        </w:rPr>
        <w:t>notes</w:t>
      </w:r>
      <w:r w:rsidRPr="0064127D">
        <w:t xml:space="preserve"> TEXT NULL</w:t>
      </w:r>
    </w:p>
    <w:p w14:paraId="681D006E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8. line_document (associação linha ↔ documento)</w:t>
      </w:r>
    </w:p>
    <w:p w14:paraId="3BA66E87" w14:textId="77777777" w:rsidR="0064127D" w:rsidRPr="0064127D" w:rsidRDefault="0064127D" w:rsidP="0064127D">
      <w:pPr>
        <w:numPr>
          <w:ilvl w:val="0"/>
          <w:numId w:val="11"/>
        </w:numPr>
      </w:pPr>
      <w:r w:rsidRPr="0064127D">
        <w:rPr>
          <w:b/>
          <w:bCs/>
        </w:rPr>
        <w:t>line_document_id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7AEB0077" w14:textId="77777777" w:rsidR="0064127D" w:rsidRPr="0064127D" w:rsidRDefault="0064127D" w:rsidP="0064127D">
      <w:pPr>
        <w:numPr>
          <w:ilvl w:val="0"/>
          <w:numId w:val="11"/>
        </w:numPr>
      </w:pPr>
      <w:r w:rsidRPr="0064127D">
        <w:rPr>
          <w:b/>
          <w:bCs/>
        </w:rPr>
        <w:t>line_id</w:t>
      </w:r>
      <w:r w:rsidRPr="0064127D">
        <w:t xml:space="preserve"> BIGINT </w:t>
      </w:r>
      <w:r w:rsidRPr="0064127D">
        <w:rPr>
          <w:b/>
          <w:bCs/>
        </w:rPr>
        <w:t>FK → lines(line_id)`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247DC3C0" w14:textId="77777777" w:rsidR="0064127D" w:rsidRPr="0064127D" w:rsidRDefault="0064127D" w:rsidP="0064127D">
      <w:pPr>
        <w:numPr>
          <w:ilvl w:val="0"/>
          <w:numId w:val="11"/>
        </w:numPr>
      </w:pPr>
      <w:r w:rsidRPr="0064127D">
        <w:rPr>
          <w:b/>
          <w:bCs/>
        </w:rPr>
        <w:t>document_id</w:t>
      </w:r>
      <w:r w:rsidRPr="0064127D">
        <w:t xml:space="preserve"> BIGINT </w:t>
      </w:r>
      <w:r w:rsidRPr="0064127D">
        <w:rPr>
          <w:b/>
          <w:bCs/>
        </w:rPr>
        <w:t>FK → documents(document_id)`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07CB7398" w14:textId="77777777" w:rsidR="0064127D" w:rsidRPr="0064127D" w:rsidRDefault="0064127D" w:rsidP="0064127D">
      <w:r w:rsidRPr="0064127D">
        <w:pict w14:anchorId="4B713C26">
          <v:rect id="_x0000_i1086" style="width:0;height:1.5pt" o:hralign="center" o:hrstd="t" o:hr="t" fillcolor="#a0a0a0" stroked="f"/>
        </w:pict>
      </w:r>
    </w:p>
    <w:p w14:paraId="231E55B4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Chaves e relacionamentos (resumo)</w:t>
      </w:r>
    </w:p>
    <w:p w14:paraId="5DCA98CE" w14:textId="77777777" w:rsidR="0064127D" w:rsidRPr="0064127D" w:rsidRDefault="0064127D" w:rsidP="0064127D">
      <w:pPr>
        <w:numPr>
          <w:ilvl w:val="0"/>
          <w:numId w:val="12"/>
        </w:numPr>
      </w:pPr>
      <w:r w:rsidRPr="0064127D">
        <w:rPr>
          <w:b/>
          <w:bCs/>
        </w:rPr>
        <w:t>operators (1) — (N) lines</w:t>
      </w:r>
      <w:r w:rsidRPr="0064127D">
        <w:t xml:space="preserve"> via operator_id.</w:t>
      </w:r>
    </w:p>
    <w:p w14:paraId="4054FC70" w14:textId="77777777" w:rsidR="0064127D" w:rsidRPr="0064127D" w:rsidRDefault="0064127D" w:rsidP="0064127D">
      <w:pPr>
        <w:numPr>
          <w:ilvl w:val="0"/>
          <w:numId w:val="12"/>
        </w:numPr>
      </w:pPr>
      <w:r w:rsidRPr="0064127D">
        <w:rPr>
          <w:b/>
          <w:bCs/>
        </w:rPr>
        <w:t>lines (1) — (N) itineraries</w:t>
      </w:r>
      <w:r w:rsidRPr="0064127D">
        <w:t xml:space="preserve"> via line_id.</w:t>
      </w:r>
    </w:p>
    <w:p w14:paraId="17653A38" w14:textId="77777777" w:rsidR="0064127D" w:rsidRPr="0064127D" w:rsidRDefault="0064127D" w:rsidP="0064127D">
      <w:pPr>
        <w:numPr>
          <w:ilvl w:val="0"/>
          <w:numId w:val="12"/>
        </w:numPr>
      </w:pPr>
      <w:r w:rsidRPr="0064127D">
        <w:rPr>
          <w:b/>
          <w:bCs/>
        </w:rPr>
        <w:t>itineraries (1) — (N) itinerary_stops — (N) stops</w:t>
      </w:r>
      <w:r w:rsidRPr="0064127D">
        <w:t xml:space="preserve"> (many-to-many com ordem).</w:t>
      </w:r>
    </w:p>
    <w:p w14:paraId="21772E8B" w14:textId="77777777" w:rsidR="0064127D" w:rsidRPr="0064127D" w:rsidRDefault="0064127D" w:rsidP="0064127D">
      <w:pPr>
        <w:numPr>
          <w:ilvl w:val="0"/>
          <w:numId w:val="12"/>
        </w:numPr>
      </w:pPr>
      <w:r w:rsidRPr="0064127D">
        <w:rPr>
          <w:b/>
          <w:bCs/>
        </w:rPr>
        <w:t>itineraries (1) — (N) schedules</w:t>
      </w:r>
      <w:r w:rsidRPr="0064127D">
        <w:t xml:space="preserve"> via itinerary_id.</w:t>
      </w:r>
    </w:p>
    <w:p w14:paraId="744146CF" w14:textId="77777777" w:rsidR="0064127D" w:rsidRPr="0064127D" w:rsidRDefault="0064127D" w:rsidP="0064127D">
      <w:pPr>
        <w:numPr>
          <w:ilvl w:val="0"/>
          <w:numId w:val="12"/>
        </w:numPr>
      </w:pPr>
      <w:r w:rsidRPr="0064127D">
        <w:rPr>
          <w:b/>
          <w:bCs/>
        </w:rPr>
        <w:t>lines (N) — (N) documents</w:t>
      </w:r>
      <w:r w:rsidRPr="0064127D">
        <w:t xml:space="preserve"> via line_document.</w:t>
      </w:r>
    </w:p>
    <w:p w14:paraId="07467BDF" w14:textId="77777777" w:rsidR="0064127D" w:rsidRPr="0064127D" w:rsidRDefault="0064127D" w:rsidP="0064127D">
      <w:r w:rsidRPr="0064127D">
        <w:pict w14:anchorId="521D49C8">
          <v:rect id="_x0000_i1087" style="width:0;height:1.5pt" o:hralign="center" o:hrstd="t" o:hr="t" fillcolor="#a0a0a0" stroked="f"/>
        </w:pict>
      </w:r>
    </w:p>
    <w:p w14:paraId="360AD97A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lastRenderedPageBreak/>
        <w:t>Normalização e justificativa</w:t>
      </w:r>
    </w:p>
    <w:p w14:paraId="5945F163" w14:textId="77777777" w:rsidR="0064127D" w:rsidRPr="0064127D" w:rsidRDefault="0064127D" w:rsidP="0064127D">
      <w:pPr>
        <w:numPr>
          <w:ilvl w:val="0"/>
          <w:numId w:val="13"/>
        </w:numPr>
      </w:pPr>
      <w:r w:rsidRPr="0064127D">
        <w:t xml:space="preserve">O modelo proposto está </w:t>
      </w:r>
      <w:r w:rsidRPr="0064127D">
        <w:rPr>
          <w:b/>
          <w:bCs/>
        </w:rPr>
        <w:t>em 3ª Forma Normal (3NF)</w:t>
      </w:r>
      <w:r w:rsidRPr="0064127D">
        <w:t xml:space="preserve">: </w:t>
      </w:r>
    </w:p>
    <w:p w14:paraId="6B4A5B86" w14:textId="77777777" w:rsidR="0064127D" w:rsidRPr="0064127D" w:rsidRDefault="0064127D" w:rsidP="0064127D">
      <w:pPr>
        <w:numPr>
          <w:ilvl w:val="1"/>
          <w:numId w:val="13"/>
        </w:numPr>
      </w:pPr>
      <w:r w:rsidRPr="0064127D">
        <w:rPr>
          <w:b/>
          <w:bCs/>
        </w:rPr>
        <w:t>Stops</w:t>
      </w:r>
      <w:r w:rsidRPr="0064127D">
        <w:t xml:space="preserve"> são normalizados em tabela própria para evitar repetição de nomes de ruas em várias linhas.</w:t>
      </w:r>
    </w:p>
    <w:p w14:paraId="1EA6077D" w14:textId="77777777" w:rsidR="0064127D" w:rsidRPr="0064127D" w:rsidRDefault="0064127D" w:rsidP="0064127D">
      <w:pPr>
        <w:numPr>
          <w:ilvl w:val="1"/>
          <w:numId w:val="13"/>
        </w:numPr>
      </w:pPr>
      <w:r w:rsidRPr="0064127D">
        <w:rPr>
          <w:b/>
          <w:bCs/>
        </w:rPr>
        <w:t>Itinerário ↔ Paradas</w:t>
      </w:r>
      <w:r w:rsidRPr="0064127D">
        <w:t xml:space="preserve"> usa tabela associativa com stop_order para preservar sequência (evita colunas repetidas como stop1, stop2...).</w:t>
      </w:r>
    </w:p>
    <w:p w14:paraId="6279F7C9" w14:textId="77777777" w:rsidR="0064127D" w:rsidRPr="0064127D" w:rsidRDefault="0064127D" w:rsidP="0064127D">
      <w:pPr>
        <w:numPr>
          <w:ilvl w:val="1"/>
          <w:numId w:val="13"/>
        </w:numPr>
      </w:pPr>
      <w:r w:rsidRPr="0064127D">
        <w:rPr>
          <w:b/>
          <w:bCs/>
        </w:rPr>
        <w:t>Horários</w:t>
      </w:r>
      <w:r w:rsidRPr="0064127D">
        <w:t xml:space="preserve"> separados de itinerários para permitir múltiplos horários por itinerário e dias de operação distintos.</w:t>
      </w:r>
    </w:p>
    <w:p w14:paraId="7C23CEC1" w14:textId="77777777" w:rsidR="0064127D" w:rsidRPr="0064127D" w:rsidRDefault="0064127D" w:rsidP="0064127D">
      <w:pPr>
        <w:numPr>
          <w:ilvl w:val="0"/>
          <w:numId w:val="13"/>
        </w:numPr>
      </w:pPr>
      <w:r w:rsidRPr="0064127D">
        <w:rPr>
          <w:b/>
          <w:bCs/>
        </w:rPr>
        <w:t>Possível refinamento</w:t>
      </w:r>
      <w:r w:rsidRPr="0064127D">
        <w:t>: se service_days precisar de regras complexas (ex.: feriados, exceções), criar tabela service_calendar com regras por data/periodo e associar schedules a service_calendar_id.</w:t>
      </w:r>
    </w:p>
    <w:p w14:paraId="04BFC22B" w14:textId="77777777" w:rsidR="0064127D" w:rsidRPr="0064127D" w:rsidRDefault="0064127D" w:rsidP="0064127D">
      <w:r w:rsidRPr="0064127D">
        <w:pict w14:anchorId="48A45E8A">
          <v:rect id="_x0000_i1088" style="width:0;height:1.5pt" o:hralign="center" o:hrstd="t" o:hr="t" fillcolor="#a0a0a0" stroked="f"/>
        </w:pict>
      </w:r>
    </w:p>
    <w:p w14:paraId="4B88AF6E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Índices, restrições e validações recomendadas</w:t>
      </w:r>
    </w:p>
    <w:p w14:paraId="55BEF78F" w14:textId="77777777" w:rsidR="0064127D" w:rsidRPr="0064127D" w:rsidRDefault="0064127D" w:rsidP="0064127D">
      <w:r w:rsidRPr="0064127D">
        <w:rPr>
          <w:b/>
          <w:bCs/>
        </w:rPr>
        <w:t>Índices</w:t>
      </w:r>
    </w:p>
    <w:p w14:paraId="1A2C18AC" w14:textId="77777777" w:rsidR="0064127D" w:rsidRPr="0064127D" w:rsidRDefault="0064127D" w:rsidP="0064127D">
      <w:pPr>
        <w:numPr>
          <w:ilvl w:val="0"/>
          <w:numId w:val="14"/>
        </w:numPr>
      </w:pPr>
      <w:r w:rsidRPr="0064127D">
        <w:t>lines(operator_id) — para listar linhas por operadora.</w:t>
      </w:r>
    </w:p>
    <w:p w14:paraId="28BB2B4B" w14:textId="77777777" w:rsidR="0064127D" w:rsidRPr="0064127D" w:rsidRDefault="0064127D" w:rsidP="0064127D">
      <w:pPr>
        <w:numPr>
          <w:ilvl w:val="0"/>
          <w:numId w:val="14"/>
        </w:numPr>
      </w:pPr>
      <w:r w:rsidRPr="0064127D">
        <w:t>itineraries(line_id, direction) — consultas por linha e direção.</w:t>
      </w:r>
    </w:p>
    <w:p w14:paraId="2F78A78D" w14:textId="77777777" w:rsidR="0064127D" w:rsidRPr="0064127D" w:rsidRDefault="0064127D" w:rsidP="0064127D">
      <w:pPr>
        <w:numPr>
          <w:ilvl w:val="0"/>
          <w:numId w:val="14"/>
        </w:numPr>
      </w:pPr>
      <w:r w:rsidRPr="0064127D">
        <w:t>itinerary_stops(itinerary_id, stop_order) — para recuperar percurso ordenado eficientemente.</w:t>
      </w:r>
    </w:p>
    <w:p w14:paraId="42C094C1" w14:textId="77777777" w:rsidR="0064127D" w:rsidRPr="0064127D" w:rsidRDefault="0064127D" w:rsidP="0064127D">
      <w:pPr>
        <w:numPr>
          <w:ilvl w:val="0"/>
          <w:numId w:val="14"/>
        </w:numPr>
      </w:pPr>
      <w:r w:rsidRPr="0064127D">
        <w:t>stops(name) com índice fulltext se for necessário busca por nome parcial.</w:t>
      </w:r>
    </w:p>
    <w:p w14:paraId="7117835B" w14:textId="77777777" w:rsidR="0064127D" w:rsidRPr="0064127D" w:rsidRDefault="0064127D" w:rsidP="0064127D">
      <w:pPr>
        <w:numPr>
          <w:ilvl w:val="0"/>
          <w:numId w:val="14"/>
        </w:numPr>
      </w:pPr>
      <w:r w:rsidRPr="0064127D">
        <w:t>schedules(itinerary_id, departure_time) — para busca rápida de horários por itinerário.</w:t>
      </w:r>
    </w:p>
    <w:p w14:paraId="2E1732B2" w14:textId="77777777" w:rsidR="0064127D" w:rsidRPr="0064127D" w:rsidRDefault="0064127D" w:rsidP="0064127D">
      <w:r w:rsidRPr="0064127D">
        <w:rPr>
          <w:b/>
          <w:bCs/>
        </w:rPr>
        <w:t>Restrições</w:t>
      </w:r>
    </w:p>
    <w:p w14:paraId="4B009B39" w14:textId="77777777" w:rsidR="0064127D" w:rsidRPr="0064127D" w:rsidRDefault="0064127D" w:rsidP="0064127D">
      <w:pPr>
        <w:numPr>
          <w:ilvl w:val="0"/>
          <w:numId w:val="15"/>
        </w:numPr>
      </w:pPr>
      <w:r w:rsidRPr="0064127D">
        <w:t>itinerary_stops.stop_order deve ser UNIQUE por itinerary_id (constraint: UNIQUE(itinerary_id, stop_order)).</w:t>
      </w:r>
    </w:p>
    <w:p w14:paraId="714FBB43" w14:textId="77777777" w:rsidR="0064127D" w:rsidRPr="0064127D" w:rsidRDefault="0064127D" w:rsidP="0064127D">
      <w:pPr>
        <w:numPr>
          <w:ilvl w:val="0"/>
          <w:numId w:val="15"/>
        </w:numPr>
      </w:pPr>
      <w:r w:rsidRPr="0064127D">
        <w:t>itinerary_stops deve ter UNIQUE(itinerary_id, stop_id) para evitar duplicação do mesmo ponto na mesma posição (se desejado).</w:t>
      </w:r>
    </w:p>
    <w:p w14:paraId="1ACFE637" w14:textId="77777777" w:rsidR="0064127D" w:rsidRPr="0064127D" w:rsidRDefault="0064127D" w:rsidP="0064127D">
      <w:pPr>
        <w:numPr>
          <w:ilvl w:val="0"/>
          <w:numId w:val="15"/>
        </w:numPr>
      </w:pPr>
      <w:r w:rsidRPr="0064127D">
        <w:t>schedules.departure_time NOT NULL; validar formato TIME.</w:t>
      </w:r>
    </w:p>
    <w:p w14:paraId="34BF7C9C" w14:textId="77777777" w:rsidR="0064127D" w:rsidRPr="0064127D" w:rsidRDefault="0064127D" w:rsidP="0064127D">
      <w:pPr>
        <w:numPr>
          <w:ilvl w:val="0"/>
          <w:numId w:val="15"/>
        </w:numPr>
      </w:pPr>
      <w:r w:rsidRPr="0064127D">
        <w:t>lines.name NOT NULL; considerar UNIQUE se não houver duplicatas.</w:t>
      </w:r>
    </w:p>
    <w:p w14:paraId="311C4217" w14:textId="77777777" w:rsidR="0064127D" w:rsidRPr="0064127D" w:rsidRDefault="0064127D" w:rsidP="0064127D">
      <w:r w:rsidRPr="0064127D">
        <w:rPr>
          <w:b/>
          <w:bCs/>
        </w:rPr>
        <w:t>Validações de dados</w:t>
      </w:r>
    </w:p>
    <w:p w14:paraId="242048E5" w14:textId="77777777" w:rsidR="0064127D" w:rsidRPr="0064127D" w:rsidRDefault="0064127D" w:rsidP="0064127D">
      <w:pPr>
        <w:numPr>
          <w:ilvl w:val="0"/>
          <w:numId w:val="16"/>
        </w:numPr>
      </w:pPr>
      <w:r w:rsidRPr="0064127D">
        <w:t>Normalizar nomes de ruas (trim, uppercase) ao inserir.</w:t>
      </w:r>
    </w:p>
    <w:p w14:paraId="0599392F" w14:textId="77777777" w:rsidR="0064127D" w:rsidRPr="0064127D" w:rsidRDefault="0064127D" w:rsidP="0064127D">
      <w:pPr>
        <w:numPr>
          <w:ilvl w:val="0"/>
          <w:numId w:val="16"/>
        </w:numPr>
      </w:pPr>
      <w:r w:rsidRPr="0064127D">
        <w:t>Validar service_days com lista controlada (enum ou tabela).</w:t>
      </w:r>
    </w:p>
    <w:p w14:paraId="62337832" w14:textId="77777777" w:rsidR="0064127D" w:rsidRPr="0064127D" w:rsidRDefault="0064127D" w:rsidP="0064127D">
      <w:pPr>
        <w:numPr>
          <w:ilvl w:val="0"/>
          <w:numId w:val="16"/>
        </w:numPr>
      </w:pPr>
      <w:r w:rsidRPr="0064127D">
        <w:t>Validar start_date ≤ hoje para vigência histórica, ou permitir nulos para indefinido.</w:t>
      </w:r>
    </w:p>
    <w:p w14:paraId="6B96F1E0" w14:textId="77777777" w:rsidR="0064127D" w:rsidRPr="0064127D" w:rsidRDefault="0064127D" w:rsidP="0064127D">
      <w:r w:rsidRPr="0064127D">
        <w:rPr>
          <w:b/>
          <w:bCs/>
        </w:rPr>
        <w:t>Considerações de desempenho</w:t>
      </w:r>
    </w:p>
    <w:p w14:paraId="18CA04CE" w14:textId="77777777" w:rsidR="0064127D" w:rsidRPr="0064127D" w:rsidRDefault="0064127D" w:rsidP="0064127D">
      <w:pPr>
        <w:numPr>
          <w:ilvl w:val="0"/>
          <w:numId w:val="17"/>
        </w:numPr>
      </w:pPr>
      <w:r w:rsidRPr="0064127D">
        <w:t>Consultas que retornam itinerário completo devem usar itinerary_stops com ORDER BY stop_order e índice em (itinerary_id, stop_order).</w:t>
      </w:r>
    </w:p>
    <w:p w14:paraId="19271201" w14:textId="77777777" w:rsidR="0064127D" w:rsidRPr="0064127D" w:rsidRDefault="0064127D" w:rsidP="0064127D">
      <w:pPr>
        <w:numPr>
          <w:ilvl w:val="0"/>
          <w:numId w:val="17"/>
        </w:numPr>
      </w:pPr>
      <w:r w:rsidRPr="0064127D">
        <w:lastRenderedPageBreak/>
        <w:t>Para grandes volumes de horários, particionar schedules por departure_time ou por service_days/start_date se necessário.</w:t>
      </w:r>
    </w:p>
    <w:p w14:paraId="0AEA6890" w14:textId="77777777" w:rsidR="0064127D" w:rsidRPr="0064127D" w:rsidRDefault="0064127D" w:rsidP="0064127D">
      <w:pPr>
        <w:numPr>
          <w:ilvl w:val="0"/>
          <w:numId w:val="17"/>
        </w:numPr>
      </w:pPr>
      <w:r w:rsidRPr="0064127D">
        <w:t>Cachear resultados estáticos (percurso completo) em camada de aplicação ou Redis para reduzir leituras frequentes.</w:t>
      </w:r>
    </w:p>
    <w:p w14:paraId="5DBA18A1" w14:textId="77777777" w:rsidR="0064127D" w:rsidRPr="0064127D" w:rsidRDefault="0064127D" w:rsidP="0064127D">
      <w:r w:rsidRPr="0064127D">
        <w:pict w14:anchorId="64CBA8A6">
          <v:rect id="_x0000_i1089" style="width:0;height:1.5pt" o:hralign="center" o:hrstd="t" o:hr="t" fillcolor="#a0a0a0" stroked="f"/>
        </w:pict>
      </w:r>
    </w:p>
    <w:p w14:paraId="474FBACB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Exemplo de consultas úteis (pseudo-SQL)</w:t>
      </w:r>
    </w:p>
    <w:p w14:paraId="58BDE393" w14:textId="77777777" w:rsidR="0064127D" w:rsidRPr="0064127D" w:rsidRDefault="0064127D" w:rsidP="0064127D">
      <w:pPr>
        <w:numPr>
          <w:ilvl w:val="0"/>
          <w:numId w:val="18"/>
        </w:numPr>
      </w:pPr>
      <w:r w:rsidRPr="0064127D">
        <w:rPr>
          <w:b/>
          <w:bCs/>
        </w:rPr>
        <w:t>Recuperar percurso ordenado de uma linha (IDA):</w:t>
      </w:r>
    </w:p>
    <w:p w14:paraId="07D0527A" w14:textId="77777777" w:rsidR="0064127D" w:rsidRPr="0064127D" w:rsidRDefault="0064127D" w:rsidP="0064127D">
      <w:r w:rsidRPr="0064127D">
        <w:t>SELECT s.stop_order, st.name</w:t>
      </w:r>
    </w:p>
    <w:p w14:paraId="5DF8BE27" w14:textId="77777777" w:rsidR="0064127D" w:rsidRPr="0064127D" w:rsidRDefault="0064127D" w:rsidP="0064127D">
      <w:r w:rsidRPr="0064127D">
        <w:t>FROM itineraries i</w:t>
      </w:r>
    </w:p>
    <w:p w14:paraId="2AA3C1F9" w14:textId="77777777" w:rsidR="0064127D" w:rsidRPr="0064127D" w:rsidRDefault="0064127D" w:rsidP="0064127D">
      <w:r w:rsidRPr="0064127D">
        <w:t>JOIN itinerary_stops s ON s.itinerary_id = i.itinerary_id</w:t>
      </w:r>
    </w:p>
    <w:p w14:paraId="67554532" w14:textId="77777777" w:rsidR="0064127D" w:rsidRPr="0064127D" w:rsidRDefault="0064127D" w:rsidP="0064127D">
      <w:r w:rsidRPr="0064127D">
        <w:t>JOIN stops st ON st.stop_id = s.stop_id</w:t>
      </w:r>
    </w:p>
    <w:p w14:paraId="4D4C83E7" w14:textId="77777777" w:rsidR="0064127D" w:rsidRPr="0064127D" w:rsidRDefault="0064127D" w:rsidP="0064127D">
      <w:r w:rsidRPr="0064127D">
        <w:t>WHERE i.line_id = :line_id AND i.direction = 'IDA'</w:t>
      </w:r>
    </w:p>
    <w:p w14:paraId="0B6D0E9C" w14:textId="77777777" w:rsidR="0064127D" w:rsidRPr="0064127D" w:rsidRDefault="0064127D" w:rsidP="0064127D">
      <w:r w:rsidRPr="0064127D">
        <w:t>ORDER BY s.stop_order;</w:t>
      </w:r>
    </w:p>
    <w:p w14:paraId="71D63A68" w14:textId="77777777" w:rsidR="0064127D" w:rsidRPr="0064127D" w:rsidRDefault="0064127D" w:rsidP="0064127D">
      <w:pPr>
        <w:numPr>
          <w:ilvl w:val="0"/>
          <w:numId w:val="19"/>
        </w:numPr>
      </w:pPr>
      <w:r w:rsidRPr="0064127D">
        <w:rPr>
          <w:b/>
          <w:bCs/>
        </w:rPr>
        <w:t>Horários de uma linha para hoje (considerando service_days simplificado):</w:t>
      </w:r>
    </w:p>
    <w:p w14:paraId="428B896A" w14:textId="77777777" w:rsidR="0064127D" w:rsidRPr="0064127D" w:rsidRDefault="0064127D" w:rsidP="0064127D">
      <w:r w:rsidRPr="0064127D">
        <w:t>SELECT departure_time, notes</w:t>
      </w:r>
    </w:p>
    <w:p w14:paraId="7E23750E" w14:textId="77777777" w:rsidR="0064127D" w:rsidRPr="0064127D" w:rsidRDefault="0064127D" w:rsidP="0064127D">
      <w:r w:rsidRPr="0064127D">
        <w:t>FROM schedules</w:t>
      </w:r>
    </w:p>
    <w:p w14:paraId="314E9A37" w14:textId="77777777" w:rsidR="0064127D" w:rsidRPr="0064127D" w:rsidRDefault="0064127D" w:rsidP="0064127D">
      <w:r w:rsidRPr="0064127D">
        <w:t>WHERE itinerary_id = :itinerary_id</w:t>
      </w:r>
    </w:p>
    <w:p w14:paraId="2F7EFAD6" w14:textId="77777777" w:rsidR="0064127D" w:rsidRPr="0064127D" w:rsidRDefault="0064127D" w:rsidP="0064127D">
      <w:r w:rsidRPr="0064127D">
        <w:t xml:space="preserve">  AND service_days LIKE '%MON-FRI%' -- simplificação</w:t>
      </w:r>
    </w:p>
    <w:p w14:paraId="3569A8D4" w14:textId="77777777" w:rsidR="0064127D" w:rsidRPr="0064127D" w:rsidRDefault="0064127D" w:rsidP="0064127D">
      <w:r w:rsidRPr="0064127D">
        <w:t>ORDER BY departure_time;</w:t>
      </w:r>
    </w:p>
    <w:p w14:paraId="317E92A0" w14:textId="77777777" w:rsidR="0064127D" w:rsidRPr="0064127D" w:rsidRDefault="0064127D" w:rsidP="0064127D">
      <w:r w:rsidRPr="0064127D">
        <w:pict w14:anchorId="7411E44F">
          <v:rect id="_x0000_i1090" style="width:0;height:1.5pt" o:hralign="center" o:hrstd="t" o:hr="t" fillcolor="#a0a0a0" stroked="f"/>
        </w:pict>
      </w:r>
    </w:p>
    <w:p w14:paraId="5FCBD426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Diagrama ER em texto</w:t>
      </w:r>
    </w:p>
    <w:p w14:paraId="29968F58" w14:textId="77777777" w:rsidR="0064127D" w:rsidRPr="0064127D" w:rsidRDefault="0064127D" w:rsidP="0064127D">
      <w:r w:rsidRPr="0064127D">
        <w:t>[operators] 1---N [lines] 1---N [itineraries] 1---N [schedules]</w:t>
      </w:r>
    </w:p>
    <w:p w14:paraId="1005FF22" w14:textId="77777777" w:rsidR="0064127D" w:rsidRPr="0064127D" w:rsidRDefault="0064127D" w:rsidP="0064127D">
      <w:r w:rsidRPr="0064127D">
        <w:t xml:space="preserve">                                   |</w:t>
      </w:r>
    </w:p>
    <w:p w14:paraId="51197EDC" w14:textId="77777777" w:rsidR="0064127D" w:rsidRPr="0064127D" w:rsidRDefault="0064127D" w:rsidP="0064127D">
      <w:r w:rsidRPr="0064127D">
        <w:t xml:space="preserve">                                   N</w:t>
      </w:r>
    </w:p>
    <w:p w14:paraId="5A24B103" w14:textId="77777777" w:rsidR="0064127D" w:rsidRPr="0064127D" w:rsidRDefault="0064127D" w:rsidP="0064127D">
      <w:r w:rsidRPr="0064127D">
        <w:t xml:space="preserve">                                   |</w:t>
      </w:r>
    </w:p>
    <w:p w14:paraId="4CA799EE" w14:textId="77777777" w:rsidR="0064127D" w:rsidRPr="0064127D" w:rsidRDefault="0064127D" w:rsidP="0064127D">
      <w:r w:rsidRPr="0064127D">
        <w:t xml:space="preserve">                              [itinerary_stops] N---1 [stops]</w:t>
      </w:r>
    </w:p>
    <w:p w14:paraId="54C91122" w14:textId="77777777" w:rsidR="0064127D" w:rsidRPr="0064127D" w:rsidRDefault="0064127D" w:rsidP="0064127D"/>
    <w:p w14:paraId="40A31EBE" w14:textId="77777777" w:rsidR="0064127D" w:rsidRPr="0064127D" w:rsidRDefault="0064127D" w:rsidP="0064127D">
      <w:r w:rsidRPr="0064127D">
        <w:t>[lines] N---N [documents] via [line_document]</w:t>
      </w:r>
    </w:p>
    <w:p w14:paraId="4CDF2D40" w14:textId="77777777" w:rsidR="0064127D" w:rsidRPr="0064127D" w:rsidRDefault="0064127D" w:rsidP="0064127D">
      <w:r w:rsidRPr="0064127D">
        <w:rPr>
          <w:b/>
          <w:bCs/>
        </w:rPr>
        <w:t>Entidades principais e PKs</w:t>
      </w:r>
      <w:r w:rsidRPr="0064127D">
        <w:t>:</w:t>
      </w:r>
    </w:p>
    <w:p w14:paraId="28D7BC01" w14:textId="77777777" w:rsidR="0064127D" w:rsidRPr="0064127D" w:rsidRDefault="0064127D" w:rsidP="0064127D">
      <w:pPr>
        <w:numPr>
          <w:ilvl w:val="0"/>
          <w:numId w:val="20"/>
        </w:numPr>
      </w:pPr>
      <w:r w:rsidRPr="0064127D">
        <w:t>operators(operator_id)</w:t>
      </w:r>
    </w:p>
    <w:p w14:paraId="77543E56" w14:textId="77777777" w:rsidR="0064127D" w:rsidRPr="0064127D" w:rsidRDefault="0064127D" w:rsidP="0064127D">
      <w:pPr>
        <w:numPr>
          <w:ilvl w:val="0"/>
          <w:numId w:val="20"/>
        </w:numPr>
      </w:pPr>
      <w:r w:rsidRPr="0064127D">
        <w:t>lines(line_id)</w:t>
      </w:r>
    </w:p>
    <w:p w14:paraId="75E8707C" w14:textId="77777777" w:rsidR="0064127D" w:rsidRPr="0064127D" w:rsidRDefault="0064127D" w:rsidP="0064127D">
      <w:pPr>
        <w:numPr>
          <w:ilvl w:val="0"/>
          <w:numId w:val="20"/>
        </w:numPr>
      </w:pPr>
      <w:r w:rsidRPr="0064127D">
        <w:t>itineraries(itinerary_id)</w:t>
      </w:r>
    </w:p>
    <w:p w14:paraId="71304000" w14:textId="77777777" w:rsidR="0064127D" w:rsidRPr="0064127D" w:rsidRDefault="0064127D" w:rsidP="0064127D">
      <w:pPr>
        <w:numPr>
          <w:ilvl w:val="0"/>
          <w:numId w:val="20"/>
        </w:numPr>
      </w:pPr>
      <w:r w:rsidRPr="0064127D">
        <w:lastRenderedPageBreak/>
        <w:t>stops(stop_id)</w:t>
      </w:r>
    </w:p>
    <w:p w14:paraId="6314430C" w14:textId="77777777" w:rsidR="0064127D" w:rsidRPr="0064127D" w:rsidRDefault="0064127D" w:rsidP="0064127D">
      <w:pPr>
        <w:numPr>
          <w:ilvl w:val="0"/>
          <w:numId w:val="20"/>
        </w:numPr>
      </w:pPr>
      <w:r w:rsidRPr="0064127D">
        <w:t>itinerary_stops(itinerary_stop_id)</w:t>
      </w:r>
    </w:p>
    <w:p w14:paraId="1B5D17BA" w14:textId="77777777" w:rsidR="0064127D" w:rsidRPr="0064127D" w:rsidRDefault="0064127D" w:rsidP="0064127D">
      <w:pPr>
        <w:numPr>
          <w:ilvl w:val="0"/>
          <w:numId w:val="20"/>
        </w:numPr>
      </w:pPr>
      <w:r w:rsidRPr="0064127D">
        <w:t>schedules(schedule_id)</w:t>
      </w:r>
    </w:p>
    <w:p w14:paraId="5D63F16B" w14:textId="77777777" w:rsidR="0064127D" w:rsidRPr="0064127D" w:rsidRDefault="0064127D" w:rsidP="0064127D">
      <w:pPr>
        <w:numPr>
          <w:ilvl w:val="0"/>
          <w:numId w:val="20"/>
        </w:numPr>
      </w:pPr>
      <w:r w:rsidRPr="0064127D">
        <w:t>documents(document_id)</w:t>
      </w:r>
    </w:p>
    <w:p w14:paraId="5E316E36" w14:textId="77777777" w:rsidR="0064127D" w:rsidRPr="0064127D" w:rsidRDefault="0064127D" w:rsidP="0064127D">
      <w:r w:rsidRPr="0064127D">
        <w:pict w14:anchorId="6D709C23">
          <v:rect id="_x0000_i1091" style="width:0;height:1.5pt" o:hralign="center" o:hrstd="t" o:hr="t" fillcolor="#a0a0a0" stroked="f"/>
        </w:pict>
      </w:r>
    </w:p>
    <w:p w14:paraId="295DED61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Ambiguidades detectadas e opções de modelagem</w:t>
      </w:r>
    </w:p>
    <w:p w14:paraId="13685AF6" w14:textId="77777777" w:rsidR="0064127D" w:rsidRPr="0064127D" w:rsidRDefault="0064127D" w:rsidP="0064127D">
      <w:pPr>
        <w:numPr>
          <w:ilvl w:val="0"/>
          <w:numId w:val="21"/>
        </w:numPr>
      </w:pPr>
      <w:r w:rsidRPr="0064127D">
        <w:rPr>
          <w:b/>
          <w:bCs/>
        </w:rPr>
        <w:t>Dias de operação e exceções</w:t>
      </w:r>
    </w:p>
    <w:p w14:paraId="2576561A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i/>
          <w:iCs/>
        </w:rPr>
        <w:t>Ambiguidade</w:t>
      </w:r>
      <w:r w:rsidRPr="0064127D">
        <w:t>: o documento usa frases como "IDA DE SEGUNDA A SEXTA", "DA SABADO" e horários soltos.</w:t>
      </w:r>
    </w:p>
    <w:p w14:paraId="47D1E8E7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i/>
          <w:iCs/>
        </w:rPr>
        <w:t>Opções</w:t>
      </w:r>
      <w:r w:rsidRPr="0064127D">
        <w:t xml:space="preserve">: </w:t>
      </w:r>
    </w:p>
    <w:p w14:paraId="5AE0CE5E" w14:textId="77777777" w:rsidR="0064127D" w:rsidRPr="0064127D" w:rsidRDefault="0064127D" w:rsidP="0064127D">
      <w:pPr>
        <w:numPr>
          <w:ilvl w:val="2"/>
          <w:numId w:val="21"/>
        </w:numPr>
      </w:pPr>
      <w:r w:rsidRPr="0064127D">
        <w:rPr>
          <w:b/>
          <w:bCs/>
        </w:rPr>
        <w:t>Simples</w:t>
      </w:r>
      <w:r w:rsidRPr="0064127D">
        <w:t>: usar campo service_days em schedules com valores padronizados ('MON-FRI','SAT','SUN','DAILY').</w:t>
      </w:r>
    </w:p>
    <w:p w14:paraId="7D59CDED" w14:textId="77777777" w:rsidR="0064127D" w:rsidRPr="0064127D" w:rsidRDefault="0064127D" w:rsidP="0064127D">
      <w:pPr>
        <w:numPr>
          <w:ilvl w:val="2"/>
          <w:numId w:val="21"/>
        </w:numPr>
      </w:pPr>
      <w:r w:rsidRPr="0064127D">
        <w:rPr>
          <w:b/>
          <w:bCs/>
        </w:rPr>
        <w:t>Completo</w:t>
      </w:r>
      <w:r w:rsidRPr="0064127D">
        <w:t>: criar service_calendar com registros por data (permite feriados e exceções). Recomendo a segunda se o sistema precisar de precisão operacional.</w:t>
      </w:r>
    </w:p>
    <w:p w14:paraId="793DFEDF" w14:textId="77777777" w:rsidR="0064127D" w:rsidRPr="0064127D" w:rsidRDefault="0064127D" w:rsidP="0064127D">
      <w:pPr>
        <w:numPr>
          <w:ilvl w:val="0"/>
          <w:numId w:val="21"/>
        </w:numPr>
      </w:pPr>
      <w:r w:rsidRPr="0064127D">
        <w:rPr>
          <w:b/>
          <w:bCs/>
        </w:rPr>
        <w:t>Geolocalização dos pontos</w:t>
      </w:r>
    </w:p>
    <w:p w14:paraId="5A67A1ED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i/>
          <w:iCs/>
        </w:rPr>
        <w:t>Ambiguidade</w:t>
      </w:r>
      <w:r w:rsidRPr="0064127D">
        <w:t>: documento lista nomes de ruas sem coordenadas.</w:t>
      </w:r>
    </w:p>
    <w:p w14:paraId="54BBF71C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i/>
          <w:iCs/>
        </w:rPr>
        <w:t>Opções</w:t>
      </w:r>
      <w:r w:rsidRPr="0064127D">
        <w:t>: manter apenas name (inicial) e, quando disponível, enriquecer com latitude/longitude na tabela stops.</w:t>
      </w:r>
    </w:p>
    <w:p w14:paraId="4A03CA3C" w14:textId="77777777" w:rsidR="0064127D" w:rsidRPr="0064127D" w:rsidRDefault="0064127D" w:rsidP="0064127D">
      <w:pPr>
        <w:numPr>
          <w:ilvl w:val="0"/>
          <w:numId w:val="21"/>
        </w:numPr>
      </w:pPr>
      <w:r w:rsidRPr="0064127D">
        <w:rPr>
          <w:b/>
          <w:bCs/>
        </w:rPr>
        <w:t>Variações de itinerário com mesmo nome</w:t>
      </w:r>
    </w:p>
    <w:p w14:paraId="0E722A34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i/>
          <w:iCs/>
        </w:rPr>
        <w:t>Ambiguidade</w:t>
      </w:r>
      <w:r w:rsidRPr="0064127D">
        <w:t>: linhas com mesmo nome mas variantes (via X).</w:t>
      </w:r>
    </w:p>
    <w:p w14:paraId="4CC9CE87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i/>
          <w:iCs/>
        </w:rPr>
        <w:t>Opções</w:t>
      </w:r>
      <w:r w:rsidRPr="0064127D">
        <w:t>: modelar cada variante como um registro em itineraries com variant_name e direction. Isso preserva histórico e permite horários distintos.</w:t>
      </w:r>
    </w:p>
    <w:p w14:paraId="7504EF60" w14:textId="77777777" w:rsidR="0064127D" w:rsidRPr="0064127D" w:rsidRDefault="0064127D" w:rsidP="0064127D">
      <w:pPr>
        <w:numPr>
          <w:ilvl w:val="0"/>
          <w:numId w:val="21"/>
        </w:numPr>
      </w:pPr>
      <w:r w:rsidRPr="0064127D">
        <w:rPr>
          <w:b/>
          <w:bCs/>
        </w:rPr>
        <w:t>Granularidade do horário</w:t>
      </w:r>
    </w:p>
    <w:p w14:paraId="59602A03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i/>
          <w:iCs/>
        </w:rPr>
        <w:t>Ambiguidade</w:t>
      </w:r>
      <w:r w:rsidRPr="0064127D">
        <w:t>: horários apresentados sem referência explícita ao ponto de partida (presume-se ponto inicial do itinerário).</w:t>
      </w:r>
    </w:p>
    <w:p w14:paraId="5938A3E8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i/>
          <w:iCs/>
        </w:rPr>
        <w:t>Interpretação plausível</w:t>
      </w:r>
      <w:r w:rsidRPr="0064127D">
        <w:t xml:space="preserve">: tratar schedules.departure_time como horário de partida do </w:t>
      </w:r>
      <w:r w:rsidRPr="0064127D">
        <w:rPr>
          <w:b/>
          <w:bCs/>
        </w:rPr>
        <w:t>primeiro</w:t>
      </w:r>
      <w:r w:rsidRPr="0064127D">
        <w:t xml:space="preserve"> ponto do itinerário; se houver horários por ponto, criar tabela schedule_stop_times (semelhante ao GTFS) com schedule_id, stop_id, arrival_time, departure_time, stop_sequence.</w:t>
      </w:r>
    </w:p>
    <w:p w14:paraId="6CF4EDEB" w14:textId="77777777" w:rsidR="0064127D" w:rsidRPr="0064127D" w:rsidRDefault="0064127D" w:rsidP="0064127D">
      <w:pPr>
        <w:numPr>
          <w:ilvl w:val="1"/>
          <w:numId w:val="21"/>
        </w:numPr>
      </w:pPr>
      <w:r w:rsidRPr="0064127D">
        <w:rPr>
          <w:b/>
          <w:bCs/>
        </w:rPr>
        <w:t>Recomendação</w:t>
      </w:r>
      <w:r w:rsidRPr="0064127D">
        <w:t xml:space="preserve">: se houver necessidade de horários por parada (ex.: chegada prevista em cada parada), adotar </w:t>
      </w:r>
      <w:r w:rsidRPr="0064127D">
        <w:rPr>
          <w:b/>
          <w:bCs/>
        </w:rPr>
        <w:t>modelo GTFS-like</w:t>
      </w:r>
      <w:r w:rsidRPr="0064127D">
        <w:t xml:space="preserve"> com tabela stop_times:</w:t>
      </w:r>
    </w:p>
    <w:p w14:paraId="0B584D21" w14:textId="77777777" w:rsidR="0064127D" w:rsidRPr="0064127D" w:rsidRDefault="0064127D" w:rsidP="0064127D">
      <w:pPr>
        <w:numPr>
          <w:ilvl w:val="2"/>
          <w:numId w:val="21"/>
        </w:numPr>
      </w:pPr>
      <w:r w:rsidRPr="0064127D">
        <w:t>stop_time_id, schedule_id, stop_id, arrival_time, departure_time, stop_sequence.</w:t>
      </w:r>
    </w:p>
    <w:p w14:paraId="5593AF19" w14:textId="77777777" w:rsidR="0064127D" w:rsidRPr="0064127D" w:rsidRDefault="0064127D" w:rsidP="0064127D">
      <w:r w:rsidRPr="0064127D">
        <w:pict w14:anchorId="1422EB38">
          <v:rect id="_x0000_i1092" style="width:0;height:1.5pt" o:hralign="center" o:hrstd="t" o:hr="t" fillcolor="#a0a0a0" stroked="f"/>
        </w:pict>
      </w:r>
    </w:p>
    <w:p w14:paraId="1DB13032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lastRenderedPageBreak/>
        <w:t>Recomendações práticas de implementação</w:t>
      </w:r>
    </w:p>
    <w:p w14:paraId="3192A709" w14:textId="77777777" w:rsidR="0064127D" w:rsidRPr="0064127D" w:rsidRDefault="0064127D" w:rsidP="0064127D">
      <w:pPr>
        <w:numPr>
          <w:ilvl w:val="0"/>
          <w:numId w:val="22"/>
        </w:numPr>
      </w:pPr>
      <w:r w:rsidRPr="0064127D">
        <w:rPr>
          <w:b/>
          <w:bCs/>
        </w:rPr>
        <w:t>Comece com o modelo básico</w:t>
      </w:r>
      <w:r w:rsidRPr="0064127D">
        <w:t xml:space="preserve"> (tabelas acima). Se precisar de precisão de tempo por parada, adicione stop_times posteriormente.</w:t>
      </w:r>
    </w:p>
    <w:p w14:paraId="621ED8F0" w14:textId="77777777" w:rsidR="0064127D" w:rsidRPr="0064127D" w:rsidRDefault="0064127D" w:rsidP="0064127D">
      <w:pPr>
        <w:numPr>
          <w:ilvl w:val="0"/>
          <w:numId w:val="22"/>
        </w:numPr>
      </w:pPr>
      <w:r w:rsidRPr="0064127D">
        <w:rPr>
          <w:b/>
          <w:bCs/>
        </w:rPr>
        <w:t>Importação dos dados</w:t>
      </w:r>
      <w:r w:rsidRPr="0064127D">
        <w:t xml:space="preserve">: criar scripts ETL que: </w:t>
      </w:r>
    </w:p>
    <w:p w14:paraId="547552C4" w14:textId="77777777" w:rsidR="0064127D" w:rsidRPr="0064127D" w:rsidRDefault="0064127D" w:rsidP="0064127D">
      <w:pPr>
        <w:numPr>
          <w:ilvl w:val="1"/>
          <w:numId w:val="22"/>
        </w:numPr>
      </w:pPr>
      <w:r w:rsidRPr="0064127D">
        <w:t>Parseiem o texto por blocos (linha, itinerário, sequência de ruas, horários).</w:t>
      </w:r>
    </w:p>
    <w:p w14:paraId="33F51267" w14:textId="77777777" w:rsidR="0064127D" w:rsidRPr="0064127D" w:rsidRDefault="0064127D" w:rsidP="0064127D">
      <w:pPr>
        <w:numPr>
          <w:ilvl w:val="1"/>
          <w:numId w:val="22"/>
        </w:numPr>
      </w:pPr>
      <w:r w:rsidRPr="0064127D">
        <w:t>Normalizem nomes de paradas (mapear "Rodoviaria" ↔ "Rodoviária").</w:t>
      </w:r>
    </w:p>
    <w:p w14:paraId="5BCFD428" w14:textId="77777777" w:rsidR="0064127D" w:rsidRPr="0064127D" w:rsidRDefault="0064127D" w:rsidP="0064127D">
      <w:pPr>
        <w:numPr>
          <w:ilvl w:val="1"/>
          <w:numId w:val="22"/>
        </w:numPr>
      </w:pPr>
      <w:r w:rsidRPr="0064127D">
        <w:t>Detectem variantes (palavras-chave: VIA, (VIA -SABOO), DE SEGUNDA A SEXTA).</w:t>
      </w:r>
    </w:p>
    <w:p w14:paraId="4F0ADB19" w14:textId="77777777" w:rsidR="0064127D" w:rsidRPr="0064127D" w:rsidRDefault="0064127D" w:rsidP="0064127D">
      <w:pPr>
        <w:numPr>
          <w:ilvl w:val="0"/>
          <w:numId w:val="22"/>
        </w:numPr>
      </w:pPr>
      <w:r w:rsidRPr="0064127D">
        <w:rPr>
          <w:b/>
          <w:bCs/>
        </w:rPr>
        <w:t>Controle de versão</w:t>
      </w:r>
      <w:r w:rsidRPr="0064127D">
        <w:t>: use tabela documents e line_document para rastrear qual folheto/versão gerou cada linha/itinerário.</w:t>
      </w:r>
    </w:p>
    <w:p w14:paraId="6E841C61" w14:textId="77777777" w:rsidR="0064127D" w:rsidRPr="0064127D" w:rsidRDefault="0064127D" w:rsidP="0064127D">
      <w:pPr>
        <w:numPr>
          <w:ilvl w:val="0"/>
          <w:numId w:val="22"/>
        </w:numPr>
      </w:pPr>
      <w:r w:rsidRPr="0064127D">
        <w:rPr>
          <w:b/>
          <w:bCs/>
        </w:rPr>
        <w:t>APIs</w:t>
      </w:r>
      <w:r w:rsidRPr="0064127D">
        <w:t xml:space="preserve">: exponha endpoints para: </w:t>
      </w:r>
    </w:p>
    <w:p w14:paraId="5D41AE52" w14:textId="77777777" w:rsidR="0064127D" w:rsidRPr="0064127D" w:rsidRDefault="0064127D" w:rsidP="0064127D">
      <w:pPr>
        <w:numPr>
          <w:ilvl w:val="1"/>
          <w:numId w:val="22"/>
        </w:numPr>
      </w:pPr>
      <w:r w:rsidRPr="0064127D">
        <w:t>Listar linhas por operador.</w:t>
      </w:r>
    </w:p>
    <w:p w14:paraId="3BC96E02" w14:textId="77777777" w:rsidR="0064127D" w:rsidRPr="0064127D" w:rsidRDefault="0064127D" w:rsidP="0064127D">
      <w:pPr>
        <w:numPr>
          <w:ilvl w:val="1"/>
          <w:numId w:val="22"/>
        </w:numPr>
      </w:pPr>
      <w:r w:rsidRPr="0064127D">
        <w:t>Obter itinerário ordenado.</w:t>
      </w:r>
    </w:p>
    <w:p w14:paraId="398E23FC" w14:textId="77777777" w:rsidR="0064127D" w:rsidRPr="0064127D" w:rsidRDefault="0064127D" w:rsidP="0064127D">
      <w:pPr>
        <w:numPr>
          <w:ilvl w:val="1"/>
          <w:numId w:val="22"/>
        </w:numPr>
      </w:pPr>
      <w:r w:rsidRPr="0064127D">
        <w:t>Buscar próximos horários por parada/linha.</w:t>
      </w:r>
    </w:p>
    <w:p w14:paraId="1D074B8C" w14:textId="77777777" w:rsidR="0064127D" w:rsidRPr="0064127D" w:rsidRDefault="0064127D" w:rsidP="0064127D">
      <w:pPr>
        <w:numPr>
          <w:ilvl w:val="0"/>
          <w:numId w:val="22"/>
        </w:numPr>
      </w:pPr>
      <w:r w:rsidRPr="0064127D">
        <w:rPr>
          <w:b/>
          <w:bCs/>
        </w:rPr>
        <w:t>Testes de qualidade</w:t>
      </w:r>
      <w:r w:rsidRPr="0064127D">
        <w:t>: validar duplicatas de paradas, ordens inconsistentes (p.ex. ordens repetidas), horários fora de faixa (ex.: 25:00).</w:t>
      </w:r>
    </w:p>
    <w:p w14:paraId="3BE9FAE6" w14:textId="77777777" w:rsidR="0064127D" w:rsidRPr="0064127D" w:rsidRDefault="0064127D" w:rsidP="0064127D">
      <w:r w:rsidRPr="0064127D">
        <w:pict w14:anchorId="1AA68A9A">
          <v:rect id="_x0000_i1093" style="width:0;height:1.5pt" o:hralign="center" o:hrstd="t" o:hr="t" fillcolor="#a0a0a0" stroked="f"/>
        </w:pict>
      </w:r>
    </w:p>
    <w:p w14:paraId="1A4B1682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Exemplo de dados de amostra (linhas da sua amostra)</w:t>
      </w:r>
    </w:p>
    <w:p w14:paraId="4DAB419B" w14:textId="77777777" w:rsidR="0064127D" w:rsidRPr="0064127D" w:rsidRDefault="0064127D" w:rsidP="0064127D">
      <w:r w:rsidRPr="0064127D">
        <w:rPr>
          <w:b/>
          <w:bCs/>
        </w:rPr>
        <w:t>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140"/>
        <w:gridCol w:w="3065"/>
        <w:gridCol w:w="1102"/>
      </w:tblGrid>
      <w:tr w:rsidR="0064127D" w:rsidRPr="0064127D" w14:paraId="77737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0C2FB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line_id</w:t>
            </w:r>
          </w:p>
        </w:tc>
        <w:tc>
          <w:tcPr>
            <w:tcW w:w="0" w:type="auto"/>
            <w:vAlign w:val="center"/>
            <w:hideMark/>
          </w:tcPr>
          <w:p w14:paraId="3E44F1B3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operator_id</w:t>
            </w:r>
          </w:p>
        </w:tc>
        <w:tc>
          <w:tcPr>
            <w:tcW w:w="0" w:type="auto"/>
            <w:vAlign w:val="center"/>
            <w:hideMark/>
          </w:tcPr>
          <w:p w14:paraId="75F923AF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1DAF199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start_date</w:t>
            </w:r>
          </w:p>
        </w:tc>
      </w:tr>
      <w:tr w:rsidR="0064127D" w:rsidRPr="0064127D" w14:paraId="3DD7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D0BC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646B8D71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0D1E1D64" w14:textId="77777777" w:rsidR="0064127D" w:rsidRPr="0064127D" w:rsidRDefault="0064127D" w:rsidP="0064127D">
            <w:r w:rsidRPr="0064127D">
              <w:t>RODOVIARIA X OUTLET CATARINA</w:t>
            </w:r>
          </w:p>
        </w:tc>
        <w:tc>
          <w:tcPr>
            <w:tcW w:w="0" w:type="auto"/>
            <w:vAlign w:val="center"/>
            <w:hideMark/>
          </w:tcPr>
          <w:p w14:paraId="575A4A09" w14:textId="77777777" w:rsidR="0064127D" w:rsidRPr="0064127D" w:rsidRDefault="0064127D" w:rsidP="0064127D">
            <w:r w:rsidRPr="0064127D">
              <w:t>2022-11-27</w:t>
            </w:r>
          </w:p>
        </w:tc>
      </w:tr>
    </w:tbl>
    <w:p w14:paraId="02905F79" w14:textId="77777777" w:rsidR="0064127D" w:rsidRPr="0064127D" w:rsidRDefault="0064127D" w:rsidP="0064127D">
      <w:r w:rsidRPr="0064127D">
        <w:rPr>
          <w:b/>
          <w:bCs/>
        </w:rPr>
        <w:t>itineraries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79"/>
        <w:gridCol w:w="876"/>
        <w:gridCol w:w="1344"/>
      </w:tblGrid>
      <w:tr w:rsidR="0064127D" w:rsidRPr="0064127D" w14:paraId="6F64D8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B5642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itinerary_id</w:t>
            </w:r>
          </w:p>
        </w:tc>
        <w:tc>
          <w:tcPr>
            <w:tcW w:w="0" w:type="auto"/>
            <w:vAlign w:val="center"/>
            <w:hideMark/>
          </w:tcPr>
          <w:p w14:paraId="03190FC1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line_id</w:t>
            </w:r>
          </w:p>
        </w:tc>
        <w:tc>
          <w:tcPr>
            <w:tcW w:w="0" w:type="auto"/>
            <w:vAlign w:val="center"/>
            <w:hideMark/>
          </w:tcPr>
          <w:p w14:paraId="737E0732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4E71030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variant_name</w:t>
            </w:r>
          </w:p>
        </w:tc>
      </w:tr>
      <w:tr w:rsidR="0064127D" w:rsidRPr="0064127D" w14:paraId="3F3E1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49E6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2753C337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5374D378" w14:textId="77777777" w:rsidR="0064127D" w:rsidRPr="0064127D" w:rsidRDefault="0064127D" w:rsidP="0064127D">
            <w:r w:rsidRPr="0064127D">
              <w:t>IDA</w:t>
            </w:r>
          </w:p>
        </w:tc>
        <w:tc>
          <w:tcPr>
            <w:tcW w:w="0" w:type="auto"/>
            <w:vAlign w:val="center"/>
            <w:hideMark/>
          </w:tcPr>
          <w:p w14:paraId="43E18F2A" w14:textId="77777777" w:rsidR="0064127D" w:rsidRPr="0064127D" w:rsidRDefault="0064127D" w:rsidP="0064127D">
            <w:r w:rsidRPr="0064127D">
              <w:t>NULL</w:t>
            </w:r>
          </w:p>
        </w:tc>
      </w:tr>
      <w:tr w:rsidR="0064127D" w:rsidRPr="0064127D" w14:paraId="4DE1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9BB1" w14:textId="77777777" w:rsidR="0064127D" w:rsidRPr="0064127D" w:rsidRDefault="0064127D" w:rsidP="0064127D">
            <w:r w:rsidRPr="0064127D">
              <w:t>2</w:t>
            </w:r>
          </w:p>
        </w:tc>
        <w:tc>
          <w:tcPr>
            <w:tcW w:w="0" w:type="auto"/>
            <w:vAlign w:val="center"/>
            <w:hideMark/>
          </w:tcPr>
          <w:p w14:paraId="4ECEB476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6AEDE091" w14:textId="77777777" w:rsidR="0064127D" w:rsidRPr="0064127D" w:rsidRDefault="0064127D" w:rsidP="0064127D">
            <w:r w:rsidRPr="0064127D">
              <w:t>VOLTA</w:t>
            </w:r>
          </w:p>
        </w:tc>
        <w:tc>
          <w:tcPr>
            <w:tcW w:w="0" w:type="auto"/>
            <w:vAlign w:val="center"/>
            <w:hideMark/>
          </w:tcPr>
          <w:p w14:paraId="42CD0260" w14:textId="77777777" w:rsidR="0064127D" w:rsidRPr="0064127D" w:rsidRDefault="0064127D" w:rsidP="0064127D">
            <w:r w:rsidRPr="0064127D">
              <w:t>NULL</w:t>
            </w:r>
          </w:p>
        </w:tc>
      </w:tr>
    </w:tbl>
    <w:p w14:paraId="4CA48249" w14:textId="77777777" w:rsidR="0064127D" w:rsidRPr="0064127D" w:rsidRDefault="0064127D" w:rsidP="0064127D">
      <w:r w:rsidRPr="0064127D">
        <w:rPr>
          <w:b/>
          <w:bCs/>
        </w:rPr>
        <w:t>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19"/>
        <w:gridCol w:w="1503"/>
        <w:gridCol w:w="1223"/>
        <w:gridCol w:w="584"/>
      </w:tblGrid>
      <w:tr w:rsidR="0064127D" w:rsidRPr="0064127D" w14:paraId="7845F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717B0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schedule_id</w:t>
            </w:r>
          </w:p>
        </w:tc>
        <w:tc>
          <w:tcPr>
            <w:tcW w:w="0" w:type="auto"/>
            <w:vAlign w:val="center"/>
            <w:hideMark/>
          </w:tcPr>
          <w:p w14:paraId="1CC4ADBB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itinerary_id</w:t>
            </w:r>
          </w:p>
        </w:tc>
        <w:tc>
          <w:tcPr>
            <w:tcW w:w="0" w:type="auto"/>
            <w:vAlign w:val="center"/>
            <w:hideMark/>
          </w:tcPr>
          <w:p w14:paraId="40499CE6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departure_time</w:t>
            </w:r>
          </w:p>
        </w:tc>
        <w:tc>
          <w:tcPr>
            <w:tcW w:w="0" w:type="auto"/>
            <w:vAlign w:val="center"/>
            <w:hideMark/>
          </w:tcPr>
          <w:p w14:paraId="631505B5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service_days</w:t>
            </w:r>
          </w:p>
        </w:tc>
        <w:tc>
          <w:tcPr>
            <w:tcW w:w="0" w:type="auto"/>
            <w:vAlign w:val="center"/>
            <w:hideMark/>
          </w:tcPr>
          <w:p w14:paraId="3888EF02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notes</w:t>
            </w:r>
          </w:p>
        </w:tc>
      </w:tr>
      <w:tr w:rsidR="0064127D" w:rsidRPr="0064127D" w14:paraId="5E10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DD15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2D483331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45E099FE" w14:textId="77777777" w:rsidR="0064127D" w:rsidRPr="0064127D" w:rsidRDefault="0064127D" w:rsidP="0064127D">
            <w:r w:rsidRPr="0064127D">
              <w:t>07:40:00</w:t>
            </w:r>
          </w:p>
        </w:tc>
        <w:tc>
          <w:tcPr>
            <w:tcW w:w="0" w:type="auto"/>
            <w:vAlign w:val="center"/>
            <w:hideMark/>
          </w:tcPr>
          <w:p w14:paraId="54809225" w14:textId="77777777" w:rsidR="0064127D" w:rsidRPr="0064127D" w:rsidRDefault="0064127D" w:rsidP="0064127D">
            <w:r w:rsidRPr="0064127D">
              <w:t>DAILY</w:t>
            </w:r>
          </w:p>
        </w:tc>
        <w:tc>
          <w:tcPr>
            <w:tcW w:w="0" w:type="auto"/>
            <w:vAlign w:val="center"/>
            <w:hideMark/>
          </w:tcPr>
          <w:p w14:paraId="63736C5B" w14:textId="77777777" w:rsidR="0064127D" w:rsidRPr="0064127D" w:rsidRDefault="0064127D" w:rsidP="0064127D"/>
        </w:tc>
      </w:tr>
      <w:tr w:rsidR="0064127D" w:rsidRPr="0064127D" w14:paraId="5E5C2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CF2AB" w14:textId="77777777" w:rsidR="0064127D" w:rsidRPr="0064127D" w:rsidRDefault="0064127D" w:rsidP="0064127D">
            <w:r w:rsidRPr="0064127D">
              <w:t>2</w:t>
            </w:r>
          </w:p>
        </w:tc>
        <w:tc>
          <w:tcPr>
            <w:tcW w:w="0" w:type="auto"/>
            <w:vAlign w:val="center"/>
            <w:hideMark/>
          </w:tcPr>
          <w:p w14:paraId="0E16701A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0DD75117" w14:textId="77777777" w:rsidR="0064127D" w:rsidRPr="0064127D" w:rsidRDefault="0064127D" w:rsidP="0064127D">
            <w:r w:rsidRPr="0064127D">
              <w:t>11:40:00</w:t>
            </w:r>
          </w:p>
        </w:tc>
        <w:tc>
          <w:tcPr>
            <w:tcW w:w="0" w:type="auto"/>
            <w:vAlign w:val="center"/>
            <w:hideMark/>
          </w:tcPr>
          <w:p w14:paraId="184EA950" w14:textId="77777777" w:rsidR="0064127D" w:rsidRPr="0064127D" w:rsidRDefault="0064127D" w:rsidP="0064127D">
            <w:r w:rsidRPr="0064127D">
              <w:t>DAILY</w:t>
            </w:r>
          </w:p>
        </w:tc>
        <w:tc>
          <w:tcPr>
            <w:tcW w:w="0" w:type="auto"/>
            <w:vAlign w:val="center"/>
            <w:hideMark/>
          </w:tcPr>
          <w:p w14:paraId="1CC22041" w14:textId="77777777" w:rsidR="0064127D" w:rsidRPr="0064127D" w:rsidRDefault="0064127D" w:rsidP="0064127D"/>
        </w:tc>
      </w:tr>
    </w:tbl>
    <w:p w14:paraId="11697E98" w14:textId="77777777" w:rsidR="0064127D" w:rsidRPr="0064127D" w:rsidRDefault="0064127D" w:rsidP="0064127D">
      <w:r w:rsidRPr="0064127D">
        <w:pict w14:anchorId="022005D3">
          <v:rect id="_x0000_i1094" style="width:0;height:1.5pt" o:hralign="center" o:hrstd="t" o:hr="t" fillcolor="#a0a0a0" stroked="f"/>
        </w:pict>
      </w:r>
    </w:p>
    <w:p w14:paraId="172A444B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Conclusão e próximos passos sugeridos</w:t>
      </w:r>
    </w:p>
    <w:p w14:paraId="4B8AB821" w14:textId="77777777" w:rsidR="0064127D" w:rsidRPr="0064127D" w:rsidRDefault="0064127D" w:rsidP="0064127D">
      <w:pPr>
        <w:numPr>
          <w:ilvl w:val="0"/>
          <w:numId w:val="23"/>
        </w:numPr>
      </w:pPr>
      <w:r w:rsidRPr="0064127D">
        <w:rPr>
          <w:b/>
          <w:bCs/>
        </w:rPr>
        <w:lastRenderedPageBreak/>
        <w:t>Escolha o nível de detalhe</w:t>
      </w:r>
      <w:r w:rsidRPr="0064127D">
        <w:t xml:space="preserve"> que você precisa: apenas percurso e horários por itinerário, ou horários por parada (modelo GTFS-like).</w:t>
      </w:r>
    </w:p>
    <w:p w14:paraId="23C69D63" w14:textId="77777777" w:rsidR="0064127D" w:rsidRPr="0064127D" w:rsidRDefault="0064127D" w:rsidP="0064127D">
      <w:pPr>
        <w:numPr>
          <w:ilvl w:val="0"/>
          <w:numId w:val="23"/>
        </w:numPr>
      </w:pPr>
      <w:r w:rsidRPr="0064127D">
        <w:rPr>
          <w:b/>
          <w:bCs/>
        </w:rPr>
        <w:t>Defina regras para service_days</w:t>
      </w:r>
      <w:r w:rsidRPr="0064127D">
        <w:t xml:space="preserve"> (enum simples vs. calendário completo).</w:t>
      </w:r>
    </w:p>
    <w:p w14:paraId="159098D0" w14:textId="77777777" w:rsidR="0064127D" w:rsidRPr="0064127D" w:rsidRDefault="0064127D" w:rsidP="0064127D">
      <w:pPr>
        <w:numPr>
          <w:ilvl w:val="0"/>
          <w:numId w:val="23"/>
        </w:numPr>
      </w:pPr>
      <w:r w:rsidRPr="0064127D">
        <w:rPr>
          <w:b/>
          <w:bCs/>
        </w:rPr>
        <w:t>Forneça amostra estruturada</w:t>
      </w:r>
      <w:r w:rsidRPr="0064127D">
        <w:t xml:space="preserve"> (ex.: 10 linhas com itinerários completos) para que eu gere um </w:t>
      </w:r>
      <w:r w:rsidRPr="0064127D">
        <w:rPr>
          <w:b/>
          <w:bCs/>
        </w:rPr>
        <w:t>script de carga (ETL)</w:t>
      </w:r>
      <w:r w:rsidRPr="0064127D">
        <w:t xml:space="preserve"> e DDL SQL pronto para seu SGBD preferido.</w:t>
      </w:r>
    </w:p>
    <w:p w14:paraId="67431FBA" w14:textId="77777777" w:rsidR="0064127D" w:rsidRPr="0064127D" w:rsidRDefault="0064127D" w:rsidP="0064127D">
      <w:r w:rsidRPr="0064127D">
        <w:t xml:space="preserve">Se desejar, eu já posso </w:t>
      </w:r>
      <w:r w:rsidRPr="0064127D">
        <w:rPr>
          <w:b/>
          <w:bCs/>
        </w:rPr>
        <w:t>gerar o DDL SQL</w:t>
      </w:r>
      <w:r w:rsidRPr="0064127D">
        <w:t xml:space="preserve"> (CREATE TABLEs com constraints e índices) e um </w:t>
      </w:r>
      <w:r w:rsidRPr="0064127D">
        <w:rPr>
          <w:b/>
          <w:bCs/>
        </w:rPr>
        <w:t>script de importação</w:t>
      </w:r>
      <w:r w:rsidRPr="0064127D">
        <w:t xml:space="preserve"> para as primeiras 50 linhas do documento — informe apenas qual SGBD prefere (PostgreSQL ou MySQL) e confirmo o nível de detalhe (horários por itinerário ou por parada).</w:t>
      </w:r>
    </w:p>
    <w:p w14:paraId="307C700B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Análise dos dados extraídos do documento</w:t>
      </w:r>
    </w:p>
    <w:p w14:paraId="30E31AEE" w14:textId="77777777" w:rsidR="0064127D" w:rsidRPr="0064127D" w:rsidRDefault="0064127D" w:rsidP="0064127D">
      <w:r w:rsidRPr="0064127D">
        <w:rPr>
          <w:b/>
          <w:bCs/>
        </w:rPr>
        <w:t>Trechos do documento (exemplos extraídos):</w:t>
      </w:r>
    </w:p>
    <w:p w14:paraId="138CFA80" w14:textId="77777777" w:rsidR="0064127D" w:rsidRPr="0064127D" w:rsidRDefault="0064127D" w:rsidP="0064127D">
      <w:pPr>
        <w:numPr>
          <w:ilvl w:val="0"/>
          <w:numId w:val="24"/>
        </w:numPr>
      </w:pPr>
      <w:r w:rsidRPr="0064127D">
        <w:rPr>
          <w:b/>
          <w:bCs/>
        </w:rPr>
        <w:t>Itinerários São Roque / SP À partir de 27 / 11 / 2022</w:t>
      </w:r>
    </w:p>
    <w:p w14:paraId="2272B268" w14:textId="77777777" w:rsidR="0064127D" w:rsidRPr="0064127D" w:rsidRDefault="0064127D" w:rsidP="0064127D">
      <w:pPr>
        <w:numPr>
          <w:ilvl w:val="0"/>
          <w:numId w:val="24"/>
        </w:numPr>
      </w:pPr>
      <w:r w:rsidRPr="0064127D">
        <w:rPr>
          <w:b/>
          <w:bCs/>
        </w:rPr>
        <w:t>07:40 |RODOVIARIA X OUTLET CATARINA</w:t>
      </w:r>
    </w:p>
    <w:p w14:paraId="2532F236" w14:textId="77777777" w:rsidR="0064127D" w:rsidRPr="0064127D" w:rsidRDefault="0064127D" w:rsidP="0064127D">
      <w:r w:rsidRPr="0064127D">
        <w:t xml:space="preserve">Esses trechos mostram o padrão do conteúdo: </w:t>
      </w:r>
      <w:r w:rsidRPr="0064127D">
        <w:rPr>
          <w:b/>
          <w:bCs/>
        </w:rPr>
        <w:t>itinerários de linhas/rotas</w:t>
      </w:r>
      <w:r w:rsidRPr="0064127D">
        <w:t xml:space="preserve">, com </w:t>
      </w:r>
      <w:r w:rsidRPr="0064127D">
        <w:rPr>
          <w:b/>
          <w:bCs/>
        </w:rPr>
        <w:t>sequência de pontos/ruas</w:t>
      </w:r>
      <w:r w:rsidRPr="0064127D">
        <w:t xml:space="preserve"> (descrição do percurso), </w:t>
      </w:r>
      <w:r w:rsidRPr="0064127D">
        <w:rPr>
          <w:b/>
          <w:bCs/>
        </w:rPr>
        <w:t>horários de partidas/retornos</w:t>
      </w:r>
      <w:r w:rsidRPr="0064127D">
        <w:t xml:space="preserve">, </w:t>
      </w:r>
      <w:r w:rsidRPr="0064127D">
        <w:rPr>
          <w:b/>
          <w:bCs/>
        </w:rPr>
        <w:t>tipos de trajeto</w:t>
      </w:r>
      <w:r w:rsidRPr="0064127D">
        <w:t xml:space="preserve"> (IDA / VOLTA / via X), e </w:t>
      </w:r>
      <w:r w:rsidRPr="0064127D">
        <w:rPr>
          <w:b/>
          <w:bCs/>
        </w:rPr>
        <w:t>metadados</w:t>
      </w:r>
      <w:r w:rsidRPr="0064127D">
        <w:t xml:space="preserve"> como data de vigência e possivelmente variações por dia da semana (ex.: DE SEGUNDA A SEXTA, SABADO). Fonte: trecho do documento acima.</w:t>
      </w:r>
    </w:p>
    <w:p w14:paraId="2E82BE76" w14:textId="77777777" w:rsidR="0064127D" w:rsidRPr="0064127D" w:rsidRDefault="0064127D" w:rsidP="0064127D">
      <w:r w:rsidRPr="0064127D">
        <w:t xml:space="preserve">A partir da leitura, identifico as seguintes </w:t>
      </w:r>
      <w:r w:rsidRPr="0064127D">
        <w:rPr>
          <w:b/>
          <w:bCs/>
        </w:rPr>
        <w:t>entidades naturais</w:t>
      </w:r>
      <w:r w:rsidRPr="0064127D">
        <w:t xml:space="preserve"> e atributos:</w:t>
      </w:r>
    </w:p>
    <w:p w14:paraId="68D17B39" w14:textId="77777777" w:rsidR="0064127D" w:rsidRPr="0064127D" w:rsidRDefault="0064127D" w:rsidP="0064127D">
      <w:pPr>
        <w:numPr>
          <w:ilvl w:val="0"/>
          <w:numId w:val="25"/>
        </w:numPr>
      </w:pPr>
      <w:r w:rsidRPr="0064127D">
        <w:rPr>
          <w:b/>
          <w:bCs/>
        </w:rPr>
        <w:t>Agência/Operadora</w:t>
      </w:r>
      <w:r w:rsidRPr="0064127D">
        <w:t xml:space="preserve"> (implícito; ex.: JUNDIA NET, JUNDIA NE) — pode representar a empresa ou sublinha.</w:t>
      </w:r>
    </w:p>
    <w:p w14:paraId="4771290D" w14:textId="77777777" w:rsidR="0064127D" w:rsidRPr="0064127D" w:rsidRDefault="0064127D" w:rsidP="0064127D">
      <w:pPr>
        <w:numPr>
          <w:ilvl w:val="0"/>
          <w:numId w:val="25"/>
        </w:numPr>
      </w:pPr>
      <w:r w:rsidRPr="0064127D">
        <w:rPr>
          <w:b/>
          <w:bCs/>
        </w:rPr>
        <w:t>Linha / Serviço</w:t>
      </w:r>
      <w:r w:rsidRPr="0064127D">
        <w:t xml:space="preserve"> — ex.: RODOVIARIA X OUTLET CATARINA, RODOVIARIA X SÃO JOÃO NOVO. </w:t>
      </w:r>
    </w:p>
    <w:p w14:paraId="5B40AE6A" w14:textId="77777777" w:rsidR="0064127D" w:rsidRPr="0064127D" w:rsidRDefault="0064127D" w:rsidP="0064127D">
      <w:pPr>
        <w:numPr>
          <w:ilvl w:val="1"/>
          <w:numId w:val="25"/>
        </w:numPr>
      </w:pPr>
      <w:r w:rsidRPr="0064127D">
        <w:t xml:space="preserve">A linha tem </w:t>
      </w:r>
      <w:r w:rsidRPr="0064127D">
        <w:rPr>
          <w:b/>
          <w:bCs/>
        </w:rPr>
        <w:t>nome</w:t>
      </w:r>
      <w:r w:rsidRPr="0064127D">
        <w:t xml:space="preserve">, </w:t>
      </w:r>
      <w:r w:rsidRPr="0064127D">
        <w:rPr>
          <w:b/>
          <w:bCs/>
        </w:rPr>
        <w:t>código opcional</w:t>
      </w:r>
      <w:r w:rsidRPr="0064127D">
        <w:t xml:space="preserve">, </w:t>
      </w:r>
      <w:r w:rsidRPr="0064127D">
        <w:rPr>
          <w:b/>
          <w:bCs/>
        </w:rPr>
        <w:t>direção</w:t>
      </w:r>
      <w:r w:rsidRPr="0064127D">
        <w:t xml:space="preserve"> (IDA/VOLTA), </w:t>
      </w:r>
      <w:r w:rsidRPr="0064127D">
        <w:rPr>
          <w:b/>
          <w:bCs/>
        </w:rPr>
        <w:t>observações</w:t>
      </w:r>
      <w:r w:rsidRPr="0064127D">
        <w:t xml:space="preserve"> (via AEROPORTO, VIA SABOO), </w:t>
      </w:r>
      <w:r w:rsidRPr="0064127D">
        <w:rPr>
          <w:b/>
          <w:bCs/>
        </w:rPr>
        <w:t>vigência</w:t>
      </w:r>
      <w:r w:rsidRPr="0064127D">
        <w:t xml:space="preserve"> (data inicial).</w:t>
      </w:r>
    </w:p>
    <w:p w14:paraId="5B6FF86A" w14:textId="77777777" w:rsidR="0064127D" w:rsidRPr="0064127D" w:rsidRDefault="0064127D" w:rsidP="0064127D">
      <w:pPr>
        <w:numPr>
          <w:ilvl w:val="0"/>
          <w:numId w:val="25"/>
        </w:numPr>
      </w:pPr>
      <w:r w:rsidRPr="0064127D">
        <w:rPr>
          <w:b/>
          <w:bCs/>
        </w:rPr>
        <w:t>Itinerário / Percurso</w:t>
      </w:r>
      <w:r w:rsidRPr="0064127D">
        <w:t xml:space="preserve"> — sequência ordenada de </w:t>
      </w:r>
      <w:r w:rsidRPr="0064127D">
        <w:rPr>
          <w:b/>
          <w:bCs/>
        </w:rPr>
        <w:t>pontos</w:t>
      </w:r>
      <w:r w:rsidRPr="0064127D">
        <w:t xml:space="preserve"> (ruas, avenidas, rodovias, pontos finais). </w:t>
      </w:r>
    </w:p>
    <w:p w14:paraId="7199E787" w14:textId="77777777" w:rsidR="0064127D" w:rsidRPr="0064127D" w:rsidRDefault="0064127D" w:rsidP="0064127D">
      <w:pPr>
        <w:numPr>
          <w:ilvl w:val="1"/>
          <w:numId w:val="25"/>
        </w:numPr>
      </w:pPr>
      <w:r w:rsidRPr="0064127D">
        <w:t xml:space="preserve">Cada ponto tem </w:t>
      </w:r>
      <w:r w:rsidRPr="0064127D">
        <w:rPr>
          <w:b/>
          <w:bCs/>
        </w:rPr>
        <w:t>nome</w:t>
      </w:r>
      <w:r w:rsidRPr="0064127D">
        <w:t xml:space="preserve">, </w:t>
      </w:r>
      <w:r w:rsidRPr="0064127D">
        <w:rPr>
          <w:b/>
          <w:bCs/>
        </w:rPr>
        <w:t>ordem</w:t>
      </w:r>
      <w:r w:rsidRPr="0064127D">
        <w:t xml:space="preserve"> (posição no percurso), </w:t>
      </w:r>
      <w:r w:rsidRPr="0064127D">
        <w:rPr>
          <w:b/>
          <w:bCs/>
        </w:rPr>
        <w:t>tipo de ponto</w:t>
      </w:r>
      <w:r w:rsidRPr="0064127D">
        <w:t xml:space="preserve"> (parada, terminal, retorno).</w:t>
      </w:r>
    </w:p>
    <w:p w14:paraId="38540AE6" w14:textId="77777777" w:rsidR="0064127D" w:rsidRPr="0064127D" w:rsidRDefault="0064127D" w:rsidP="0064127D">
      <w:pPr>
        <w:numPr>
          <w:ilvl w:val="0"/>
          <w:numId w:val="25"/>
        </w:numPr>
      </w:pPr>
      <w:r w:rsidRPr="0064127D">
        <w:rPr>
          <w:b/>
          <w:bCs/>
        </w:rPr>
        <w:t>Horário / ServiçoProgramado</w:t>
      </w:r>
      <w:r w:rsidRPr="0064127D">
        <w:t xml:space="preserve"> — horários de saída/chegada associados a uma linha e direção; podem ter </w:t>
      </w:r>
      <w:r w:rsidRPr="0064127D">
        <w:rPr>
          <w:b/>
          <w:bCs/>
        </w:rPr>
        <w:t>dias de operação</w:t>
      </w:r>
      <w:r w:rsidRPr="0064127D">
        <w:t xml:space="preserve"> (segunda a sexta, sábado, etc.) e </w:t>
      </w:r>
      <w:r w:rsidRPr="0064127D">
        <w:rPr>
          <w:b/>
          <w:bCs/>
        </w:rPr>
        <w:t>observações</w:t>
      </w:r>
      <w:r w:rsidRPr="0064127D">
        <w:t xml:space="preserve"> (via X).</w:t>
      </w:r>
    </w:p>
    <w:p w14:paraId="0B32DFEA" w14:textId="77777777" w:rsidR="0064127D" w:rsidRPr="0064127D" w:rsidRDefault="0064127D" w:rsidP="0064127D">
      <w:pPr>
        <w:numPr>
          <w:ilvl w:val="0"/>
          <w:numId w:val="25"/>
        </w:numPr>
      </w:pPr>
      <w:r w:rsidRPr="0064127D">
        <w:rPr>
          <w:b/>
          <w:bCs/>
        </w:rPr>
        <w:t>PontoFinal / Terminal</w:t>
      </w:r>
      <w:r w:rsidRPr="0064127D">
        <w:t xml:space="preserve"> — local de início/fim (Rodoviária, Outlet Catarina, etc.).</w:t>
      </w:r>
    </w:p>
    <w:p w14:paraId="39C4DCFD" w14:textId="77777777" w:rsidR="0064127D" w:rsidRPr="0064127D" w:rsidRDefault="0064127D" w:rsidP="0064127D">
      <w:pPr>
        <w:numPr>
          <w:ilvl w:val="0"/>
          <w:numId w:val="25"/>
        </w:numPr>
      </w:pPr>
      <w:r w:rsidRPr="0064127D">
        <w:rPr>
          <w:b/>
          <w:bCs/>
        </w:rPr>
        <w:t>Categoria de rota / variante</w:t>
      </w:r>
      <w:r w:rsidRPr="0064127D">
        <w:t xml:space="preserve"> — ex.: via MOMBACA / ACACIAS, atendimento a bairros específicos.</w:t>
      </w:r>
    </w:p>
    <w:p w14:paraId="505EAC9A" w14:textId="77777777" w:rsidR="0064127D" w:rsidRPr="0064127D" w:rsidRDefault="0064127D" w:rsidP="0064127D">
      <w:pPr>
        <w:numPr>
          <w:ilvl w:val="0"/>
          <w:numId w:val="25"/>
        </w:numPr>
      </w:pPr>
      <w:r w:rsidRPr="0064127D">
        <w:rPr>
          <w:b/>
          <w:bCs/>
        </w:rPr>
        <w:t>Metadados do documento</w:t>
      </w:r>
      <w:r w:rsidRPr="0064127D">
        <w:t xml:space="preserve"> — data de vigência do conjunto (ex.: 27/11/2022), página, versão.</w:t>
      </w:r>
    </w:p>
    <w:p w14:paraId="5B106FDA" w14:textId="77777777" w:rsidR="0064127D" w:rsidRPr="0064127D" w:rsidRDefault="0064127D" w:rsidP="0064127D">
      <w:r w:rsidRPr="0064127D">
        <w:rPr>
          <w:b/>
          <w:bCs/>
        </w:rPr>
        <w:t>Relacionamentos óbvios</w:t>
      </w:r>
      <w:r w:rsidRPr="0064127D">
        <w:t>:</w:t>
      </w:r>
    </w:p>
    <w:p w14:paraId="209FEB38" w14:textId="77777777" w:rsidR="0064127D" w:rsidRPr="0064127D" w:rsidRDefault="0064127D" w:rsidP="0064127D">
      <w:pPr>
        <w:numPr>
          <w:ilvl w:val="0"/>
          <w:numId w:val="26"/>
        </w:numPr>
      </w:pPr>
      <w:r w:rsidRPr="0064127D">
        <w:t xml:space="preserve">Uma </w:t>
      </w:r>
      <w:r w:rsidRPr="0064127D">
        <w:rPr>
          <w:b/>
          <w:bCs/>
        </w:rPr>
        <w:t>Linha</w:t>
      </w:r>
      <w:r w:rsidRPr="0064127D">
        <w:t xml:space="preserve"> possui um </w:t>
      </w:r>
      <w:r w:rsidRPr="0064127D">
        <w:rPr>
          <w:b/>
          <w:bCs/>
        </w:rPr>
        <w:t>Itinerário</w:t>
      </w:r>
      <w:r w:rsidRPr="0064127D">
        <w:t xml:space="preserve"> (ou várias variantes de itinerário).</w:t>
      </w:r>
    </w:p>
    <w:p w14:paraId="320F81D6" w14:textId="77777777" w:rsidR="0064127D" w:rsidRPr="0064127D" w:rsidRDefault="0064127D" w:rsidP="0064127D">
      <w:pPr>
        <w:numPr>
          <w:ilvl w:val="0"/>
          <w:numId w:val="26"/>
        </w:numPr>
      </w:pPr>
      <w:r w:rsidRPr="0064127D">
        <w:lastRenderedPageBreak/>
        <w:t xml:space="preserve">Um </w:t>
      </w:r>
      <w:r w:rsidRPr="0064127D">
        <w:rPr>
          <w:b/>
          <w:bCs/>
        </w:rPr>
        <w:t>Itinerário</w:t>
      </w:r>
      <w:r w:rsidRPr="0064127D">
        <w:t xml:space="preserve"> é composto por muitos </w:t>
      </w:r>
      <w:r w:rsidRPr="0064127D">
        <w:rPr>
          <w:b/>
          <w:bCs/>
        </w:rPr>
        <w:t>Pontos</w:t>
      </w:r>
      <w:r w:rsidRPr="0064127D">
        <w:t xml:space="preserve"> (ordem definida).</w:t>
      </w:r>
    </w:p>
    <w:p w14:paraId="17F4B4F4" w14:textId="77777777" w:rsidR="0064127D" w:rsidRPr="0064127D" w:rsidRDefault="0064127D" w:rsidP="0064127D">
      <w:pPr>
        <w:numPr>
          <w:ilvl w:val="0"/>
          <w:numId w:val="26"/>
        </w:numPr>
      </w:pPr>
      <w:r w:rsidRPr="0064127D">
        <w:t xml:space="preserve">Uma </w:t>
      </w:r>
      <w:r w:rsidRPr="0064127D">
        <w:rPr>
          <w:b/>
          <w:bCs/>
        </w:rPr>
        <w:t>Linha</w:t>
      </w:r>
      <w:r w:rsidRPr="0064127D">
        <w:t xml:space="preserve"> tem muitos </w:t>
      </w:r>
      <w:r w:rsidRPr="0064127D">
        <w:rPr>
          <w:b/>
          <w:bCs/>
        </w:rPr>
        <w:t>Horários</w:t>
      </w:r>
      <w:r w:rsidRPr="0064127D">
        <w:t xml:space="preserve"> (cada horário refere-se a uma direção/itinerário e dias de operação).</w:t>
      </w:r>
    </w:p>
    <w:p w14:paraId="21CEAFB0" w14:textId="77777777" w:rsidR="0064127D" w:rsidRPr="0064127D" w:rsidRDefault="0064127D" w:rsidP="0064127D">
      <w:pPr>
        <w:numPr>
          <w:ilvl w:val="0"/>
          <w:numId w:val="26"/>
        </w:numPr>
      </w:pPr>
      <w:r w:rsidRPr="0064127D">
        <w:rPr>
          <w:b/>
          <w:bCs/>
        </w:rPr>
        <w:t>Pontos</w:t>
      </w:r>
      <w:r w:rsidRPr="0064127D">
        <w:t xml:space="preserve"> podem ser reutilizados por várias linhas (normalizar como entidade própria).</w:t>
      </w:r>
    </w:p>
    <w:p w14:paraId="1136AB83" w14:textId="77777777" w:rsidR="0064127D" w:rsidRPr="0064127D" w:rsidRDefault="0064127D" w:rsidP="0064127D">
      <w:pPr>
        <w:numPr>
          <w:ilvl w:val="0"/>
          <w:numId w:val="26"/>
        </w:numPr>
      </w:pPr>
      <w:r w:rsidRPr="0064127D">
        <w:rPr>
          <w:b/>
          <w:bCs/>
        </w:rPr>
        <w:t>Operadora</w:t>
      </w:r>
      <w:r w:rsidRPr="0064127D">
        <w:t xml:space="preserve"> pode ter muitas linhas.</w:t>
      </w:r>
    </w:p>
    <w:p w14:paraId="795E7962" w14:textId="77777777" w:rsidR="0064127D" w:rsidRPr="0064127D" w:rsidRDefault="0064127D" w:rsidP="0064127D">
      <w:r w:rsidRPr="0064127D">
        <w:pict w14:anchorId="611988FD">
          <v:rect id="_x0000_i1165" style="width:0;height:1.5pt" o:hralign="center" o:hrstd="t" o:hr="t" fillcolor="#a0a0a0" stroked="f"/>
        </w:pict>
      </w:r>
    </w:p>
    <w:p w14:paraId="386398AB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Proposta de modelagem relacional (tabelas, campos e tipos)</w:t>
      </w:r>
    </w:p>
    <w:p w14:paraId="5FE49988" w14:textId="77777777" w:rsidR="0064127D" w:rsidRPr="0064127D" w:rsidRDefault="0064127D" w:rsidP="0064127D">
      <w:r w:rsidRPr="0064127D">
        <w:t>Observação: uso tipos SQL genéricos (PostgreSQL / MySQL compatíveis). Ajuste VARCHAR/TEXT e TIMESTAMP conforme SGBD.</w:t>
      </w:r>
    </w:p>
    <w:p w14:paraId="5FE2E633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1. operators (operadora / categoria)</w:t>
      </w:r>
    </w:p>
    <w:p w14:paraId="1EA60CAB" w14:textId="77777777" w:rsidR="0064127D" w:rsidRPr="0064127D" w:rsidRDefault="0064127D" w:rsidP="0064127D">
      <w:pPr>
        <w:numPr>
          <w:ilvl w:val="0"/>
          <w:numId w:val="27"/>
        </w:numPr>
      </w:pPr>
      <w:r w:rsidRPr="0064127D">
        <w:rPr>
          <w:b/>
          <w:bCs/>
        </w:rPr>
        <w:t>operator_id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6340C34D" w14:textId="77777777" w:rsidR="0064127D" w:rsidRPr="0064127D" w:rsidRDefault="0064127D" w:rsidP="0064127D">
      <w:pPr>
        <w:numPr>
          <w:ilvl w:val="0"/>
          <w:numId w:val="27"/>
        </w:numPr>
      </w:pPr>
      <w:r w:rsidRPr="0064127D">
        <w:rPr>
          <w:b/>
          <w:bCs/>
        </w:rPr>
        <w:t>name</w:t>
      </w:r>
      <w:r w:rsidRPr="0064127D">
        <w:t xml:space="preserve"> VARCHAR(100) </w:t>
      </w:r>
      <w:r w:rsidRPr="0064127D">
        <w:rPr>
          <w:b/>
          <w:bCs/>
        </w:rPr>
        <w:t>NOT NULL</w:t>
      </w:r>
    </w:p>
    <w:p w14:paraId="4691503E" w14:textId="77777777" w:rsidR="0064127D" w:rsidRPr="0064127D" w:rsidRDefault="0064127D" w:rsidP="0064127D">
      <w:pPr>
        <w:numPr>
          <w:ilvl w:val="0"/>
          <w:numId w:val="27"/>
        </w:numPr>
      </w:pPr>
      <w:r w:rsidRPr="0064127D">
        <w:rPr>
          <w:b/>
          <w:bCs/>
        </w:rPr>
        <w:t>notes</w:t>
      </w:r>
      <w:r w:rsidRPr="0064127D">
        <w:t xml:space="preserve"> TEXT NULL</w:t>
      </w:r>
    </w:p>
    <w:p w14:paraId="4FC02A3F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2. lines (linhas/serviços)</w:t>
      </w:r>
    </w:p>
    <w:p w14:paraId="1A2196EB" w14:textId="77777777" w:rsidR="0064127D" w:rsidRPr="0064127D" w:rsidRDefault="0064127D" w:rsidP="0064127D">
      <w:pPr>
        <w:numPr>
          <w:ilvl w:val="0"/>
          <w:numId w:val="28"/>
        </w:numPr>
      </w:pPr>
      <w:r w:rsidRPr="0064127D">
        <w:rPr>
          <w:b/>
          <w:bCs/>
        </w:rPr>
        <w:t>line_id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15A77BA8" w14:textId="77777777" w:rsidR="0064127D" w:rsidRPr="0064127D" w:rsidRDefault="0064127D" w:rsidP="0064127D">
      <w:pPr>
        <w:numPr>
          <w:ilvl w:val="0"/>
          <w:numId w:val="28"/>
        </w:numPr>
      </w:pPr>
      <w:r w:rsidRPr="0064127D">
        <w:rPr>
          <w:b/>
          <w:bCs/>
        </w:rPr>
        <w:t>operator_id</w:t>
      </w:r>
      <w:r w:rsidRPr="0064127D">
        <w:t xml:space="preserve"> BIGINT </w:t>
      </w:r>
      <w:r w:rsidRPr="0064127D">
        <w:rPr>
          <w:b/>
          <w:bCs/>
        </w:rPr>
        <w:t>FK → operators(operator_id)`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553F9E0B" w14:textId="77777777" w:rsidR="0064127D" w:rsidRPr="0064127D" w:rsidRDefault="0064127D" w:rsidP="0064127D">
      <w:pPr>
        <w:numPr>
          <w:ilvl w:val="0"/>
          <w:numId w:val="28"/>
        </w:numPr>
      </w:pPr>
      <w:r w:rsidRPr="0064127D">
        <w:rPr>
          <w:b/>
          <w:bCs/>
        </w:rPr>
        <w:t>code</w:t>
      </w:r>
      <w:r w:rsidRPr="0064127D">
        <w:t xml:space="preserve"> VARCHAR(50) NULL — código interno opcional</w:t>
      </w:r>
    </w:p>
    <w:p w14:paraId="049EE6D0" w14:textId="77777777" w:rsidR="0064127D" w:rsidRPr="0064127D" w:rsidRDefault="0064127D" w:rsidP="0064127D">
      <w:pPr>
        <w:numPr>
          <w:ilvl w:val="0"/>
          <w:numId w:val="28"/>
        </w:numPr>
      </w:pPr>
      <w:r w:rsidRPr="0064127D">
        <w:rPr>
          <w:b/>
          <w:bCs/>
        </w:rPr>
        <w:t>name</w:t>
      </w:r>
      <w:r w:rsidRPr="0064127D">
        <w:t xml:space="preserve"> VARCHAR(200) </w:t>
      </w:r>
      <w:r w:rsidRPr="0064127D">
        <w:rPr>
          <w:b/>
          <w:bCs/>
        </w:rPr>
        <w:t>NOT NULL</w:t>
      </w:r>
      <w:r w:rsidRPr="0064127D">
        <w:t xml:space="preserve"> — ex.: "RODOVIARIA X OUTLET CATARINA"</w:t>
      </w:r>
    </w:p>
    <w:p w14:paraId="5F0972BB" w14:textId="77777777" w:rsidR="0064127D" w:rsidRPr="0064127D" w:rsidRDefault="0064127D" w:rsidP="0064127D">
      <w:pPr>
        <w:numPr>
          <w:ilvl w:val="0"/>
          <w:numId w:val="28"/>
        </w:numPr>
      </w:pPr>
      <w:r w:rsidRPr="0064127D">
        <w:rPr>
          <w:b/>
          <w:bCs/>
        </w:rPr>
        <w:t>description</w:t>
      </w:r>
      <w:r w:rsidRPr="0064127D">
        <w:t xml:space="preserve"> TEXT NULL</w:t>
      </w:r>
    </w:p>
    <w:p w14:paraId="0883607B" w14:textId="77777777" w:rsidR="0064127D" w:rsidRPr="0064127D" w:rsidRDefault="0064127D" w:rsidP="0064127D">
      <w:pPr>
        <w:numPr>
          <w:ilvl w:val="0"/>
          <w:numId w:val="28"/>
        </w:numPr>
      </w:pPr>
      <w:r w:rsidRPr="0064127D">
        <w:rPr>
          <w:b/>
          <w:bCs/>
        </w:rPr>
        <w:t>start_date</w:t>
      </w:r>
      <w:r w:rsidRPr="0064127D">
        <w:t xml:space="preserve"> DATE NULL — vigência inicial (ex.: 2022-11-27)</w:t>
      </w:r>
    </w:p>
    <w:p w14:paraId="3318FB6B" w14:textId="77777777" w:rsidR="0064127D" w:rsidRPr="0064127D" w:rsidRDefault="0064127D" w:rsidP="0064127D">
      <w:pPr>
        <w:numPr>
          <w:ilvl w:val="0"/>
          <w:numId w:val="28"/>
        </w:numPr>
      </w:pPr>
      <w:r w:rsidRPr="0064127D">
        <w:rPr>
          <w:b/>
          <w:bCs/>
        </w:rPr>
        <w:t>active</w:t>
      </w:r>
      <w:r w:rsidRPr="0064127D">
        <w:t xml:space="preserve"> BOOLEAN DEFAULT TRUE</w:t>
      </w:r>
    </w:p>
    <w:p w14:paraId="6071FC34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3. itineraries (variante de percurso)</w:t>
      </w:r>
    </w:p>
    <w:p w14:paraId="0FE549E9" w14:textId="77777777" w:rsidR="0064127D" w:rsidRPr="0064127D" w:rsidRDefault="0064127D" w:rsidP="0064127D">
      <w:pPr>
        <w:numPr>
          <w:ilvl w:val="0"/>
          <w:numId w:val="29"/>
        </w:numPr>
      </w:pPr>
      <w:r w:rsidRPr="0064127D">
        <w:rPr>
          <w:b/>
          <w:bCs/>
        </w:rPr>
        <w:t>itinerary_id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6A511C26" w14:textId="77777777" w:rsidR="0064127D" w:rsidRPr="0064127D" w:rsidRDefault="0064127D" w:rsidP="0064127D">
      <w:pPr>
        <w:numPr>
          <w:ilvl w:val="0"/>
          <w:numId w:val="29"/>
        </w:numPr>
      </w:pPr>
      <w:r w:rsidRPr="0064127D">
        <w:rPr>
          <w:b/>
          <w:bCs/>
        </w:rPr>
        <w:t>line_id</w:t>
      </w:r>
      <w:r w:rsidRPr="0064127D">
        <w:t xml:space="preserve"> BIGINT </w:t>
      </w:r>
      <w:r w:rsidRPr="0064127D">
        <w:rPr>
          <w:b/>
          <w:bCs/>
        </w:rPr>
        <w:t>FK → lines(line_id)`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44B1D9F6" w14:textId="77777777" w:rsidR="0064127D" w:rsidRPr="0064127D" w:rsidRDefault="0064127D" w:rsidP="0064127D">
      <w:pPr>
        <w:numPr>
          <w:ilvl w:val="0"/>
          <w:numId w:val="29"/>
        </w:numPr>
      </w:pPr>
      <w:r w:rsidRPr="0064127D">
        <w:rPr>
          <w:b/>
          <w:bCs/>
        </w:rPr>
        <w:t>direction</w:t>
      </w:r>
      <w:r w:rsidRPr="0064127D">
        <w:t xml:space="preserve"> VARCHAR(10) </w:t>
      </w:r>
      <w:r w:rsidRPr="0064127D">
        <w:rPr>
          <w:b/>
          <w:bCs/>
        </w:rPr>
        <w:t>NOT NULL</w:t>
      </w:r>
      <w:r w:rsidRPr="0064127D">
        <w:t xml:space="preserve"> — enum: 'IDA','VOLTA','CIRCULAR'</w:t>
      </w:r>
    </w:p>
    <w:p w14:paraId="76038B61" w14:textId="77777777" w:rsidR="0064127D" w:rsidRPr="0064127D" w:rsidRDefault="0064127D" w:rsidP="0064127D">
      <w:pPr>
        <w:numPr>
          <w:ilvl w:val="0"/>
          <w:numId w:val="29"/>
        </w:numPr>
      </w:pPr>
      <w:r w:rsidRPr="0064127D">
        <w:rPr>
          <w:b/>
          <w:bCs/>
        </w:rPr>
        <w:t>variant_name</w:t>
      </w:r>
      <w:r w:rsidRPr="0064127D">
        <w:t xml:space="preserve"> VARCHAR(100) NULL — ex.: "VIA SABOO", "VIA ACACIAS"</w:t>
      </w:r>
    </w:p>
    <w:p w14:paraId="0107005A" w14:textId="77777777" w:rsidR="0064127D" w:rsidRPr="0064127D" w:rsidRDefault="0064127D" w:rsidP="0064127D">
      <w:pPr>
        <w:numPr>
          <w:ilvl w:val="0"/>
          <w:numId w:val="29"/>
        </w:numPr>
      </w:pPr>
      <w:r w:rsidRPr="0064127D">
        <w:rPr>
          <w:b/>
          <w:bCs/>
        </w:rPr>
        <w:t>notes</w:t>
      </w:r>
      <w:r w:rsidRPr="0064127D">
        <w:t xml:space="preserve"> TEXT NULL</w:t>
      </w:r>
    </w:p>
    <w:p w14:paraId="04A536C5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4. stops (pontos/paradas)</w:t>
      </w:r>
    </w:p>
    <w:p w14:paraId="5132CE47" w14:textId="77777777" w:rsidR="0064127D" w:rsidRPr="0064127D" w:rsidRDefault="0064127D" w:rsidP="0064127D">
      <w:pPr>
        <w:numPr>
          <w:ilvl w:val="0"/>
          <w:numId w:val="30"/>
        </w:numPr>
      </w:pPr>
      <w:r w:rsidRPr="0064127D">
        <w:rPr>
          <w:b/>
          <w:bCs/>
        </w:rPr>
        <w:t>stop_id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25204D4C" w14:textId="77777777" w:rsidR="0064127D" w:rsidRPr="0064127D" w:rsidRDefault="0064127D" w:rsidP="0064127D">
      <w:pPr>
        <w:numPr>
          <w:ilvl w:val="0"/>
          <w:numId w:val="30"/>
        </w:numPr>
      </w:pPr>
      <w:r w:rsidRPr="0064127D">
        <w:rPr>
          <w:b/>
          <w:bCs/>
        </w:rPr>
        <w:t>name</w:t>
      </w:r>
      <w:r w:rsidRPr="0064127D">
        <w:t xml:space="preserve"> VARCHAR(200) </w:t>
      </w:r>
      <w:r w:rsidRPr="0064127D">
        <w:rPr>
          <w:b/>
          <w:bCs/>
        </w:rPr>
        <w:t>NOT NULL</w:t>
      </w:r>
      <w:r w:rsidRPr="0064127D">
        <w:t xml:space="preserve"> — ex.: "Av. John Kennedy", "Rodoviária"</w:t>
      </w:r>
    </w:p>
    <w:p w14:paraId="63422C7B" w14:textId="77777777" w:rsidR="0064127D" w:rsidRPr="0064127D" w:rsidRDefault="0064127D" w:rsidP="0064127D">
      <w:pPr>
        <w:numPr>
          <w:ilvl w:val="0"/>
          <w:numId w:val="30"/>
        </w:numPr>
      </w:pPr>
      <w:r w:rsidRPr="0064127D">
        <w:rPr>
          <w:b/>
          <w:bCs/>
        </w:rPr>
        <w:t>type</w:t>
      </w:r>
      <w:r w:rsidRPr="0064127D">
        <w:t xml:space="preserve"> VARCHAR(50) NULL — ex.: 'terminal','parada','retorno'</w:t>
      </w:r>
    </w:p>
    <w:p w14:paraId="7CB15CA5" w14:textId="77777777" w:rsidR="0064127D" w:rsidRPr="0064127D" w:rsidRDefault="0064127D" w:rsidP="0064127D">
      <w:pPr>
        <w:numPr>
          <w:ilvl w:val="0"/>
          <w:numId w:val="30"/>
        </w:numPr>
      </w:pPr>
      <w:r w:rsidRPr="0064127D">
        <w:rPr>
          <w:b/>
          <w:bCs/>
        </w:rPr>
        <w:t>latitude</w:t>
      </w:r>
      <w:r w:rsidRPr="0064127D">
        <w:t xml:space="preserve"> DECIMAL(10,7) NULL</w:t>
      </w:r>
    </w:p>
    <w:p w14:paraId="3B3C30B6" w14:textId="77777777" w:rsidR="0064127D" w:rsidRPr="0064127D" w:rsidRDefault="0064127D" w:rsidP="0064127D">
      <w:pPr>
        <w:numPr>
          <w:ilvl w:val="0"/>
          <w:numId w:val="30"/>
        </w:numPr>
      </w:pPr>
      <w:r w:rsidRPr="0064127D">
        <w:rPr>
          <w:b/>
          <w:bCs/>
        </w:rPr>
        <w:lastRenderedPageBreak/>
        <w:t>longitude</w:t>
      </w:r>
      <w:r w:rsidRPr="0064127D">
        <w:t xml:space="preserve"> DECIMAL(10,7) NULL</w:t>
      </w:r>
    </w:p>
    <w:p w14:paraId="0F2578E2" w14:textId="77777777" w:rsidR="0064127D" w:rsidRPr="0064127D" w:rsidRDefault="0064127D" w:rsidP="0064127D">
      <w:pPr>
        <w:numPr>
          <w:ilvl w:val="0"/>
          <w:numId w:val="30"/>
        </w:numPr>
      </w:pPr>
      <w:r w:rsidRPr="0064127D">
        <w:rPr>
          <w:b/>
          <w:bCs/>
        </w:rPr>
        <w:t>external_code</w:t>
      </w:r>
      <w:r w:rsidRPr="0064127D">
        <w:t xml:space="preserve"> VARCHAR(50) NULL — se houver código de sistema</w:t>
      </w:r>
    </w:p>
    <w:p w14:paraId="2B9B2382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5. itinerary_stops (ordem dos pontos em um itinerário)</w:t>
      </w:r>
    </w:p>
    <w:p w14:paraId="79AE0EE9" w14:textId="77777777" w:rsidR="0064127D" w:rsidRPr="0064127D" w:rsidRDefault="0064127D" w:rsidP="0064127D">
      <w:pPr>
        <w:numPr>
          <w:ilvl w:val="0"/>
          <w:numId w:val="31"/>
        </w:numPr>
      </w:pPr>
      <w:r w:rsidRPr="0064127D">
        <w:rPr>
          <w:b/>
          <w:bCs/>
        </w:rPr>
        <w:t>itinerary_stop_id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257EF4EF" w14:textId="77777777" w:rsidR="0064127D" w:rsidRPr="0064127D" w:rsidRDefault="0064127D" w:rsidP="0064127D">
      <w:pPr>
        <w:numPr>
          <w:ilvl w:val="0"/>
          <w:numId w:val="31"/>
        </w:numPr>
      </w:pPr>
      <w:r w:rsidRPr="0064127D">
        <w:rPr>
          <w:b/>
          <w:bCs/>
        </w:rPr>
        <w:t>itinerary_id</w:t>
      </w:r>
      <w:r w:rsidRPr="0064127D">
        <w:t xml:space="preserve"> BIGINT </w:t>
      </w:r>
      <w:r w:rsidRPr="0064127D">
        <w:rPr>
          <w:b/>
          <w:bCs/>
        </w:rPr>
        <w:t>FK → itineraries(itinerary_id)`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12874B12" w14:textId="77777777" w:rsidR="0064127D" w:rsidRPr="0064127D" w:rsidRDefault="0064127D" w:rsidP="0064127D">
      <w:pPr>
        <w:numPr>
          <w:ilvl w:val="0"/>
          <w:numId w:val="31"/>
        </w:numPr>
      </w:pPr>
      <w:r w:rsidRPr="0064127D">
        <w:rPr>
          <w:b/>
          <w:bCs/>
        </w:rPr>
        <w:t>stop_id</w:t>
      </w:r>
      <w:r w:rsidRPr="0064127D">
        <w:t xml:space="preserve"> BIGINT </w:t>
      </w:r>
      <w:r w:rsidRPr="0064127D">
        <w:rPr>
          <w:b/>
          <w:bCs/>
        </w:rPr>
        <w:t>FK → stops(stop_id)`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6B57A7A3" w14:textId="77777777" w:rsidR="0064127D" w:rsidRPr="0064127D" w:rsidRDefault="0064127D" w:rsidP="0064127D">
      <w:pPr>
        <w:numPr>
          <w:ilvl w:val="0"/>
          <w:numId w:val="31"/>
        </w:numPr>
      </w:pPr>
      <w:r w:rsidRPr="0064127D">
        <w:rPr>
          <w:b/>
          <w:bCs/>
        </w:rPr>
        <w:t>stop_order</w:t>
      </w:r>
      <w:r w:rsidRPr="0064127D">
        <w:t xml:space="preserve"> INT </w:t>
      </w:r>
      <w:r w:rsidRPr="0064127D">
        <w:rPr>
          <w:b/>
          <w:bCs/>
        </w:rPr>
        <w:t>NOT NULL</w:t>
      </w:r>
      <w:r w:rsidRPr="0064127D">
        <w:t xml:space="preserve"> — posição sequencial (1,2,3...)</w:t>
      </w:r>
    </w:p>
    <w:p w14:paraId="1CC6F79A" w14:textId="77777777" w:rsidR="0064127D" w:rsidRPr="0064127D" w:rsidRDefault="0064127D" w:rsidP="0064127D">
      <w:pPr>
        <w:numPr>
          <w:ilvl w:val="0"/>
          <w:numId w:val="31"/>
        </w:numPr>
      </w:pPr>
      <w:r w:rsidRPr="0064127D">
        <w:rPr>
          <w:b/>
          <w:bCs/>
        </w:rPr>
        <w:t>arrival_offset_min</w:t>
      </w:r>
      <w:r w:rsidRPr="0064127D">
        <w:t xml:space="preserve"> INT NULL — minutos relativos desde início (opcional)</w:t>
      </w:r>
    </w:p>
    <w:p w14:paraId="18158B44" w14:textId="77777777" w:rsidR="0064127D" w:rsidRPr="0064127D" w:rsidRDefault="0064127D" w:rsidP="0064127D">
      <w:pPr>
        <w:numPr>
          <w:ilvl w:val="0"/>
          <w:numId w:val="31"/>
        </w:numPr>
      </w:pPr>
      <w:r w:rsidRPr="0064127D">
        <w:rPr>
          <w:b/>
          <w:bCs/>
        </w:rPr>
        <w:t>dwell_seconds</w:t>
      </w:r>
      <w:r w:rsidRPr="0064127D">
        <w:t xml:space="preserve"> INT NULL — tempo de parada estimado</w:t>
      </w:r>
    </w:p>
    <w:p w14:paraId="0D8C6BA6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6. schedules (horários programados)</w:t>
      </w:r>
    </w:p>
    <w:p w14:paraId="5F0A7EC4" w14:textId="77777777" w:rsidR="0064127D" w:rsidRPr="0064127D" w:rsidRDefault="0064127D" w:rsidP="0064127D">
      <w:pPr>
        <w:numPr>
          <w:ilvl w:val="0"/>
          <w:numId w:val="32"/>
        </w:numPr>
      </w:pPr>
      <w:r w:rsidRPr="0064127D">
        <w:rPr>
          <w:b/>
          <w:bCs/>
        </w:rPr>
        <w:t>schedule_id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30AE1FA3" w14:textId="77777777" w:rsidR="0064127D" w:rsidRPr="0064127D" w:rsidRDefault="0064127D" w:rsidP="0064127D">
      <w:pPr>
        <w:numPr>
          <w:ilvl w:val="0"/>
          <w:numId w:val="32"/>
        </w:numPr>
      </w:pPr>
      <w:r w:rsidRPr="0064127D">
        <w:rPr>
          <w:b/>
          <w:bCs/>
        </w:rPr>
        <w:t>itinerary_id</w:t>
      </w:r>
      <w:r w:rsidRPr="0064127D">
        <w:t xml:space="preserve"> BIGINT </w:t>
      </w:r>
      <w:r w:rsidRPr="0064127D">
        <w:rPr>
          <w:b/>
          <w:bCs/>
        </w:rPr>
        <w:t>FK → itineraries(itinerary_id)`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2300826A" w14:textId="77777777" w:rsidR="0064127D" w:rsidRPr="0064127D" w:rsidRDefault="0064127D" w:rsidP="0064127D">
      <w:pPr>
        <w:numPr>
          <w:ilvl w:val="0"/>
          <w:numId w:val="32"/>
        </w:numPr>
      </w:pPr>
      <w:r w:rsidRPr="0064127D">
        <w:rPr>
          <w:b/>
          <w:bCs/>
        </w:rPr>
        <w:t>departure_time</w:t>
      </w:r>
      <w:r w:rsidRPr="0064127D">
        <w:t xml:space="preserve"> TIME </w:t>
      </w:r>
      <w:r w:rsidRPr="0064127D">
        <w:rPr>
          <w:b/>
          <w:bCs/>
        </w:rPr>
        <w:t>NOT NULL</w:t>
      </w:r>
      <w:r w:rsidRPr="0064127D">
        <w:t xml:space="preserve"> — horário de partida do ponto inicial</w:t>
      </w:r>
    </w:p>
    <w:p w14:paraId="6597D9F2" w14:textId="77777777" w:rsidR="0064127D" w:rsidRPr="0064127D" w:rsidRDefault="0064127D" w:rsidP="0064127D">
      <w:pPr>
        <w:numPr>
          <w:ilvl w:val="0"/>
          <w:numId w:val="32"/>
        </w:numPr>
      </w:pPr>
      <w:r w:rsidRPr="0064127D">
        <w:rPr>
          <w:b/>
          <w:bCs/>
        </w:rPr>
        <w:t>arrival_time</w:t>
      </w:r>
      <w:r w:rsidRPr="0064127D">
        <w:t xml:space="preserve"> TIME NULL — se aplicável (ou calcular por offsets)</w:t>
      </w:r>
    </w:p>
    <w:p w14:paraId="0D911706" w14:textId="77777777" w:rsidR="0064127D" w:rsidRPr="0064127D" w:rsidRDefault="0064127D" w:rsidP="0064127D">
      <w:pPr>
        <w:numPr>
          <w:ilvl w:val="0"/>
          <w:numId w:val="32"/>
        </w:numPr>
      </w:pPr>
      <w:r w:rsidRPr="0064127D">
        <w:rPr>
          <w:b/>
          <w:bCs/>
        </w:rPr>
        <w:t>service_days</w:t>
      </w:r>
      <w:r w:rsidRPr="0064127D">
        <w:t xml:space="preserve"> VARCHAR(50) </w:t>
      </w:r>
      <w:r w:rsidRPr="0064127D">
        <w:rPr>
          <w:b/>
          <w:bCs/>
        </w:rPr>
        <w:t>NOT NULL</w:t>
      </w:r>
      <w:r w:rsidRPr="0064127D">
        <w:t xml:space="preserve"> — ex.: 'MON-FRI','SAT','DAILY' (usar enum ou tabela separada)</w:t>
      </w:r>
    </w:p>
    <w:p w14:paraId="122CE932" w14:textId="77777777" w:rsidR="0064127D" w:rsidRPr="0064127D" w:rsidRDefault="0064127D" w:rsidP="0064127D">
      <w:pPr>
        <w:numPr>
          <w:ilvl w:val="0"/>
          <w:numId w:val="32"/>
        </w:numPr>
      </w:pPr>
      <w:r w:rsidRPr="0064127D">
        <w:rPr>
          <w:b/>
          <w:bCs/>
        </w:rPr>
        <w:t>notes</w:t>
      </w:r>
      <w:r w:rsidRPr="0064127D">
        <w:t xml:space="preserve"> TEXT NULL — ex.: "VIA AEROPORTO"</w:t>
      </w:r>
    </w:p>
    <w:p w14:paraId="5FFAD67D" w14:textId="77777777" w:rsidR="0064127D" w:rsidRPr="0064127D" w:rsidRDefault="0064127D" w:rsidP="0064127D">
      <w:pPr>
        <w:numPr>
          <w:ilvl w:val="0"/>
          <w:numId w:val="32"/>
        </w:numPr>
      </w:pPr>
      <w:r w:rsidRPr="0064127D">
        <w:rPr>
          <w:b/>
          <w:bCs/>
        </w:rPr>
        <w:t>is_peak</w:t>
      </w:r>
      <w:r w:rsidRPr="0064127D">
        <w:t xml:space="preserve"> BOOLEAN DEFAULT FALSE</w:t>
      </w:r>
    </w:p>
    <w:p w14:paraId="35036382" w14:textId="77777777" w:rsidR="0064127D" w:rsidRPr="0064127D" w:rsidRDefault="0064127D" w:rsidP="0064127D">
      <w:pPr>
        <w:numPr>
          <w:ilvl w:val="0"/>
          <w:numId w:val="32"/>
        </w:numPr>
      </w:pPr>
      <w:r w:rsidRPr="0064127D">
        <w:rPr>
          <w:b/>
          <w:bCs/>
        </w:rPr>
        <w:t>created_at</w:t>
      </w:r>
      <w:r w:rsidRPr="0064127D">
        <w:t xml:space="preserve"> TIMESTAMP DEFAULT CURRENT_TIMESTAMP</w:t>
      </w:r>
    </w:p>
    <w:p w14:paraId="5E0D53DB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7. documents (controle de versões do folheto)</w:t>
      </w:r>
    </w:p>
    <w:p w14:paraId="4056EC66" w14:textId="77777777" w:rsidR="0064127D" w:rsidRPr="0064127D" w:rsidRDefault="0064127D" w:rsidP="0064127D">
      <w:pPr>
        <w:numPr>
          <w:ilvl w:val="0"/>
          <w:numId w:val="33"/>
        </w:numPr>
      </w:pPr>
      <w:r w:rsidRPr="0064127D">
        <w:rPr>
          <w:b/>
          <w:bCs/>
        </w:rPr>
        <w:t>document_id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61B7D7D9" w14:textId="77777777" w:rsidR="0064127D" w:rsidRPr="0064127D" w:rsidRDefault="0064127D" w:rsidP="0064127D">
      <w:pPr>
        <w:numPr>
          <w:ilvl w:val="0"/>
          <w:numId w:val="33"/>
        </w:numPr>
      </w:pPr>
      <w:r w:rsidRPr="0064127D">
        <w:rPr>
          <w:b/>
          <w:bCs/>
        </w:rPr>
        <w:t>title</w:t>
      </w:r>
      <w:r w:rsidRPr="0064127D">
        <w:t xml:space="preserve"> VARCHAR(200) </w:t>
      </w:r>
      <w:r w:rsidRPr="0064127D">
        <w:rPr>
          <w:b/>
          <w:bCs/>
        </w:rPr>
        <w:t>NOT NULL</w:t>
      </w:r>
    </w:p>
    <w:p w14:paraId="64E09505" w14:textId="77777777" w:rsidR="0064127D" w:rsidRPr="0064127D" w:rsidRDefault="0064127D" w:rsidP="0064127D">
      <w:pPr>
        <w:numPr>
          <w:ilvl w:val="0"/>
          <w:numId w:val="33"/>
        </w:numPr>
      </w:pPr>
      <w:r w:rsidRPr="0064127D">
        <w:rPr>
          <w:b/>
          <w:bCs/>
        </w:rPr>
        <w:t>effective_date</w:t>
      </w:r>
      <w:r w:rsidRPr="0064127D">
        <w:t xml:space="preserve"> DATE NULL</w:t>
      </w:r>
    </w:p>
    <w:p w14:paraId="16C1BDF5" w14:textId="77777777" w:rsidR="0064127D" w:rsidRPr="0064127D" w:rsidRDefault="0064127D" w:rsidP="0064127D">
      <w:pPr>
        <w:numPr>
          <w:ilvl w:val="0"/>
          <w:numId w:val="33"/>
        </w:numPr>
      </w:pPr>
      <w:r w:rsidRPr="0064127D">
        <w:rPr>
          <w:b/>
          <w:bCs/>
        </w:rPr>
        <w:t>file_reference</w:t>
      </w:r>
      <w:r w:rsidRPr="0064127D">
        <w:t xml:space="preserve"> VARCHAR(255) NULL — caminho/ID do arquivo (se armazenado)</w:t>
      </w:r>
    </w:p>
    <w:p w14:paraId="21A10B04" w14:textId="77777777" w:rsidR="0064127D" w:rsidRPr="0064127D" w:rsidRDefault="0064127D" w:rsidP="0064127D">
      <w:pPr>
        <w:numPr>
          <w:ilvl w:val="0"/>
          <w:numId w:val="33"/>
        </w:numPr>
      </w:pPr>
      <w:r w:rsidRPr="0064127D">
        <w:rPr>
          <w:b/>
          <w:bCs/>
        </w:rPr>
        <w:t>notes</w:t>
      </w:r>
      <w:r w:rsidRPr="0064127D">
        <w:t xml:space="preserve"> TEXT NULL</w:t>
      </w:r>
    </w:p>
    <w:p w14:paraId="3A3055F8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8. line_document (associação linha ↔ documento)</w:t>
      </w:r>
    </w:p>
    <w:p w14:paraId="6B5EE9CD" w14:textId="77777777" w:rsidR="0064127D" w:rsidRPr="0064127D" w:rsidRDefault="0064127D" w:rsidP="0064127D">
      <w:pPr>
        <w:numPr>
          <w:ilvl w:val="0"/>
          <w:numId w:val="34"/>
        </w:numPr>
      </w:pPr>
      <w:r w:rsidRPr="0064127D">
        <w:rPr>
          <w:b/>
          <w:bCs/>
        </w:rPr>
        <w:t>line_document_id</w:t>
      </w:r>
      <w:r w:rsidRPr="0064127D">
        <w:t xml:space="preserve"> BIGINT </w:t>
      </w:r>
      <w:r w:rsidRPr="0064127D">
        <w:rPr>
          <w:b/>
          <w:bCs/>
        </w:rPr>
        <w:t>PK</w:t>
      </w:r>
      <w:r w:rsidRPr="0064127D">
        <w:t xml:space="preserve"> AUTO_INCREMENT</w:t>
      </w:r>
    </w:p>
    <w:p w14:paraId="333C4E17" w14:textId="77777777" w:rsidR="0064127D" w:rsidRPr="0064127D" w:rsidRDefault="0064127D" w:rsidP="0064127D">
      <w:pPr>
        <w:numPr>
          <w:ilvl w:val="0"/>
          <w:numId w:val="34"/>
        </w:numPr>
      </w:pPr>
      <w:r w:rsidRPr="0064127D">
        <w:rPr>
          <w:b/>
          <w:bCs/>
        </w:rPr>
        <w:t>line_id</w:t>
      </w:r>
      <w:r w:rsidRPr="0064127D">
        <w:t xml:space="preserve"> BIGINT </w:t>
      </w:r>
      <w:r w:rsidRPr="0064127D">
        <w:rPr>
          <w:b/>
          <w:bCs/>
        </w:rPr>
        <w:t>FK → lines(line_id)`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2B8CA27F" w14:textId="77777777" w:rsidR="0064127D" w:rsidRPr="0064127D" w:rsidRDefault="0064127D" w:rsidP="0064127D">
      <w:pPr>
        <w:numPr>
          <w:ilvl w:val="0"/>
          <w:numId w:val="34"/>
        </w:numPr>
      </w:pPr>
      <w:r w:rsidRPr="0064127D">
        <w:rPr>
          <w:b/>
          <w:bCs/>
        </w:rPr>
        <w:t>document_id</w:t>
      </w:r>
      <w:r w:rsidRPr="0064127D">
        <w:t xml:space="preserve"> BIGINT </w:t>
      </w:r>
      <w:r w:rsidRPr="0064127D">
        <w:rPr>
          <w:b/>
          <w:bCs/>
        </w:rPr>
        <w:t>FK → documents(document_id)`</w:t>
      </w:r>
      <w:r w:rsidRPr="0064127D">
        <w:t xml:space="preserve"> </w:t>
      </w:r>
      <w:r w:rsidRPr="0064127D">
        <w:rPr>
          <w:b/>
          <w:bCs/>
        </w:rPr>
        <w:t>NOT NULL</w:t>
      </w:r>
    </w:p>
    <w:p w14:paraId="4D42A951" w14:textId="77777777" w:rsidR="0064127D" w:rsidRPr="0064127D" w:rsidRDefault="0064127D" w:rsidP="0064127D">
      <w:r w:rsidRPr="0064127D">
        <w:pict w14:anchorId="2BA93D49">
          <v:rect id="_x0000_i1166" style="width:0;height:1.5pt" o:hralign="center" o:hrstd="t" o:hr="t" fillcolor="#a0a0a0" stroked="f"/>
        </w:pict>
      </w:r>
    </w:p>
    <w:p w14:paraId="116677B3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Chaves e relacionamentos (resumo)</w:t>
      </w:r>
    </w:p>
    <w:p w14:paraId="230AB764" w14:textId="77777777" w:rsidR="0064127D" w:rsidRPr="0064127D" w:rsidRDefault="0064127D" w:rsidP="0064127D">
      <w:pPr>
        <w:numPr>
          <w:ilvl w:val="0"/>
          <w:numId w:val="35"/>
        </w:numPr>
      </w:pPr>
      <w:r w:rsidRPr="0064127D">
        <w:rPr>
          <w:b/>
          <w:bCs/>
        </w:rPr>
        <w:lastRenderedPageBreak/>
        <w:t>operators (1) — (N) lines</w:t>
      </w:r>
      <w:r w:rsidRPr="0064127D">
        <w:t xml:space="preserve"> via operator_id.</w:t>
      </w:r>
    </w:p>
    <w:p w14:paraId="6D2A34FE" w14:textId="77777777" w:rsidR="0064127D" w:rsidRPr="0064127D" w:rsidRDefault="0064127D" w:rsidP="0064127D">
      <w:pPr>
        <w:numPr>
          <w:ilvl w:val="0"/>
          <w:numId w:val="35"/>
        </w:numPr>
      </w:pPr>
      <w:r w:rsidRPr="0064127D">
        <w:rPr>
          <w:b/>
          <w:bCs/>
        </w:rPr>
        <w:t>lines (1) — (N) itineraries</w:t>
      </w:r>
      <w:r w:rsidRPr="0064127D">
        <w:t xml:space="preserve"> via line_id.</w:t>
      </w:r>
    </w:p>
    <w:p w14:paraId="073FE0EC" w14:textId="77777777" w:rsidR="0064127D" w:rsidRPr="0064127D" w:rsidRDefault="0064127D" w:rsidP="0064127D">
      <w:pPr>
        <w:numPr>
          <w:ilvl w:val="0"/>
          <w:numId w:val="35"/>
        </w:numPr>
      </w:pPr>
      <w:r w:rsidRPr="0064127D">
        <w:rPr>
          <w:b/>
          <w:bCs/>
        </w:rPr>
        <w:t>itineraries (1) — (N) itinerary_stops — (N) stops</w:t>
      </w:r>
      <w:r w:rsidRPr="0064127D">
        <w:t xml:space="preserve"> (many-to-many com ordem).</w:t>
      </w:r>
    </w:p>
    <w:p w14:paraId="38A47FE6" w14:textId="77777777" w:rsidR="0064127D" w:rsidRPr="0064127D" w:rsidRDefault="0064127D" w:rsidP="0064127D">
      <w:pPr>
        <w:numPr>
          <w:ilvl w:val="0"/>
          <w:numId w:val="35"/>
        </w:numPr>
      </w:pPr>
      <w:r w:rsidRPr="0064127D">
        <w:rPr>
          <w:b/>
          <w:bCs/>
        </w:rPr>
        <w:t>itineraries (1) — (N) schedules</w:t>
      </w:r>
      <w:r w:rsidRPr="0064127D">
        <w:t xml:space="preserve"> via itinerary_id.</w:t>
      </w:r>
    </w:p>
    <w:p w14:paraId="19CB5CF2" w14:textId="77777777" w:rsidR="0064127D" w:rsidRPr="0064127D" w:rsidRDefault="0064127D" w:rsidP="0064127D">
      <w:pPr>
        <w:numPr>
          <w:ilvl w:val="0"/>
          <w:numId w:val="35"/>
        </w:numPr>
      </w:pPr>
      <w:r w:rsidRPr="0064127D">
        <w:rPr>
          <w:b/>
          <w:bCs/>
        </w:rPr>
        <w:t>lines (N) — (N) documents</w:t>
      </w:r>
      <w:r w:rsidRPr="0064127D">
        <w:t xml:space="preserve"> via line_document.</w:t>
      </w:r>
    </w:p>
    <w:p w14:paraId="29B960D8" w14:textId="77777777" w:rsidR="0064127D" w:rsidRPr="0064127D" w:rsidRDefault="0064127D" w:rsidP="0064127D">
      <w:r w:rsidRPr="0064127D">
        <w:pict w14:anchorId="16A0D82A">
          <v:rect id="_x0000_i1167" style="width:0;height:1.5pt" o:hralign="center" o:hrstd="t" o:hr="t" fillcolor="#a0a0a0" stroked="f"/>
        </w:pict>
      </w:r>
    </w:p>
    <w:p w14:paraId="47C50966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Normalização e justificativa</w:t>
      </w:r>
    </w:p>
    <w:p w14:paraId="6D065A1B" w14:textId="77777777" w:rsidR="0064127D" w:rsidRPr="0064127D" w:rsidRDefault="0064127D" w:rsidP="0064127D">
      <w:pPr>
        <w:numPr>
          <w:ilvl w:val="0"/>
          <w:numId w:val="36"/>
        </w:numPr>
      </w:pPr>
      <w:r w:rsidRPr="0064127D">
        <w:t xml:space="preserve">O modelo proposto está </w:t>
      </w:r>
      <w:r w:rsidRPr="0064127D">
        <w:rPr>
          <w:b/>
          <w:bCs/>
        </w:rPr>
        <w:t>em 3ª Forma Normal (3NF)</w:t>
      </w:r>
      <w:r w:rsidRPr="0064127D">
        <w:t xml:space="preserve">: </w:t>
      </w:r>
    </w:p>
    <w:p w14:paraId="27BBA5A9" w14:textId="77777777" w:rsidR="0064127D" w:rsidRPr="0064127D" w:rsidRDefault="0064127D" w:rsidP="0064127D">
      <w:pPr>
        <w:numPr>
          <w:ilvl w:val="1"/>
          <w:numId w:val="36"/>
        </w:numPr>
      </w:pPr>
      <w:r w:rsidRPr="0064127D">
        <w:rPr>
          <w:b/>
          <w:bCs/>
        </w:rPr>
        <w:t>Stops</w:t>
      </w:r>
      <w:r w:rsidRPr="0064127D">
        <w:t xml:space="preserve"> são normalizados em tabela própria para evitar repetição de nomes de ruas em várias linhas.</w:t>
      </w:r>
    </w:p>
    <w:p w14:paraId="64CF14F1" w14:textId="77777777" w:rsidR="0064127D" w:rsidRPr="0064127D" w:rsidRDefault="0064127D" w:rsidP="0064127D">
      <w:pPr>
        <w:numPr>
          <w:ilvl w:val="1"/>
          <w:numId w:val="36"/>
        </w:numPr>
      </w:pPr>
      <w:r w:rsidRPr="0064127D">
        <w:rPr>
          <w:b/>
          <w:bCs/>
        </w:rPr>
        <w:t>Itinerário ↔ Paradas</w:t>
      </w:r>
      <w:r w:rsidRPr="0064127D">
        <w:t xml:space="preserve"> usa tabela associativa com stop_order para preservar sequência (evita colunas repetidas como stop1, stop2...).</w:t>
      </w:r>
    </w:p>
    <w:p w14:paraId="77634581" w14:textId="77777777" w:rsidR="0064127D" w:rsidRPr="0064127D" w:rsidRDefault="0064127D" w:rsidP="0064127D">
      <w:pPr>
        <w:numPr>
          <w:ilvl w:val="1"/>
          <w:numId w:val="36"/>
        </w:numPr>
      </w:pPr>
      <w:r w:rsidRPr="0064127D">
        <w:rPr>
          <w:b/>
          <w:bCs/>
        </w:rPr>
        <w:t>Horários</w:t>
      </w:r>
      <w:r w:rsidRPr="0064127D">
        <w:t xml:space="preserve"> separados de itinerários para permitir múltiplos horários por itinerário e dias de operação distintos.</w:t>
      </w:r>
    </w:p>
    <w:p w14:paraId="366E4B8B" w14:textId="77777777" w:rsidR="0064127D" w:rsidRPr="0064127D" w:rsidRDefault="0064127D" w:rsidP="0064127D">
      <w:pPr>
        <w:numPr>
          <w:ilvl w:val="0"/>
          <w:numId w:val="36"/>
        </w:numPr>
      </w:pPr>
      <w:r w:rsidRPr="0064127D">
        <w:rPr>
          <w:b/>
          <w:bCs/>
        </w:rPr>
        <w:t>Possível refinamento</w:t>
      </w:r>
      <w:r w:rsidRPr="0064127D">
        <w:t>: se service_days precisar de regras complexas (ex.: feriados, exceções), criar tabela service_calendar com regras por data/periodo e associar schedules a service_calendar_id.</w:t>
      </w:r>
    </w:p>
    <w:p w14:paraId="4054D9B4" w14:textId="77777777" w:rsidR="0064127D" w:rsidRPr="0064127D" w:rsidRDefault="0064127D" w:rsidP="0064127D">
      <w:r w:rsidRPr="0064127D">
        <w:pict w14:anchorId="3391710A">
          <v:rect id="_x0000_i1168" style="width:0;height:1.5pt" o:hralign="center" o:hrstd="t" o:hr="t" fillcolor="#a0a0a0" stroked="f"/>
        </w:pict>
      </w:r>
    </w:p>
    <w:p w14:paraId="1230AFCD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Índices, restrições e validações recomendadas</w:t>
      </w:r>
    </w:p>
    <w:p w14:paraId="70D5040A" w14:textId="77777777" w:rsidR="0064127D" w:rsidRPr="0064127D" w:rsidRDefault="0064127D" w:rsidP="0064127D">
      <w:r w:rsidRPr="0064127D">
        <w:rPr>
          <w:b/>
          <w:bCs/>
        </w:rPr>
        <w:t>Índices</w:t>
      </w:r>
    </w:p>
    <w:p w14:paraId="3708F928" w14:textId="77777777" w:rsidR="0064127D" w:rsidRPr="0064127D" w:rsidRDefault="0064127D" w:rsidP="0064127D">
      <w:pPr>
        <w:numPr>
          <w:ilvl w:val="0"/>
          <w:numId w:val="37"/>
        </w:numPr>
      </w:pPr>
      <w:r w:rsidRPr="0064127D">
        <w:t>lines(operator_id) — para listar linhas por operadora.</w:t>
      </w:r>
    </w:p>
    <w:p w14:paraId="6E4B4161" w14:textId="77777777" w:rsidR="0064127D" w:rsidRPr="0064127D" w:rsidRDefault="0064127D" w:rsidP="0064127D">
      <w:pPr>
        <w:numPr>
          <w:ilvl w:val="0"/>
          <w:numId w:val="37"/>
        </w:numPr>
      </w:pPr>
      <w:r w:rsidRPr="0064127D">
        <w:t>itineraries(line_id, direction) — consultas por linha e direção.</w:t>
      </w:r>
    </w:p>
    <w:p w14:paraId="58181BE0" w14:textId="77777777" w:rsidR="0064127D" w:rsidRPr="0064127D" w:rsidRDefault="0064127D" w:rsidP="0064127D">
      <w:pPr>
        <w:numPr>
          <w:ilvl w:val="0"/>
          <w:numId w:val="37"/>
        </w:numPr>
      </w:pPr>
      <w:r w:rsidRPr="0064127D">
        <w:t>itinerary_stops(itinerary_id, stop_order) — para recuperar percurso ordenado eficientemente.</w:t>
      </w:r>
    </w:p>
    <w:p w14:paraId="2FF2411C" w14:textId="77777777" w:rsidR="0064127D" w:rsidRPr="0064127D" w:rsidRDefault="0064127D" w:rsidP="0064127D">
      <w:pPr>
        <w:numPr>
          <w:ilvl w:val="0"/>
          <w:numId w:val="37"/>
        </w:numPr>
      </w:pPr>
      <w:r w:rsidRPr="0064127D">
        <w:t>stops(name) com índice fulltext se for necessário busca por nome parcial.</w:t>
      </w:r>
    </w:p>
    <w:p w14:paraId="7BB895C0" w14:textId="77777777" w:rsidR="0064127D" w:rsidRPr="0064127D" w:rsidRDefault="0064127D" w:rsidP="0064127D">
      <w:pPr>
        <w:numPr>
          <w:ilvl w:val="0"/>
          <w:numId w:val="37"/>
        </w:numPr>
      </w:pPr>
      <w:r w:rsidRPr="0064127D">
        <w:t>schedules(itinerary_id, departure_time) — para busca rápida de horários por itinerário.</w:t>
      </w:r>
    </w:p>
    <w:p w14:paraId="7355EAFF" w14:textId="77777777" w:rsidR="0064127D" w:rsidRPr="0064127D" w:rsidRDefault="0064127D" w:rsidP="0064127D">
      <w:r w:rsidRPr="0064127D">
        <w:rPr>
          <w:b/>
          <w:bCs/>
        </w:rPr>
        <w:t>Restrições</w:t>
      </w:r>
    </w:p>
    <w:p w14:paraId="42252967" w14:textId="77777777" w:rsidR="0064127D" w:rsidRPr="0064127D" w:rsidRDefault="0064127D" w:rsidP="0064127D">
      <w:pPr>
        <w:numPr>
          <w:ilvl w:val="0"/>
          <w:numId w:val="38"/>
        </w:numPr>
      </w:pPr>
      <w:r w:rsidRPr="0064127D">
        <w:t>itinerary_stops.stop_order deve ser UNIQUE por itinerary_id (constraint: UNIQUE(itinerary_id, stop_order)).</w:t>
      </w:r>
    </w:p>
    <w:p w14:paraId="26B23C7F" w14:textId="77777777" w:rsidR="0064127D" w:rsidRPr="0064127D" w:rsidRDefault="0064127D" w:rsidP="0064127D">
      <w:pPr>
        <w:numPr>
          <w:ilvl w:val="0"/>
          <w:numId w:val="38"/>
        </w:numPr>
      </w:pPr>
      <w:r w:rsidRPr="0064127D">
        <w:t>itinerary_stops deve ter UNIQUE(itinerary_id, stop_id) para evitar duplicação do mesmo ponto na mesma posição (se desejado).</w:t>
      </w:r>
    </w:p>
    <w:p w14:paraId="1EC79314" w14:textId="77777777" w:rsidR="0064127D" w:rsidRPr="0064127D" w:rsidRDefault="0064127D" w:rsidP="0064127D">
      <w:pPr>
        <w:numPr>
          <w:ilvl w:val="0"/>
          <w:numId w:val="38"/>
        </w:numPr>
      </w:pPr>
      <w:r w:rsidRPr="0064127D">
        <w:t>schedules.departure_time NOT NULL; validar formato TIME.</w:t>
      </w:r>
    </w:p>
    <w:p w14:paraId="69622FEB" w14:textId="77777777" w:rsidR="0064127D" w:rsidRPr="0064127D" w:rsidRDefault="0064127D" w:rsidP="0064127D">
      <w:pPr>
        <w:numPr>
          <w:ilvl w:val="0"/>
          <w:numId w:val="38"/>
        </w:numPr>
      </w:pPr>
      <w:r w:rsidRPr="0064127D">
        <w:t>lines.name NOT NULL; considerar UNIQUE se não houver duplicatas.</w:t>
      </w:r>
    </w:p>
    <w:p w14:paraId="76D53969" w14:textId="77777777" w:rsidR="0064127D" w:rsidRPr="0064127D" w:rsidRDefault="0064127D" w:rsidP="0064127D">
      <w:r w:rsidRPr="0064127D">
        <w:rPr>
          <w:b/>
          <w:bCs/>
        </w:rPr>
        <w:t>Validações de dados</w:t>
      </w:r>
    </w:p>
    <w:p w14:paraId="6D0878B0" w14:textId="77777777" w:rsidR="0064127D" w:rsidRPr="0064127D" w:rsidRDefault="0064127D" w:rsidP="0064127D">
      <w:pPr>
        <w:numPr>
          <w:ilvl w:val="0"/>
          <w:numId w:val="39"/>
        </w:numPr>
      </w:pPr>
      <w:r w:rsidRPr="0064127D">
        <w:lastRenderedPageBreak/>
        <w:t>Normalizar nomes de ruas (trim, uppercase) ao inserir.</w:t>
      </w:r>
    </w:p>
    <w:p w14:paraId="790AE867" w14:textId="77777777" w:rsidR="0064127D" w:rsidRPr="0064127D" w:rsidRDefault="0064127D" w:rsidP="0064127D">
      <w:pPr>
        <w:numPr>
          <w:ilvl w:val="0"/>
          <w:numId w:val="39"/>
        </w:numPr>
      </w:pPr>
      <w:r w:rsidRPr="0064127D">
        <w:t>Validar service_days com lista controlada (enum ou tabela).</w:t>
      </w:r>
    </w:p>
    <w:p w14:paraId="3282A9FC" w14:textId="77777777" w:rsidR="0064127D" w:rsidRPr="0064127D" w:rsidRDefault="0064127D" w:rsidP="0064127D">
      <w:pPr>
        <w:numPr>
          <w:ilvl w:val="0"/>
          <w:numId w:val="39"/>
        </w:numPr>
      </w:pPr>
      <w:r w:rsidRPr="0064127D">
        <w:t>Validar start_date ≤ hoje para vigência histórica, ou permitir nulos para indefinido.</w:t>
      </w:r>
    </w:p>
    <w:p w14:paraId="59BFF80B" w14:textId="77777777" w:rsidR="0064127D" w:rsidRPr="0064127D" w:rsidRDefault="0064127D" w:rsidP="0064127D">
      <w:r w:rsidRPr="0064127D">
        <w:rPr>
          <w:b/>
          <w:bCs/>
        </w:rPr>
        <w:t>Considerações de desempenho</w:t>
      </w:r>
    </w:p>
    <w:p w14:paraId="349BB37C" w14:textId="77777777" w:rsidR="0064127D" w:rsidRPr="0064127D" w:rsidRDefault="0064127D" w:rsidP="0064127D">
      <w:pPr>
        <w:numPr>
          <w:ilvl w:val="0"/>
          <w:numId w:val="40"/>
        </w:numPr>
      </w:pPr>
      <w:r w:rsidRPr="0064127D">
        <w:t>Consultas que retornam itinerário completo devem usar itinerary_stops com ORDER BY stop_order e índice em (itinerary_id, stop_order).</w:t>
      </w:r>
    </w:p>
    <w:p w14:paraId="54416EB1" w14:textId="77777777" w:rsidR="0064127D" w:rsidRPr="0064127D" w:rsidRDefault="0064127D" w:rsidP="0064127D">
      <w:pPr>
        <w:numPr>
          <w:ilvl w:val="0"/>
          <w:numId w:val="40"/>
        </w:numPr>
      </w:pPr>
      <w:r w:rsidRPr="0064127D">
        <w:t>Para grandes volumes de horários, particionar schedules por departure_time ou por service_days/start_date se necessário.</w:t>
      </w:r>
    </w:p>
    <w:p w14:paraId="6D40638D" w14:textId="77777777" w:rsidR="0064127D" w:rsidRPr="0064127D" w:rsidRDefault="0064127D" w:rsidP="0064127D">
      <w:pPr>
        <w:numPr>
          <w:ilvl w:val="0"/>
          <w:numId w:val="40"/>
        </w:numPr>
      </w:pPr>
      <w:r w:rsidRPr="0064127D">
        <w:t>Cachear resultados estáticos (percurso completo) em camada de aplicação ou Redis para reduzir leituras frequentes.</w:t>
      </w:r>
    </w:p>
    <w:p w14:paraId="5A37FD99" w14:textId="77777777" w:rsidR="0064127D" w:rsidRPr="0064127D" w:rsidRDefault="0064127D" w:rsidP="0064127D">
      <w:r w:rsidRPr="0064127D">
        <w:pict w14:anchorId="6DAA65CC">
          <v:rect id="_x0000_i1169" style="width:0;height:1.5pt" o:hralign="center" o:hrstd="t" o:hr="t" fillcolor="#a0a0a0" stroked="f"/>
        </w:pict>
      </w:r>
    </w:p>
    <w:p w14:paraId="3108CDA5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Exemplo de consultas úteis (pseudo-SQL)</w:t>
      </w:r>
    </w:p>
    <w:p w14:paraId="39C5FE78" w14:textId="77777777" w:rsidR="0064127D" w:rsidRPr="0064127D" w:rsidRDefault="0064127D" w:rsidP="0064127D">
      <w:pPr>
        <w:numPr>
          <w:ilvl w:val="0"/>
          <w:numId w:val="41"/>
        </w:numPr>
      </w:pPr>
      <w:r w:rsidRPr="0064127D">
        <w:rPr>
          <w:b/>
          <w:bCs/>
        </w:rPr>
        <w:t>Recuperar percurso ordenado de uma linha (IDA):</w:t>
      </w:r>
    </w:p>
    <w:p w14:paraId="7BC01F07" w14:textId="77777777" w:rsidR="0064127D" w:rsidRPr="0064127D" w:rsidRDefault="0064127D" w:rsidP="0064127D">
      <w:r w:rsidRPr="0064127D">
        <w:t>SELECT s.stop_order, st.name</w:t>
      </w:r>
    </w:p>
    <w:p w14:paraId="14733CCB" w14:textId="77777777" w:rsidR="0064127D" w:rsidRPr="0064127D" w:rsidRDefault="0064127D" w:rsidP="0064127D">
      <w:r w:rsidRPr="0064127D">
        <w:t>FROM itineraries i</w:t>
      </w:r>
    </w:p>
    <w:p w14:paraId="23EFE4EE" w14:textId="77777777" w:rsidR="0064127D" w:rsidRPr="0064127D" w:rsidRDefault="0064127D" w:rsidP="0064127D">
      <w:r w:rsidRPr="0064127D">
        <w:t>JOIN itinerary_stops s ON s.itinerary_id = i.itinerary_id</w:t>
      </w:r>
    </w:p>
    <w:p w14:paraId="452E463E" w14:textId="77777777" w:rsidR="0064127D" w:rsidRPr="0064127D" w:rsidRDefault="0064127D" w:rsidP="0064127D">
      <w:r w:rsidRPr="0064127D">
        <w:t>JOIN stops st ON st.stop_id = s.stop_id</w:t>
      </w:r>
    </w:p>
    <w:p w14:paraId="1B4992D1" w14:textId="77777777" w:rsidR="0064127D" w:rsidRPr="0064127D" w:rsidRDefault="0064127D" w:rsidP="0064127D">
      <w:r w:rsidRPr="0064127D">
        <w:t>WHERE i.line_id = :line_id AND i.direction = 'IDA'</w:t>
      </w:r>
    </w:p>
    <w:p w14:paraId="70920AAE" w14:textId="77777777" w:rsidR="0064127D" w:rsidRPr="0064127D" w:rsidRDefault="0064127D" w:rsidP="0064127D">
      <w:r w:rsidRPr="0064127D">
        <w:t>ORDER BY s.stop_order;</w:t>
      </w:r>
    </w:p>
    <w:p w14:paraId="2DB09C3D" w14:textId="77777777" w:rsidR="0064127D" w:rsidRPr="0064127D" w:rsidRDefault="0064127D" w:rsidP="0064127D">
      <w:pPr>
        <w:numPr>
          <w:ilvl w:val="0"/>
          <w:numId w:val="42"/>
        </w:numPr>
      </w:pPr>
      <w:r w:rsidRPr="0064127D">
        <w:rPr>
          <w:b/>
          <w:bCs/>
        </w:rPr>
        <w:t>Horários de uma linha para hoje (considerando service_days simplificado):</w:t>
      </w:r>
    </w:p>
    <w:p w14:paraId="6B66A0B5" w14:textId="77777777" w:rsidR="0064127D" w:rsidRPr="0064127D" w:rsidRDefault="0064127D" w:rsidP="0064127D">
      <w:r w:rsidRPr="0064127D">
        <w:t>SELECT departure_time, notes</w:t>
      </w:r>
    </w:p>
    <w:p w14:paraId="5B3023B5" w14:textId="77777777" w:rsidR="0064127D" w:rsidRPr="0064127D" w:rsidRDefault="0064127D" w:rsidP="0064127D">
      <w:r w:rsidRPr="0064127D">
        <w:t>FROM schedules</w:t>
      </w:r>
    </w:p>
    <w:p w14:paraId="60D6BC94" w14:textId="77777777" w:rsidR="0064127D" w:rsidRPr="0064127D" w:rsidRDefault="0064127D" w:rsidP="0064127D">
      <w:r w:rsidRPr="0064127D">
        <w:t>WHERE itinerary_id = :itinerary_id</w:t>
      </w:r>
    </w:p>
    <w:p w14:paraId="290D7433" w14:textId="77777777" w:rsidR="0064127D" w:rsidRPr="0064127D" w:rsidRDefault="0064127D" w:rsidP="0064127D">
      <w:r w:rsidRPr="0064127D">
        <w:t xml:space="preserve">  AND service_days LIKE '%MON-FRI%' -- simplificação</w:t>
      </w:r>
    </w:p>
    <w:p w14:paraId="042F9ABA" w14:textId="77777777" w:rsidR="0064127D" w:rsidRPr="0064127D" w:rsidRDefault="0064127D" w:rsidP="0064127D">
      <w:r w:rsidRPr="0064127D">
        <w:t>ORDER BY departure_time;</w:t>
      </w:r>
    </w:p>
    <w:p w14:paraId="314F8F03" w14:textId="77777777" w:rsidR="0064127D" w:rsidRPr="0064127D" w:rsidRDefault="0064127D" w:rsidP="0064127D">
      <w:r w:rsidRPr="0064127D">
        <w:pict w14:anchorId="3D1022CB">
          <v:rect id="_x0000_i1170" style="width:0;height:1.5pt" o:hralign="center" o:hrstd="t" o:hr="t" fillcolor="#a0a0a0" stroked="f"/>
        </w:pict>
      </w:r>
    </w:p>
    <w:p w14:paraId="542E3DD4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Diagrama ER em texto</w:t>
      </w:r>
    </w:p>
    <w:p w14:paraId="0D06E2C2" w14:textId="77777777" w:rsidR="0064127D" w:rsidRPr="0064127D" w:rsidRDefault="0064127D" w:rsidP="0064127D">
      <w:r w:rsidRPr="0064127D">
        <w:t>[operators] 1---N [lines] 1---N [itineraries] 1---N [schedules]</w:t>
      </w:r>
    </w:p>
    <w:p w14:paraId="5C35DFCD" w14:textId="77777777" w:rsidR="0064127D" w:rsidRPr="0064127D" w:rsidRDefault="0064127D" w:rsidP="0064127D">
      <w:r w:rsidRPr="0064127D">
        <w:t xml:space="preserve">                                   |</w:t>
      </w:r>
    </w:p>
    <w:p w14:paraId="19D7A593" w14:textId="77777777" w:rsidR="0064127D" w:rsidRPr="0064127D" w:rsidRDefault="0064127D" w:rsidP="0064127D">
      <w:r w:rsidRPr="0064127D">
        <w:t xml:space="preserve">                                   N</w:t>
      </w:r>
    </w:p>
    <w:p w14:paraId="00F7B3AD" w14:textId="77777777" w:rsidR="0064127D" w:rsidRPr="0064127D" w:rsidRDefault="0064127D" w:rsidP="0064127D">
      <w:r w:rsidRPr="0064127D">
        <w:t xml:space="preserve">                                   |</w:t>
      </w:r>
    </w:p>
    <w:p w14:paraId="39B49AF6" w14:textId="77777777" w:rsidR="0064127D" w:rsidRPr="0064127D" w:rsidRDefault="0064127D" w:rsidP="0064127D">
      <w:r w:rsidRPr="0064127D">
        <w:t xml:space="preserve">                              [itinerary_stops] N---1 [stops]</w:t>
      </w:r>
    </w:p>
    <w:p w14:paraId="60A9A22A" w14:textId="77777777" w:rsidR="0064127D" w:rsidRPr="0064127D" w:rsidRDefault="0064127D" w:rsidP="0064127D"/>
    <w:p w14:paraId="66BEFF8B" w14:textId="77777777" w:rsidR="0064127D" w:rsidRPr="0064127D" w:rsidRDefault="0064127D" w:rsidP="0064127D">
      <w:r w:rsidRPr="0064127D">
        <w:t>[lines] N---N [documents] via [line_document]</w:t>
      </w:r>
    </w:p>
    <w:p w14:paraId="485E72FA" w14:textId="77777777" w:rsidR="0064127D" w:rsidRPr="0064127D" w:rsidRDefault="0064127D" w:rsidP="0064127D">
      <w:r w:rsidRPr="0064127D">
        <w:rPr>
          <w:b/>
          <w:bCs/>
        </w:rPr>
        <w:t>Entidades principais e PKs</w:t>
      </w:r>
      <w:r w:rsidRPr="0064127D">
        <w:t>:</w:t>
      </w:r>
    </w:p>
    <w:p w14:paraId="6A6DC7D8" w14:textId="77777777" w:rsidR="0064127D" w:rsidRPr="0064127D" w:rsidRDefault="0064127D" w:rsidP="0064127D">
      <w:pPr>
        <w:numPr>
          <w:ilvl w:val="0"/>
          <w:numId w:val="43"/>
        </w:numPr>
      </w:pPr>
      <w:r w:rsidRPr="0064127D">
        <w:t>operators(operator_id)</w:t>
      </w:r>
    </w:p>
    <w:p w14:paraId="1098A04F" w14:textId="77777777" w:rsidR="0064127D" w:rsidRPr="0064127D" w:rsidRDefault="0064127D" w:rsidP="0064127D">
      <w:pPr>
        <w:numPr>
          <w:ilvl w:val="0"/>
          <w:numId w:val="43"/>
        </w:numPr>
      </w:pPr>
      <w:r w:rsidRPr="0064127D">
        <w:t>lines(line_id)</w:t>
      </w:r>
    </w:p>
    <w:p w14:paraId="4A4AAD52" w14:textId="77777777" w:rsidR="0064127D" w:rsidRPr="0064127D" w:rsidRDefault="0064127D" w:rsidP="0064127D">
      <w:pPr>
        <w:numPr>
          <w:ilvl w:val="0"/>
          <w:numId w:val="43"/>
        </w:numPr>
      </w:pPr>
      <w:r w:rsidRPr="0064127D">
        <w:t>itineraries(itinerary_id)</w:t>
      </w:r>
    </w:p>
    <w:p w14:paraId="2DE80C97" w14:textId="77777777" w:rsidR="0064127D" w:rsidRPr="0064127D" w:rsidRDefault="0064127D" w:rsidP="0064127D">
      <w:pPr>
        <w:numPr>
          <w:ilvl w:val="0"/>
          <w:numId w:val="43"/>
        </w:numPr>
      </w:pPr>
      <w:r w:rsidRPr="0064127D">
        <w:t>stops(stop_id)</w:t>
      </w:r>
    </w:p>
    <w:p w14:paraId="3A37C29D" w14:textId="77777777" w:rsidR="0064127D" w:rsidRPr="0064127D" w:rsidRDefault="0064127D" w:rsidP="0064127D">
      <w:pPr>
        <w:numPr>
          <w:ilvl w:val="0"/>
          <w:numId w:val="43"/>
        </w:numPr>
      </w:pPr>
      <w:r w:rsidRPr="0064127D">
        <w:t>itinerary_stops(itinerary_stop_id)</w:t>
      </w:r>
    </w:p>
    <w:p w14:paraId="0831DF00" w14:textId="77777777" w:rsidR="0064127D" w:rsidRPr="0064127D" w:rsidRDefault="0064127D" w:rsidP="0064127D">
      <w:pPr>
        <w:numPr>
          <w:ilvl w:val="0"/>
          <w:numId w:val="43"/>
        </w:numPr>
      </w:pPr>
      <w:r w:rsidRPr="0064127D">
        <w:t>schedules(schedule_id)</w:t>
      </w:r>
    </w:p>
    <w:p w14:paraId="7C44ADEE" w14:textId="77777777" w:rsidR="0064127D" w:rsidRPr="0064127D" w:rsidRDefault="0064127D" w:rsidP="0064127D">
      <w:pPr>
        <w:numPr>
          <w:ilvl w:val="0"/>
          <w:numId w:val="43"/>
        </w:numPr>
      </w:pPr>
      <w:r w:rsidRPr="0064127D">
        <w:t>documents(document_id)</w:t>
      </w:r>
    </w:p>
    <w:p w14:paraId="71D186BC" w14:textId="77777777" w:rsidR="0064127D" w:rsidRPr="0064127D" w:rsidRDefault="0064127D" w:rsidP="0064127D">
      <w:r w:rsidRPr="0064127D">
        <w:pict w14:anchorId="2F139DF0">
          <v:rect id="_x0000_i1171" style="width:0;height:1.5pt" o:hralign="center" o:hrstd="t" o:hr="t" fillcolor="#a0a0a0" stroked="f"/>
        </w:pict>
      </w:r>
    </w:p>
    <w:p w14:paraId="0E2ABD21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Ambiguidades detectadas e opções de modelagem</w:t>
      </w:r>
    </w:p>
    <w:p w14:paraId="18A664F2" w14:textId="77777777" w:rsidR="0064127D" w:rsidRPr="0064127D" w:rsidRDefault="0064127D" w:rsidP="0064127D">
      <w:pPr>
        <w:numPr>
          <w:ilvl w:val="0"/>
          <w:numId w:val="44"/>
        </w:numPr>
      </w:pPr>
      <w:r w:rsidRPr="0064127D">
        <w:rPr>
          <w:b/>
          <w:bCs/>
        </w:rPr>
        <w:t>Dias de operação e exceções</w:t>
      </w:r>
    </w:p>
    <w:p w14:paraId="427B561B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i/>
          <w:iCs/>
        </w:rPr>
        <w:t>Ambiguidade</w:t>
      </w:r>
      <w:r w:rsidRPr="0064127D">
        <w:t>: o documento usa frases como "IDA DE SEGUNDA A SEXTA", "DA SABADO" e horários soltos.</w:t>
      </w:r>
    </w:p>
    <w:p w14:paraId="10A31A82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i/>
          <w:iCs/>
        </w:rPr>
        <w:t>Opções</w:t>
      </w:r>
      <w:r w:rsidRPr="0064127D">
        <w:t xml:space="preserve">: </w:t>
      </w:r>
    </w:p>
    <w:p w14:paraId="5C3CB8C1" w14:textId="77777777" w:rsidR="0064127D" w:rsidRPr="0064127D" w:rsidRDefault="0064127D" w:rsidP="0064127D">
      <w:pPr>
        <w:numPr>
          <w:ilvl w:val="2"/>
          <w:numId w:val="44"/>
        </w:numPr>
      </w:pPr>
      <w:r w:rsidRPr="0064127D">
        <w:rPr>
          <w:b/>
          <w:bCs/>
        </w:rPr>
        <w:t>Simples</w:t>
      </w:r>
      <w:r w:rsidRPr="0064127D">
        <w:t>: usar campo service_days em schedules com valores padronizados ('MON-FRI','SAT','SUN','DAILY').</w:t>
      </w:r>
    </w:p>
    <w:p w14:paraId="2088A18D" w14:textId="77777777" w:rsidR="0064127D" w:rsidRPr="0064127D" w:rsidRDefault="0064127D" w:rsidP="0064127D">
      <w:pPr>
        <w:numPr>
          <w:ilvl w:val="2"/>
          <w:numId w:val="44"/>
        </w:numPr>
      </w:pPr>
      <w:r w:rsidRPr="0064127D">
        <w:rPr>
          <w:b/>
          <w:bCs/>
        </w:rPr>
        <w:t>Completo</w:t>
      </w:r>
      <w:r w:rsidRPr="0064127D">
        <w:t>: criar service_calendar com registros por data (permite feriados e exceções). Recomendo a segunda se o sistema precisar de precisão operacional.</w:t>
      </w:r>
    </w:p>
    <w:p w14:paraId="34AA651B" w14:textId="77777777" w:rsidR="0064127D" w:rsidRPr="0064127D" w:rsidRDefault="0064127D" w:rsidP="0064127D">
      <w:pPr>
        <w:numPr>
          <w:ilvl w:val="0"/>
          <w:numId w:val="44"/>
        </w:numPr>
      </w:pPr>
      <w:r w:rsidRPr="0064127D">
        <w:rPr>
          <w:b/>
          <w:bCs/>
        </w:rPr>
        <w:t>Geolocalização dos pontos</w:t>
      </w:r>
    </w:p>
    <w:p w14:paraId="07F59035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i/>
          <w:iCs/>
        </w:rPr>
        <w:t>Ambiguidade</w:t>
      </w:r>
      <w:r w:rsidRPr="0064127D">
        <w:t>: documento lista nomes de ruas sem coordenadas.</w:t>
      </w:r>
    </w:p>
    <w:p w14:paraId="72A9FB19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i/>
          <w:iCs/>
        </w:rPr>
        <w:t>Opções</w:t>
      </w:r>
      <w:r w:rsidRPr="0064127D">
        <w:t>: manter apenas name (inicial) e, quando disponível, enriquecer com latitude/longitude na tabela stops.</w:t>
      </w:r>
    </w:p>
    <w:p w14:paraId="7E12D09C" w14:textId="77777777" w:rsidR="0064127D" w:rsidRPr="0064127D" w:rsidRDefault="0064127D" w:rsidP="0064127D">
      <w:pPr>
        <w:numPr>
          <w:ilvl w:val="0"/>
          <w:numId w:val="44"/>
        </w:numPr>
      </w:pPr>
      <w:r w:rsidRPr="0064127D">
        <w:rPr>
          <w:b/>
          <w:bCs/>
        </w:rPr>
        <w:t>Variações de itinerário com mesmo nome</w:t>
      </w:r>
    </w:p>
    <w:p w14:paraId="32D9EB7B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i/>
          <w:iCs/>
        </w:rPr>
        <w:t>Ambiguidade</w:t>
      </w:r>
      <w:r w:rsidRPr="0064127D">
        <w:t>: linhas com mesmo nome mas variantes (via X).</w:t>
      </w:r>
    </w:p>
    <w:p w14:paraId="6D2B9C6E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i/>
          <w:iCs/>
        </w:rPr>
        <w:t>Opções</w:t>
      </w:r>
      <w:r w:rsidRPr="0064127D">
        <w:t>: modelar cada variante como um registro em itineraries com variant_name e direction. Isso preserva histórico e permite horários distintos.</w:t>
      </w:r>
    </w:p>
    <w:p w14:paraId="3D1D247E" w14:textId="77777777" w:rsidR="0064127D" w:rsidRPr="0064127D" w:rsidRDefault="0064127D" w:rsidP="0064127D">
      <w:pPr>
        <w:numPr>
          <w:ilvl w:val="0"/>
          <w:numId w:val="44"/>
        </w:numPr>
      </w:pPr>
      <w:r w:rsidRPr="0064127D">
        <w:rPr>
          <w:b/>
          <w:bCs/>
        </w:rPr>
        <w:t>Granularidade do horário</w:t>
      </w:r>
    </w:p>
    <w:p w14:paraId="220DCB6B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i/>
          <w:iCs/>
        </w:rPr>
        <w:t>Ambiguidade</w:t>
      </w:r>
      <w:r w:rsidRPr="0064127D">
        <w:t>: horários apresentados sem referência explícita ao ponto de partida (presume-se ponto inicial do itinerário).</w:t>
      </w:r>
    </w:p>
    <w:p w14:paraId="064192F4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i/>
          <w:iCs/>
        </w:rPr>
        <w:t>Interpretação plausível</w:t>
      </w:r>
      <w:r w:rsidRPr="0064127D">
        <w:t xml:space="preserve">: tratar schedules.departure_time como horário de partida do </w:t>
      </w:r>
      <w:r w:rsidRPr="0064127D">
        <w:rPr>
          <w:b/>
          <w:bCs/>
        </w:rPr>
        <w:t>primeiro</w:t>
      </w:r>
      <w:r w:rsidRPr="0064127D">
        <w:t xml:space="preserve"> ponto do itinerário; se houver horários por ponto, criar </w:t>
      </w:r>
      <w:r w:rsidRPr="0064127D">
        <w:lastRenderedPageBreak/>
        <w:t>tabela schedule_stop_times (semelhante ao GTFS) com schedule_id, stop_id, arrival_time, departure_time, stop_sequence.</w:t>
      </w:r>
    </w:p>
    <w:p w14:paraId="1CAF4E45" w14:textId="77777777" w:rsidR="0064127D" w:rsidRPr="0064127D" w:rsidRDefault="0064127D" w:rsidP="0064127D">
      <w:pPr>
        <w:numPr>
          <w:ilvl w:val="1"/>
          <w:numId w:val="44"/>
        </w:numPr>
      </w:pPr>
      <w:r w:rsidRPr="0064127D">
        <w:rPr>
          <w:b/>
          <w:bCs/>
        </w:rPr>
        <w:t>Recomendação</w:t>
      </w:r>
      <w:r w:rsidRPr="0064127D">
        <w:t xml:space="preserve">: se houver necessidade de horários por parada (ex.: chegada prevista em cada parada), adotar </w:t>
      </w:r>
      <w:r w:rsidRPr="0064127D">
        <w:rPr>
          <w:b/>
          <w:bCs/>
        </w:rPr>
        <w:t>modelo GTFS-like</w:t>
      </w:r>
      <w:r w:rsidRPr="0064127D">
        <w:t xml:space="preserve"> com tabela stop_times:</w:t>
      </w:r>
    </w:p>
    <w:p w14:paraId="0C5A6651" w14:textId="77777777" w:rsidR="0064127D" w:rsidRPr="0064127D" w:rsidRDefault="0064127D" w:rsidP="0064127D">
      <w:pPr>
        <w:numPr>
          <w:ilvl w:val="2"/>
          <w:numId w:val="44"/>
        </w:numPr>
      </w:pPr>
      <w:r w:rsidRPr="0064127D">
        <w:t>stop_time_id, schedule_id, stop_id, arrival_time, departure_time, stop_sequence.</w:t>
      </w:r>
    </w:p>
    <w:p w14:paraId="0313DC37" w14:textId="77777777" w:rsidR="0064127D" w:rsidRPr="0064127D" w:rsidRDefault="0064127D" w:rsidP="0064127D">
      <w:r w:rsidRPr="0064127D">
        <w:pict w14:anchorId="1E9ED203">
          <v:rect id="_x0000_i1172" style="width:0;height:1.5pt" o:hralign="center" o:hrstd="t" o:hr="t" fillcolor="#a0a0a0" stroked="f"/>
        </w:pict>
      </w:r>
    </w:p>
    <w:p w14:paraId="2BF3D298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Recomendações práticas de implementação</w:t>
      </w:r>
    </w:p>
    <w:p w14:paraId="43E2D5EE" w14:textId="77777777" w:rsidR="0064127D" w:rsidRPr="0064127D" w:rsidRDefault="0064127D" w:rsidP="0064127D">
      <w:pPr>
        <w:numPr>
          <w:ilvl w:val="0"/>
          <w:numId w:val="45"/>
        </w:numPr>
      </w:pPr>
      <w:r w:rsidRPr="0064127D">
        <w:rPr>
          <w:b/>
          <w:bCs/>
        </w:rPr>
        <w:t>Comece com o modelo básico</w:t>
      </w:r>
      <w:r w:rsidRPr="0064127D">
        <w:t xml:space="preserve"> (tabelas acima). Se precisar de precisão de tempo por parada, adicione stop_times posteriormente.</w:t>
      </w:r>
    </w:p>
    <w:p w14:paraId="7035EB97" w14:textId="77777777" w:rsidR="0064127D" w:rsidRPr="0064127D" w:rsidRDefault="0064127D" w:rsidP="0064127D">
      <w:pPr>
        <w:numPr>
          <w:ilvl w:val="0"/>
          <w:numId w:val="45"/>
        </w:numPr>
      </w:pPr>
      <w:r w:rsidRPr="0064127D">
        <w:rPr>
          <w:b/>
          <w:bCs/>
        </w:rPr>
        <w:t>Importação dos dados</w:t>
      </w:r>
      <w:r w:rsidRPr="0064127D">
        <w:t xml:space="preserve">: criar scripts ETL que: </w:t>
      </w:r>
    </w:p>
    <w:p w14:paraId="5F9C01C8" w14:textId="77777777" w:rsidR="0064127D" w:rsidRPr="0064127D" w:rsidRDefault="0064127D" w:rsidP="0064127D">
      <w:pPr>
        <w:numPr>
          <w:ilvl w:val="1"/>
          <w:numId w:val="45"/>
        </w:numPr>
      </w:pPr>
      <w:r w:rsidRPr="0064127D">
        <w:t>Parseiem o texto por blocos (linha, itinerário, sequência de ruas, horários).</w:t>
      </w:r>
    </w:p>
    <w:p w14:paraId="7EFD2E4B" w14:textId="77777777" w:rsidR="0064127D" w:rsidRPr="0064127D" w:rsidRDefault="0064127D" w:rsidP="0064127D">
      <w:pPr>
        <w:numPr>
          <w:ilvl w:val="1"/>
          <w:numId w:val="45"/>
        </w:numPr>
      </w:pPr>
      <w:r w:rsidRPr="0064127D">
        <w:t>Normalizem nomes de paradas (mapear "Rodoviaria" ↔ "Rodoviária").</w:t>
      </w:r>
    </w:p>
    <w:p w14:paraId="51E5EEE1" w14:textId="77777777" w:rsidR="0064127D" w:rsidRPr="0064127D" w:rsidRDefault="0064127D" w:rsidP="0064127D">
      <w:pPr>
        <w:numPr>
          <w:ilvl w:val="1"/>
          <w:numId w:val="45"/>
        </w:numPr>
      </w:pPr>
      <w:r w:rsidRPr="0064127D">
        <w:t>Detectem variantes (palavras-chave: VIA, (VIA -SABOO), DE SEGUNDA A SEXTA).</w:t>
      </w:r>
    </w:p>
    <w:p w14:paraId="7D09FC7C" w14:textId="77777777" w:rsidR="0064127D" w:rsidRPr="0064127D" w:rsidRDefault="0064127D" w:rsidP="0064127D">
      <w:pPr>
        <w:numPr>
          <w:ilvl w:val="0"/>
          <w:numId w:val="45"/>
        </w:numPr>
      </w:pPr>
      <w:r w:rsidRPr="0064127D">
        <w:rPr>
          <w:b/>
          <w:bCs/>
        </w:rPr>
        <w:t>Controle de versão</w:t>
      </w:r>
      <w:r w:rsidRPr="0064127D">
        <w:t>: use tabela documents e line_document para rastrear qual folheto/versão gerou cada linha/itinerário.</w:t>
      </w:r>
    </w:p>
    <w:p w14:paraId="03281D95" w14:textId="77777777" w:rsidR="0064127D" w:rsidRPr="0064127D" w:rsidRDefault="0064127D" w:rsidP="0064127D">
      <w:pPr>
        <w:numPr>
          <w:ilvl w:val="0"/>
          <w:numId w:val="45"/>
        </w:numPr>
      </w:pPr>
      <w:r w:rsidRPr="0064127D">
        <w:rPr>
          <w:b/>
          <w:bCs/>
        </w:rPr>
        <w:t>APIs</w:t>
      </w:r>
      <w:r w:rsidRPr="0064127D">
        <w:t xml:space="preserve">: exponha endpoints para: </w:t>
      </w:r>
    </w:p>
    <w:p w14:paraId="35038C69" w14:textId="77777777" w:rsidR="0064127D" w:rsidRPr="0064127D" w:rsidRDefault="0064127D" w:rsidP="0064127D">
      <w:pPr>
        <w:numPr>
          <w:ilvl w:val="1"/>
          <w:numId w:val="45"/>
        </w:numPr>
      </w:pPr>
      <w:r w:rsidRPr="0064127D">
        <w:t>Listar linhas por operador.</w:t>
      </w:r>
    </w:p>
    <w:p w14:paraId="642E6339" w14:textId="77777777" w:rsidR="0064127D" w:rsidRPr="0064127D" w:rsidRDefault="0064127D" w:rsidP="0064127D">
      <w:pPr>
        <w:numPr>
          <w:ilvl w:val="1"/>
          <w:numId w:val="45"/>
        </w:numPr>
      </w:pPr>
      <w:r w:rsidRPr="0064127D">
        <w:t>Obter itinerário ordenado.</w:t>
      </w:r>
    </w:p>
    <w:p w14:paraId="62A172B2" w14:textId="77777777" w:rsidR="0064127D" w:rsidRPr="0064127D" w:rsidRDefault="0064127D" w:rsidP="0064127D">
      <w:pPr>
        <w:numPr>
          <w:ilvl w:val="1"/>
          <w:numId w:val="45"/>
        </w:numPr>
      </w:pPr>
      <w:r w:rsidRPr="0064127D">
        <w:t>Buscar próximos horários por parada/linha.</w:t>
      </w:r>
    </w:p>
    <w:p w14:paraId="66BA1391" w14:textId="77777777" w:rsidR="0064127D" w:rsidRPr="0064127D" w:rsidRDefault="0064127D" w:rsidP="0064127D">
      <w:pPr>
        <w:numPr>
          <w:ilvl w:val="0"/>
          <w:numId w:val="45"/>
        </w:numPr>
      </w:pPr>
      <w:r w:rsidRPr="0064127D">
        <w:rPr>
          <w:b/>
          <w:bCs/>
        </w:rPr>
        <w:t>Testes de qualidade</w:t>
      </w:r>
      <w:r w:rsidRPr="0064127D">
        <w:t>: validar duplicatas de paradas, ordens inconsistentes (p.ex. ordens repetidas), horários fora de faixa (ex.: 25:00).</w:t>
      </w:r>
    </w:p>
    <w:p w14:paraId="0B8D9A04" w14:textId="77777777" w:rsidR="0064127D" w:rsidRPr="0064127D" w:rsidRDefault="0064127D" w:rsidP="0064127D">
      <w:r w:rsidRPr="0064127D">
        <w:pict w14:anchorId="4DEB7E0D">
          <v:rect id="_x0000_i1173" style="width:0;height:1.5pt" o:hralign="center" o:hrstd="t" o:hr="t" fillcolor="#a0a0a0" stroked="f"/>
        </w:pict>
      </w:r>
    </w:p>
    <w:p w14:paraId="525A33FD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Exemplo de dados de amostra (linhas da sua amostra)</w:t>
      </w:r>
    </w:p>
    <w:p w14:paraId="69895503" w14:textId="77777777" w:rsidR="0064127D" w:rsidRPr="0064127D" w:rsidRDefault="0064127D" w:rsidP="0064127D">
      <w:r w:rsidRPr="0064127D">
        <w:rPr>
          <w:b/>
          <w:bCs/>
        </w:rPr>
        <w:t>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140"/>
        <w:gridCol w:w="3065"/>
        <w:gridCol w:w="1102"/>
      </w:tblGrid>
      <w:tr w:rsidR="0064127D" w:rsidRPr="0064127D" w14:paraId="3194F6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F47B4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line_id</w:t>
            </w:r>
          </w:p>
        </w:tc>
        <w:tc>
          <w:tcPr>
            <w:tcW w:w="0" w:type="auto"/>
            <w:vAlign w:val="center"/>
            <w:hideMark/>
          </w:tcPr>
          <w:p w14:paraId="17BEA8A6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operator_id</w:t>
            </w:r>
          </w:p>
        </w:tc>
        <w:tc>
          <w:tcPr>
            <w:tcW w:w="0" w:type="auto"/>
            <w:vAlign w:val="center"/>
            <w:hideMark/>
          </w:tcPr>
          <w:p w14:paraId="08589D22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A90D700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start_date</w:t>
            </w:r>
          </w:p>
        </w:tc>
      </w:tr>
      <w:tr w:rsidR="0064127D" w:rsidRPr="0064127D" w14:paraId="1461D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2A28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2BA8199F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6AEBC179" w14:textId="77777777" w:rsidR="0064127D" w:rsidRPr="0064127D" w:rsidRDefault="0064127D" w:rsidP="0064127D">
            <w:r w:rsidRPr="0064127D">
              <w:t>RODOVIARIA X OUTLET CATARINA</w:t>
            </w:r>
          </w:p>
        </w:tc>
        <w:tc>
          <w:tcPr>
            <w:tcW w:w="0" w:type="auto"/>
            <w:vAlign w:val="center"/>
            <w:hideMark/>
          </w:tcPr>
          <w:p w14:paraId="716A418E" w14:textId="77777777" w:rsidR="0064127D" w:rsidRPr="0064127D" w:rsidRDefault="0064127D" w:rsidP="0064127D">
            <w:r w:rsidRPr="0064127D">
              <w:t>2022-11-27</w:t>
            </w:r>
          </w:p>
        </w:tc>
      </w:tr>
    </w:tbl>
    <w:p w14:paraId="08488584" w14:textId="77777777" w:rsidR="0064127D" w:rsidRPr="0064127D" w:rsidRDefault="0064127D" w:rsidP="0064127D">
      <w:r w:rsidRPr="0064127D">
        <w:rPr>
          <w:b/>
          <w:bCs/>
        </w:rPr>
        <w:t>itineraries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679"/>
        <w:gridCol w:w="876"/>
        <w:gridCol w:w="1344"/>
      </w:tblGrid>
      <w:tr w:rsidR="0064127D" w:rsidRPr="0064127D" w14:paraId="3C15A3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6CFA6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itinerary_id</w:t>
            </w:r>
          </w:p>
        </w:tc>
        <w:tc>
          <w:tcPr>
            <w:tcW w:w="0" w:type="auto"/>
            <w:vAlign w:val="center"/>
            <w:hideMark/>
          </w:tcPr>
          <w:p w14:paraId="0EC90413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line_id</w:t>
            </w:r>
          </w:p>
        </w:tc>
        <w:tc>
          <w:tcPr>
            <w:tcW w:w="0" w:type="auto"/>
            <w:vAlign w:val="center"/>
            <w:hideMark/>
          </w:tcPr>
          <w:p w14:paraId="50AE0E8A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070A278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variant_name</w:t>
            </w:r>
          </w:p>
        </w:tc>
      </w:tr>
      <w:tr w:rsidR="0064127D" w:rsidRPr="0064127D" w14:paraId="4E66C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3BD2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39E8A5A1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2D26F020" w14:textId="77777777" w:rsidR="0064127D" w:rsidRPr="0064127D" w:rsidRDefault="0064127D" w:rsidP="0064127D">
            <w:r w:rsidRPr="0064127D">
              <w:t>IDA</w:t>
            </w:r>
          </w:p>
        </w:tc>
        <w:tc>
          <w:tcPr>
            <w:tcW w:w="0" w:type="auto"/>
            <w:vAlign w:val="center"/>
            <w:hideMark/>
          </w:tcPr>
          <w:p w14:paraId="49D6BEE9" w14:textId="77777777" w:rsidR="0064127D" w:rsidRPr="0064127D" w:rsidRDefault="0064127D" w:rsidP="0064127D">
            <w:r w:rsidRPr="0064127D">
              <w:t>NULL</w:t>
            </w:r>
          </w:p>
        </w:tc>
      </w:tr>
      <w:tr w:rsidR="0064127D" w:rsidRPr="0064127D" w14:paraId="72ABA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8137" w14:textId="77777777" w:rsidR="0064127D" w:rsidRPr="0064127D" w:rsidRDefault="0064127D" w:rsidP="0064127D">
            <w:r w:rsidRPr="0064127D">
              <w:t>2</w:t>
            </w:r>
          </w:p>
        </w:tc>
        <w:tc>
          <w:tcPr>
            <w:tcW w:w="0" w:type="auto"/>
            <w:vAlign w:val="center"/>
            <w:hideMark/>
          </w:tcPr>
          <w:p w14:paraId="427F11E4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1FDE3BC9" w14:textId="77777777" w:rsidR="0064127D" w:rsidRPr="0064127D" w:rsidRDefault="0064127D" w:rsidP="0064127D">
            <w:r w:rsidRPr="0064127D">
              <w:t>VOLTA</w:t>
            </w:r>
          </w:p>
        </w:tc>
        <w:tc>
          <w:tcPr>
            <w:tcW w:w="0" w:type="auto"/>
            <w:vAlign w:val="center"/>
            <w:hideMark/>
          </w:tcPr>
          <w:p w14:paraId="2BA84D56" w14:textId="77777777" w:rsidR="0064127D" w:rsidRPr="0064127D" w:rsidRDefault="0064127D" w:rsidP="0064127D">
            <w:r w:rsidRPr="0064127D">
              <w:t>NULL</w:t>
            </w:r>
          </w:p>
        </w:tc>
      </w:tr>
    </w:tbl>
    <w:p w14:paraId="3D811750" w14:textId="77777777" w:rsidR="0064127D" w:rsidRPr="0064127D" w:rsidRDefault="0064127D" w:rsidP="0064127D">
      <w:r w:rsidRPr="0064127D">
        <w:rPr>
          <w:b/>
          <w:bCs/>
        </w:rPr>
        <w:t>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119"/>
        <w:gridCol w:w="1503"/>
        <w:gridCol w:w="1223"/>
        <w:gridCol w:w="584"/>
      </w:tblGrid>
      <w:tr w:rsidR="0064127D" w:rsidRPr="0064127D" w14:paraId="52023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83B32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lastRenderedPageBreak/>
              <w:t>schedule_id</w:t>
            </w:r>
          </w:p>
        </w:tc>
        <w:tc>
          <w:tcPr>
            <w:tcW w:w="0" w:type="auto"/>
            <w:vAlign w:val="center"/>
            <w:hideMark/>
          </w:tcPr>
          <w:p w14:paraId="65B3AC8D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itinerary_id</w:t>
            </w:r>
          </w:p>
        </w:tc>
        <w:tc>
          <w:tcPr>
            <w:tcW w:w="0" w:type="auto"/>
            <w:vAlign w:val="center"/>
            <w:hideMark/>
          </w:tcPr>
          <w:p w14:paraId="38EF90B0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departure_time</w:t>
            </w:r>
          </w:p>
        </w:tc>
        <w:tc>
          <w:tcPr>
            <w:tcW w:w="0" w:type="auto"/>
            <w:vAlign w:val="center"/>
            <w:hideMark/>
          </w:tcPr>
          <w:p w14:paraId="598E8641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service_days</w:t>
            </w:r>
          </w:p>
        </w:tc>
        <w:tc>
          <w:tcPr>
            <w:tcW w:w="0" w:type="auto"/>
            <w:vAlign w:val="center"/>
            <w:hideMark/>
          </w:tcPr>
          <w:p w14:paraId="4BC14F0B" w14:textId="77777777" w:rsidR="0064127D" w:rsidRPr="0064127D" w:rsidRDefault="0064127D" w:rsidP="0064127D">
            <w:pPr>
              <w:rPr>
                <w:b/>
                <w:bCs/>
              </w:rPr>
            </w:pPr>
            <w:r w:rsidRPr="0064127D">
              <w:rPr>
                <w:b/>
                <w:bCs/>
              </w:rPr>
              <w:t>notes</w:t>
            </w:r>
          </w:p>
        </w:tc>
      </w:tr>
      <w:tr w:rsidR="0064127D" w:rsidRPr="0064127D" w14:paraId="0B102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AAF5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23FA50D2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54FB5DA2" w14:textId="77777777" w:rsidR="0064127D" w:rsidRPr="0064127D" w:rsidRDefault="0064127D" w:rsidP="0064127D">
            <w:r w:rsidRPr="0064127D">
              <w:t>07:40:00</w:t>
            </w:r>
          </w:p>
        </w:tc>
        <w:tc>
          <w:tcPr>
            <w:tcW w:w="0" w:type="auto"/>
            <w:vAlign w:val="center"/>
            <w:hideMark/>
          </w:tcPr>
          <w:p w14:paraId="4A43E56B" w14:textId="77777777" w:rsidR="0064127D" w:rsidRPr="0064127D" w:rsidRDefault="0064127D" w:rsidP="0064127D">
            <w:r w:rsidRPr="0064127D">
              <w:t>DAILY</w:t>
            </w:r>
          </w:p>
        </w:tc>
        <w:tc>
          <w:tcPr>
            <w:tcW w:w="0" w:type="auto"/>
            <w:vAlign w:val="center"/>
            <w:hideMark/>
          </w:tcPr>
          <w:p w14:paraId="29C52459" w14:textId="77777777" w:rsidR="0064127D" w:rsidRPr="0064127D" w:rsidRDefault="0064127D" w:rsidP="0064127D"/>
        </w:tc>
      </w:tr>
      <w:tr w:rsidR="0064127D" w:rsidRPr="0064127D" w14:paraId="30C7E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3881" w14:textId="77777777" w:rsidR="0064127D" w:rsidRPr="0064127D" w:rsidRDefault="0064127D" w:rsidP="0064127D">
            <w:r w:rsidRPr="0064127D">
              <w:t>2</w:t>
            </w:r>
          </w:p>
        </w:tc>
        <w:tc>
          <w:tcPr>
            <w:tcW w:w="0" w:type="auto"/>
            <w:vAlign w:val="center"/>
            <w:hideMark/>
          </w:tcPr>
          <w:p w14:paraId="419C5B2B" w14:textId="77777777" w:rsidR="0064127D" w:rsidRPr="0064127D" w:rsidRDefault="0064127D" w:rsidP="0064127D">
            <w:r w:rsidRPr="0064127D">
              <w:t>1</w:t>
            </w:r>
          </w:p>
        </w:tc>
        <w:tc>
          <w:tcPr>
            <w:tcW w:w="0" w:type="auto"/>
            <w:vAlign w:val="center"/>
            <w:hideMark/>
          </w:tcPr>
          <w:p w14:paraId="26626434" w14:textId="77777777" w:rsidR="0064127D" w:rsidRPr="0064127D" w:rsidRDefault="0064127D" w:rsidP="0064127D">
            <w:r w:rsidRPr="0064127D">
              <w:t>11:40:00</w:t>
            </w:r>
          </w:p>
        </w:tc>
        <w:tc>
          <w:tcPr>
            <w:tcW w:w="0" w:type="auto"/>
            <w:vAlign w:val="center"/>
            <w:hideMark/>
          </w:tcPr>
          <w:p w14:paraId="27AAE1BA" w14:textId="77777777" w:rsidR="0064127D" w:rsidRPr="0064127D" w:rsidRDefault="0064127D" w:rsidP="0064127D">
            <w:r w:rsidRPr="0064127D">
              <w:t>DAILY</w:t>
            </w:r>
          </w:p>
        </w:tc>
        <w:tc>
          <w:tcPr>
            <w:tcW w:w="0" w:type="auto"/>
            <w:vAlign w:val="center"/>
            <w:hideMark/>
          </w:tcPr>
          <w:p w14:paraId="61A2774F" w14:textId="77777777" w:rsidR="0064127D" w:rsidRPr="0064127D" w:rsidRDefault="0064127D" w:rsidP="0064127D"/>
        </w:tc>
      </w:tr>
    </w:tbl>
    <w:p w14:paraId="00730102" w14:textId="77777777" w:rsidR="0064127D" w:rsidRPr="0064127D" w:rsidRDefault="0064127D" w:rsidP="0064127D">
      <w:r w:rsidRPr="0064127D">
        <w:pict w14:anchorId="5E4FA511">
          <v:rect id="_x0000_i1174" style="width:0;height:1.5pt" o:hralign="center" o:hrstd="t" o:hr="t" fillcolor="#a0a0a0" stroked="f"/>
        </w:pict>
      </w:r>
    </w:p>
    <w:p w14:paraId="56FA5615" w14:textId="77777777" w:rsidR="0064127D" w:rsidRPr="0064127D" w:rsidRDefault="0064127D" w:rsidP="0064127D">
      <w:pPr>
        <w:rPr>
          <w:b/>
          <w:bCs/>
        </w:rPr>
      </w:pPr>
      <w:r w:rsidRPr="0064127D">
        <w:rPr>
          <w:b/>
          <w:bCs/>
        </w:rPr>
        <w:t>Conclusão e próximos passos sugeridos</w:t>
      </w:r>
    </w:p>
    <w:p w14:paraId="5CC551D9" w14:textId="77777777" w:rsidR="0064127D" w:rsidRPr="0064127D" w:rsidRDefault="0064127D" w:rsidP="0064127D">
      <w:pPr>
        <w:numPr>
          <w:ilvl w:val="0"/>
          <w:numId w:val="46"/>
        </w:numPr>
      </w:pPr>
      <w:r w:rsidRPr="0064127D">
        <w:rPr>
          <w:b/>
          <w:bCs/>
        </w:rPr>
        <w:t>Escolha o nível de detalhe</w:t>
      </w:r>
      <w:r w:rsidRPr="0064127D">
        <w:t xml:space="preserve"> que você precisa: apenas percurso e horários por itinerário, ou horários por parada (modelo GTFS-like).</w:t>
      </w:r>
    </w:p>
    <w:p w14:paraId="18E1DE8E" w14:textId="77777777" w:rsidR="0064127D" w:rsidRPr="0064127D" w:rsidRDefault="0064127D" w:rsidP="0064127D">
      <w:pPr>
        <w:numPr>
          <w:ilvl w:val="0"/>
          <w:numId w:val="46"/>
        </w:numPr>
      </w:pPr>
      <w:r w:rsidRPr="0064127D">
        <w:rPr>
          <w:b/>
          <w:bCs/>
        </w:rPr>
        <w:t>Defina regras para service_days</w:t>
      </w:r>
      <w:r w:rsidRPr="0064127D">
        <w:t xml:space="preserve"> (enum simples vs. calendário completo).</w:t>
      </w:r>
    </w:p>
    <w:p w14:paraId="2C23B691" w14:textId="77777777" w:rsidR="0064127D" w:rsidRPr="0064127D" w:rsidRDefault="0064127D" w:rsidP="0064127D">
      <w:pPr>
        <w:numPr>
          <w:ilvl w:val="0"/>
          <w:numId w:val="46"/>
        </w:numPr>
      </w:pPr>
      <w:r w:rsidRPr="0064127D">
        <w:rPr>
          <w:b/>
          <w:bCs/>
        </w:rPr>
        <w:t>Forneça amostra estruturada</w:t>
      </w:r>
      <w:r w:rsidRPr="0064127D">
        <w:t xml:space="preserve"> (ex.: 10 linhas com itinerários completos) para que eu gere um </w:t>
      </w:r>
      <w:r w:rsidRPr="0064127D">
        <w:rPr>
          <w:b/>
          <w:bCs/>
        </w:rPr>
        <w:t>script de carga (ETL)</w:t>
      </w:r>
      <w:r w:rsidRPr="0064127D">
        <w:t xml:space="preserve"> e DDL SQL pronto para seu SGBD preferido.</w:t>
      </w:r>
    </w:p>
    <w:p w14:paraId="711FAF5D" w14:textId="77777777" w:rsidR="0064127D" w:rsidRPr="0064127D" w:rsidRDefault="0064127D" w:rsidP="0064127D">
      <w:r w:rsidRPr="0064127D">
        <w:t xml:space="preserve">Se desejar, eu já posso </w:t>
      </w:r>
      <w:r w:rsidRPr="0064127D">
        <w:rPr>
          <w:b/>
          <w:bCs/>
        </w:rPr>
        <w:t>gerar o DDL SQL</w:t>
      </w:r>
      <w:r w:rsidRPr="0064127D">
        <w:t xml:space="preserve"> (CREATE TABLEs com constraints e índices) e um </w:t>
      </w:r>
      <w:r w:rsidRPr="0064127D">
        <w:rPr>
          <w:b/>
          <w:bCs/>
        </w:rPr>
        <w:t>script de importação</w:t>
      </w:r>
      <w:r w:rsidRPr="0064127D">
        <w:t xml:space="preserve"> para as primeiras 50 linhas do documento — informe apenas qual SGBD prefere (PostgreSQL ou MySQL) e confirmo o nível de detalhe (horários por itinerário ou por parada).</w:t>
      </w:r>
    </w:p>
    <w:p w14:paraId="7F836F50" w14:textId="77777777" w:rsidR="009C6ADC" w:rsidRDefault="009C6ADC"/>
    <w:sectPr w:rsidR="009C6A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C84"/>
    <w:multiLevelType w:val="multilevel"/>
    <w:tmpl w:val="C34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34A"/>
    <w:multiLevelType w:val="multilevel"/>
    <w:tmpl w:val="47A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4D77"/>
    <w:multiLevelType w:val="multilevel"/>
    <w:tmpl w:val="0AC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7A67"/>
    <w:multiLevelType w:val="multilevel"/>
    <w:tmpl w:val="1AA0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955EF"/>
    <w:multiLevelType w:val="multilevel"/>
    <w:tmpl w:val="DC60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460AF"/>
    <w:multiLevelType w:val="multilevel"/>
    <w:tmpl w:val="A8B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304CD"/>
    <w:multiLevelType w:val="multilevel"/>
    <w:tmpl w:val="D38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C31F0"/>
    <w:multiLevelType w:val="multilevel"/>
    <w:tmpl w:val="F01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3654C"/>
    <w:multiLevelType w:val="multilevel"/>
    <w:tmpl w:val="E06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B50755"/>
    <w:multiLevelType w:val="multilevel"/>
    <w:tmpl w:val="D81E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17C1F"/>
    <w:multiLevelType w:val="multilevel"/>
    <w:tmpl w:val="04B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4310E8"/>
    <w:multiLevelType w:val="multilevel"/>
    <w:tmpl w:val="B0B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741EE"/>
    <w:multiLevelType w:val="multilevel"/>
    <w:tmpl w:val="FF9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B7F93"/>
    <w:multiLevelType w:val="multilevel"/>
    <w:tmpl w:val="1AB8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72D3E"/>
    <w:multiLevelType w:val="multilevel"/>
    <w:tmpl w:val="B0DE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D0ABC"/>
    <w:multiLevelType w:val="multilevel"/>
    <w:tmpl w:val="E13A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E00A3"/>
    <w:multiLevelType w:val="multilevel"/>
    <w:tmpl w:val="205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92146"/>
    <w:multiLevelType w:val="multilevel"/>
    <w:tmpl w:val="6E9C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4473EB"/>
    <w:multiLevelType w:val="multilevel"/>
    <w:tmpl w:val="93A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06F6E"/>
    <w:multiLevelType w:val="multilevel"/>
    <w:tmpl w:val="421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31AC0"/>
    <w:multiLevelType w:val="multilevel"/>
    <w:tmpl w:val="C09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9656B"/>
    <w:multiLevelType w:val="multilevel"/>
    <w:tmpl w:val="0116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841BA"/>
    <w:multiLevelType w:val="multilevel"/>
    <w:tmpl w:val="98B2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824B6"/>
    <w:multiLevelType w:val="multilevel"/>
    <w:tmpl w:val="1E14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9071A"/>
    <w:multiLevelType w:val="multilevel"/>
    <w:tmpl w:val="484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D7441"/>
    <w:multiLevelType w:val="multilevel"/>
    <w:tmpl w:val="5988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362FB"/>
    <w:multiLevelType w:val="multilevel"/>
    <w:tmpl w:val="F114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41886"/>
    <w:multiLevelType w:val="multilevel"/>
    <w:tmpl w:val="2516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2137EA"/>
    <w:multiLevelType w:val="multilevel"/>
    <w:tmpl w:val="8ACA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622C70"/>
    <w:multiLevelType w:val="multilevel"/>
    <w:tmpl w:val="1342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C815E5"/>
    <w:multiLevelType w:val="multilevel"/>
    <w:tmpl w:val="4234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F2AF3"/>
    <w:multiLevelType w:val="multilevel"/>
    <w:tmpl w:val="BE0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83FEA"/>
    <w:multiLevelType w:val="multilevel"/>
    <w:tmpl w:val="58A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627BF"/>
    <w:multiLevelType w:val="multilevel"/>
    <w:tmpl w:val="FF8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AF2CDA"/>
    <w:multiLevelType w:val="multilevel"/>
    <w:tmpl w:val="C11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02005"/>
    <w:multiLevelType w:val="multilevel"/>
    <w:tmpl w:val="2CEE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0445C"/>
    <w:multiLevelType w:val="multilevel"/>
    <w:tmpl w:val="686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C130F"/>
    <w:multiLevelType w:val="multilevel"/>
    <w:tmpl w:val="B5A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E3E5D"/>
    <w:multiLevelType w:val="multilevel"/>
    <w:tmpl w:val="4CC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5D1840"/>
    <w:multiLevelType w:val="multilevel"/>
    <w:tmpl w:val="0EF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7876FA"/>
    <w:multiLevelType w:val="multilevel"/>
    <w:tmpl w:val="284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F589D"/>
    <w:multiLevelType w:val="multilevel"/>
    <w:tmpl w:val="A852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9C4B46"/>
    <w:multiLevelType w:val="multilevel"/>
    <w:tmpl w:val="DEA6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567A5"/>
    <w:multiLevelType w:val="multilevel"/>
    <w:tmpl w:val="CC764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AB21A4"/>
    <w:multiLevelType w:val="multilevel"/>
    <w:tmpl w:val="7116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0651B"/>
    <w:multiLevelType w:val="multilevel"/>
    <w:tmpl w:val="004A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85095">
    <w:abstractNumId w:val="29"/>
  </w:num>
  <w:num w:numId="2" w16cid:durableId="1676224631">
    <w:abstractNumId w:val="0"/>
  </w:num>
  <w:num w:numId="3" w16cid:durableId="283467921">
    <w:abstractNumId w:val="5"/>
  </w:num>
  <w:num w:numId="4" w16cid:durableId="489488888">
    <w:abstractNumId w:val="42"/>
  </w:num>
  <w:num w:numId="5" w16cid:durableId="1292789275">
    <w:abstractNumId w:val="21"/>
  </w:num>
  <w:num w:numId="6" w16cid:durableId="1886138951">
    <w:abstractNumId w:val="31"/>
  </w:num>
  <w:num w:numId="7" w16cid:durableId="347215494">
    <w:abstractNumId w:val="44"/>
  </w:num>
  <w:num w:numId="8" w16cid:durableId="114913950">
    <w:abstractNumId w:val="24"/>
  </w:num>
  <w:num w:numId="9" w16cid:durableId="1159079465">
    <w:abstractNumId w:val="35"/>
  </w:num>
  <w:num w:numId="10" w16cid:durableId="989746816">
    <w:abstractNumId w:val="9"/>
  </w:num>
  <w:num w:numId="11" w16cid:durableId="761028745">
    <w:abstractNumId w:val="13"/>
  </w:num>
  <w:num w:numId="12" w16cid:durableId="1350832836">
    <w:abstractNumId w:val="16"/>
  </w:num>
  <w:num w:numId="13" w16cid:durableId="637957756">
    <w:abstractNumId w:val="15"/>
  </w:num>
  <w:num w:numId="14" w16cid:durableId="1292130317">
    <w:abstractNumId w:val="23"/>
  </w:num>
  <w:num w:numId="15" w16cid:durableId="1144736475">
    <w:abstractNumId w:val="19"/>
  </w:num>
  <w:num w:numId="16" w16cid:durableId="1469785725">
    <w:abstractNumId w:val="38"/>
  </w:num>
  <w:num w:numId="17" w16cid:durableId="508561568">
    <w:abstractNumId w:val="20"/>
  </w:num>
  <w:num w:numId="18" w16cid:durableId="746077954">
    <w:abstractNumId w:val="6"/>
  </w:num>
  <w:num w:numId="19" w16cid:durableId="1946618705">
    <w:abstractNumId w:val="40"/>
  </w:num>
  <w:num w:numId="20" w16cid:durableId="1281495008">
    <w:abstractNumId w:val="30"/>
  </w:num>
  <w:num w:numId="21" w16cid:durableId="1647473347">
    <w:abstractNumId w:val="17"/>
  </w:num>
  <w:num w:numId="22" w16cid:durableId="142744786">
    <w:abstractNumId w:val="32"/>
  </w:num>
  <w:num w:numId="23" w16cid:durableId="22899279">
    <w:abstractNumId w:val="27"/>
  </w:num>
  <w:num w:numId="24" w16cid:durableId="1475903031">
    <w:abstractNumId w:val="11"/>
  </w:num>
  <w:num w:numId="25" w16cid:durableId="376664728">
    <w:abstractNumId w:val="33"/>
  </w:num>
  <w:num w:numId="26" w16cid:durableId="2122458312">
    <w:abstractNumId w:val="1"/>
  </w:num>
  <w:num w:numId="27" w16cid:durableId="923959048">
    <w:abstractNumId w:val="22"/>
  </w:num>
  <w:num w:numId="28" w16cid:durableId="33620020">
    <w:abstractNumId w:val="10"/>
  </w:num>
  <w:num w:numId="29" w16cid:durableId="1286815708">
    <w:abstractNumId w:val="45"/>
  </w:num>
  <w:num w:numId="30" w16cid:durableId="1784693877">
    <w:abstractNumId w:val="12"/>
  </w:num>
  <w:num w:numId="31" w16cid:durableId="355235144">
    <w:abstractNumId w:val="2"/>
  </w:num>
  <w:num w:numId="32" w16cid:durableId="53238296">
    <w:abstractNumId w:val="8"/>
  </w:num>
  <w:num w:numId="33" w16cid:durableId="1785340048">
    <w:abstractNumId w:val="7"/>
  </w:num>
  <w:num w:numId="34" w16cid:durableId="92091451">
    <w:abstractNumId w:val="41"/>
  </w:num>
  <w:num w:numId="35" w16cid:durableId="2053340171">
    <w:abstractNumId w:val="36"/>
  </w:num>
  <w:num w:numId="36" w16cid:durableId="279411571">
    <w:abstractNumId w:val="4"/>
  </w:num>
  <w:num w:numId="37" w16cid:durableId="1156150287">
    <w:abstractNumId w:val="25"/>
  </w:num>
  <w:num w:numId="38" w16cid:durableId="259533985">
    <w:abstractNumId w:val="18"/>
  </w:num>
  <w:num w:numId="39" w16cid:durableId="1749301103">
    <w:abstractNumId w:val="34"/>
  </w:num>
  <w:num w:numId="40" w16cid:durableId="1634171345">
    <w:abstractNumId w:val="26"/>
  </w:num>
  <w:num w:numId="41" w16cid:durableId="1594972138">
    <w:abstractNumId w:val="14"/>
  </w:num>
  <w:num w:numId="42" w16cid:durableId="190346004">
    <w:abstractNumId w:val="39"/>
  </w:num>
  <w:num w:numId="43" w16cid:durableId="653292271">
    <w:abstractNumId w:val="3"/>
  </w:num>
  <w:num w:numId="44" w16cid:durableId="1937129942">
    <w:abstractNumId w:val="43"/>
  </w:num>
  <w:num w:numId="45" w16cid:durableId="127171135">
    <w:abstractNumId w:val="37"/>
  </w:num>
  <w:num w:numId="46" w16cid:durableId="19854248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nforcement="0"/>
  <w:autoFormatOverrid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F26"/>
    <w:rsid w:val="00063428"/>
    <w:rsid w:val="00174D34"/>
    <w:rsid w:val="00511F26"/>
    <w:rsid w:val="0064127D"/>
    <w:rsid w:val="008979AA"/>
    <w:rsid w:val="009C6ADC"/>
    <w:rsid w:val="00AF4CC5"/>
    <w:rsid w:val="00B5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0C8394-57BF-4CAA-A78E-1D4BE260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1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1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1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1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1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1F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1F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1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1F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1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1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1F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1F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1F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1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1F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1F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3467</Words>
  <Characters>18722</Characters>
  <Application>Microsoft Office Word</Application>
  <DocSecurity>0</DocSecurity>
  <Lines>156</Lines>
  <Paragraphs>44</Paragraphs>
  <ScaleCrop>false</ScaleCrop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SILVEIRA MELLO BIFANO</dc:creator>
  <cp:keywords/>
  <dc:description/>
  <cp:lastModifiedBy>BRUNO SILVEIRA MELLO BIFANO</cp:lastModifiedBy>
  <cp:revision>2</cp:revision>
  <dcterms:created xsi:type="dcterms:W3CDTF">2026-06-07T01:03:00Z</dcterms:created>
  <dcterms:modified xsi:type="dcterms:W3CDTF">2026-06-07T01:03:00Z</dcterms:modified>
</cp:coreProperties>
</file>