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03323" w14:textId="45B5A78A" w:rsidR="008E679B" w:rsidRPr="00C72FAC" w:rsidRDefault="00C72FAC">
      <w:pPr>
        <w:rPr>
          <w:b/>
          <w:bCs/>
        </w:rPr>
      </w:pPr>
      <w:r w:rsidRPr="00C72FAC">
        <w:rPr>
          <w:b/>
          <w:bCs/>
        </w:rPr>
        <w:t>Na home:</w:t>
      </w:r>
    </w:p>
    <w:p w14:paraId="1289B682" w14:textId="427D33C3" w:rsidR="00C72FAC" w:rsidRDefault="00C72FAC">
      <w:r>
        <w:t xml:space="preserve">Filtro de busca </w:t>
      </w:r>
      <w:r w:rsidR="00004CE1">
        <w:t xml:space="preserve">de rotas </w:t>
      </w:r>
      <w:r>
        <w:t>em minhas rotas favoritas</w:t>
      </w:r>
    </w:p>
    <w:p w14:paraId="6D069F9B" w14:textId="61EDDD7C" w:rsidR="00C72FAC" w:rsidRDefault="00C72FAC">
      <w:r>
        <w:t>Definir ordem de prioridade na aparição das rotas,</w:t>
      </w:r>
    </w:p>
    <w:p w14:paraId="7D56CC0A" w14:textId="05DE8E5A" w:rsidR="00041859" w:rsidRDefault="00041859"/>
    <w:p w14:paraId="4607C9C4" w14:textId="33D45173" w:rsidR="00041859" w:rsidRDefault="00041859"/>
    <w:p w14:paraId="73457C2B" w14:textId="44AD3773" w:rsidR="00041859" w:rsidRPr="00041859" w:rsidRDefault="00041859">
      <w:pPr>
        <w:rPr>
          <w:b/>
          <w:bCs/>
        </w:rPr>
      </w:pPr>
      <w:r w:rsidRPr="00041859">
        <w:rPr>
          <w:b/>
          <w:bCs/>
        </w:rPr>
        <w:t>Pagamentos feitos pelo usuário:</w:t>
      </w:r>
    </w:p>
    <w:p w14:paraId="3C9424DB" w14:textId="443503E1" w:rsidR="00C72FAC" w:rsidRDefault="00C72FAC">
      <w:r>
        <w:t>Adicionar mais de 5 rotas se o usuário pagar algo do tipo.</w:t>
      </w:r>
    </w:p>
    <w:p w14:paraId="40E2A50E" w14:textId="685441D3" w:rsidR="00041859" w:rsidRDefault="00041859">
      <w:r>
        <w:t>Mais definições pra notificar</w:t>
      </w:r>
    </w:p>
    <w:p w14:paraId="3470AEC7" w14:textId="77777777" w:rsidR="00041859" w:rsidRDefault="00041859"/>
    <w:sectPr w:rsidR="000418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84C"/>
    <w:rsid w:val="00004CE1"/>
    <w:rsid w:val="00041859"/>
    <w:rsid w:val="008E679B"/>
    <w:rsid w:val="00C72FAC"/>
    <w:rsid w:val="00D5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50A64"/>
  <w15:chartTrackingRefBased/>
  <w15:docId w15:val="{97DBA08F-4327-4CF4-808A-9D597F900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36</Words>
  <Characters>199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2026-06-24T13:34:00Z</dcterms:created>
  <dcterms:modified xsi:type="dcterms:W3CDTF">2026-06-30T12:05:00Z</dcterms:modified>
</cp:coreProperties>
</file>