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323" w14:textId="45B5A78A" w:rsidR="008E679B" w:rsidRPr="00C72FAC" w:rsidRDefault="00C72FAC">
      <w:pPr>
        <w:rPr>
          <w:b/>
          <w:bCs/>
        </w:rPr>
      </w:pPr>
      <w:r w:rsidRPr="00C72FAC">
        <w:rPr>
          <w:b/>
          <w:bCs/>
        </w:rPr>
        <w:t>Na home:</w:t>
      </w:r>
    </w:p>
    <w:p w14:paraId="6D069F9B" w14:textId="3CE16D9E" w:rsidR="00C72FAC" w:rsidRDefault="00C72FAC">
      <w:r>
        <w:t>Definir ordem de prioridade na aparição das rotas,</w:t>
      </w:r>
    </w:p>
    <w:p w14:paraId="2F371F57" w14:textId="21C396D3" w:rsidR="00AD5C3B" w:rsidRDefault="00AD5C3B">
      <w:r>
        <w:t>Filtro para identificar a cidade do usuário e aparecer rotas disponíveis na cidade que ele se localiza</w:t>
      </w:r>
    </w:p>
    <w:p w14:paraId="7AA59210" w14:textId="77777777" w:rsidR="00AD5C3B" w:rsidRDefault="00AD5C3B"/>
    <w:p w14:paraId="7D56CC0A" w14:textId="05DE8E5A" w:rsidR="00041859" w:rsidRDefault="00041859"/>
    <w:p w14:paraId="4607C9C4" w14:textId="33D45173" w:rsidR="00041859" w:rsidRDefault="00041859"/>
    <w:p w14:paraId="73457C2B" w14:textId="44AD3773" w:rsidR="00041859" w:rsidRPr="00041859" w:rsidRDefault="00041859">
      <w:pPr>
        <w:rPr>
          <w:b/>
          <w:bCs/>
        </w:rPr>
      </w:pPr>
      <w:r w:rsidRPr="00041859">
        <w:rPr>
          <w:b/>
          <w:bCs/>
        </w:rPr>
        <w:t>Pagamentos feitos pelo usuário:</w:t>
      </w:r>
    </w:p>
    <w:p w14:paraId="3C9424DB" w14:textId="443503E1" w:rsidR="00C72FAC" w:rsidRDefault="00C72FAC">
      <w:r>
        <w:t>Adicionar mais de 5 rotas se o usuário pagar algo do tipo.</w:t>
      </w:r>
    </w:p>
    <w:p w14:paraId="40E2A50E" w14:textId="685441D3" w:rsidR="00041859" w:rsidRDefault="00041859">
      <w:r>
        <w:t>Mais definições pra notificar</w:t>
      </w:r>
    </w:p>
    <w:p w14:paraId="3470AEC7" w14:textId="77777777" w:rsidR="00041859" w:rsidRDefault="00041859"/>
    <w:sectPr w:rsidR="00041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4C"/>
    <w:rsid w:val="00004CE1"/>
    <w:rsid w:val="00041859"/>
    <w:rsid w:val="008E679B"/>
    <w:rsid w:val="00AD5C3B"/>
    <w:rsid w:val="00C72FAC"/>
    <w:rsid w:val="00D5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50A64"/>
  <w15:chartTrackingRefBased/>
  <w15:docId w15:val="{97DBA08F-4327-4CF4-808A-9D597F90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243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2026-06-24T13:34:00Z</dcterms:created>
  <dcterms:modified xsi:type="dcterms:W3CDTF">2026-07-07T11:53:00Z</dcterms:modified>
</cp:coreProperties>
</file>