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AF72" w14:textId="6DE0945C" w:rsidR="2D7FF8B4" w:rsidRDefault="2D7FF8B4" w:rsidP="1CCB7D61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1CCB7D61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7</w:t>
      </w:r>
    </w:p>
    <w:p w14:paraId="048BF92C" w14:textId="1FA3DDEE" w:rsidR="2D7FF8B4" w:rsidRDefault="2D7FF8B4" w:rsidP="1CCB7D61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CCB7D61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1CCB7D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CF4D03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SARA NAUSHENN</w:t>
      </w:r>
      <w:r w:rsidRPr="1CCB7D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  </w:t>
      </w:r>
      <w:r w:rsidRPr="1CCB7D61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1CCB7D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2/12/2025</w:t>
      </w:r>
    </w:p>
    <w:p w14:paraId="089A244B" w14:textId="418A26CE" w:rsidR="2D7FF8B4" w:rsidRDefault="2D7FF8B4" w:rsidP="1CCB7D61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1CCB7D61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1CCB7D61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CF4D03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45</w:t>
      </w:r>
    </w:p>
    <w:p w14:paraId="737434E9" w14:textId="658652C9" w:rsidR="1CCB7D61" w:rsidRDefault="1CCB7D61" w:rsidP="1CCB7D61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00DDDF4A" w14:textId="126135A6" w:rsidR="2D7FF8B4" w:rsidRDefault="2D7FF8B4" w:rsidP="1CCB7D61">
      <w:pPr>
        <w:rPr>
          <w:rFonts w:ascii="Lato" w:eastAsia="Lato" w:hAnsi="Lato" w:cs="Lato"/>
          <w:b/>
          <w:bCs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8 – </w:t>
      </w:r>
      <w:r w:rsidRPr="1CCB7D6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SCHEDULING ALGORITHMS</w:t>
      </w:r>
    </w:p>
    <w:p w14:paraId="0B93784F" w14:textId="15EA901E" w:rsidR="40033BF9" w:rsidRDefault="40033BF9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1: </w:t>
      </w:r>
      <w:r w:rsidRPr="1CCB7D61">
        <w:rPr>
          <w:rFonts w:ascii="Lato" w:eastAsia="Lato" w:hAnsi="Lato" w:cs="Lato"/>
          <w:color w:val="273540"/>
        </w:rPr>
        <w:t xml:space="preserve">A process is a program in execution. In real CPU scheduling, processes do </w:t>
      </w:r>
      <w:r w:rsidRPr="1CCB7D61">
        <w:rPr>
          <w:rFonts w:ascii="Lato" w:eastAsia="Lato" w:hAnsi="Lato" w:cs="Lato"/>
          <w:b/>
          <w:bCs/>
          <w:color w:val="273540"/>
        </w:rPr>
        <w:t>not always arrive at the same time</w:t>
      </w:r>
      <w:r w:rsidRPr="1CCB7D61">
        <w:rPr>
          <w:rFonts w:ascii="Lato" w:eastAsia="Lato" w:hAnsi="Lato" w:cs="Lato"/>
          <w:color w:val="273540"/>
        </w:rPr>
        <w:t xml:space="preserve">. The First Come First Serve (FCFS) algorithm schedules processes in order of </w:t>
      </w:r>
      <w:r w:rsidRPr="1CCB7D61">
        <w:rPr>
          <w:rFonts w:ascii="Lato" w:eastAsia="Lato" w:hAnsi="Lato" w:cs="Lato"/>
          <w:b/>
          <w:bCs/>
          <w:color w:val="273540"/>
        </w:rPr>
        <w:t>arrival time</w:t>
      </w:r>
      <w:r w:rsidRPr="1CCB7D61">
        <w:rPr>
          <w:rFonts w:ascii="Lato" w:eastAsia="Lato" w:hAnsi="Lato" w:cs="Lato"/>
          <w:color w:val="273540"/>
        </w:rPr>
        <w:t>.</w:t>
      </w:r>
    </w:p>
    <w:p w14:paraId="46EBF2B9" w14:textId="44C047DA" w:rsidR="1E42EA74" w:rsidRDefault="1E42EA74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362B336F" w14:textId="2908410F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#include &lt;iostream&gt;</w:t>
      </w:r>
    </w:p>
    <w:p w14:paraId="0B328409" w14:textId="0FDC9F5A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 xml:space="preserve"> #include &lt;algorithm&gt;</w:t>
      </w:r>
    </w:p>
    <w:p w14:paraId="75DF326F" w14:textId="739D2046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using namespace std;</w:t>
      </w:r>
    </w:p>
    <w:p w14:paraId="56E73DED" w14:textId="50543B6A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 xml:space="preserve">struct Process </w:t>
      </w:r>
      <w:proofErr w:type="gramStart"/>
      <w:r w:rsidRPr="1CCB7D61">
        <w:rPr>
          <w:b/>
          <w:bCs/>
          <w:sz w:val="28"/>
          <w:szCs w:val="28"/>
        </w:rPr>
        <w:t>{ string</w:t>
      </w:r>
      <w:proofErr w:type="gramEnd"/>
      <w:r w:rsidRPr="1CCB7D61">
        <w:rPr>
          <w:b/>
          <w:bCs/>
          <w:sz w:val="28"/>
          <w:szCs w:val="28"/>
        </w:rPr>
        <w:t xml:space="preserve"> </w:t>
      </w:r>
      <w:proofErr w:type="spellStart"/>
      <w:r w:rsidRPr="1CCB7D61">
        <w:rPr>
          <w:b/>
          <w:bCs/>
          <w:sz w:val="28"/>
          <w:szCs w:val="28"/>
        </w:rPr>
        <w:t>pid</w:t>
      </w:r>
      <w:proofErr w:type="spellEnd"/>
      <w:r w:rsidRPr="1CCB7D61">
        <w:rPr>
          <w:b/>
          <w:bCs/>
          <w:sz w:val="28"/>
          <w:szCs w:val="28"/>
        </w:rPr>
        <w:t xml:space="preserve">; int at, </w:t>
      </w:r>
      <w:proofErr w:type="spellStart"/>
      <w:r w:rsidRPr="1CCB7D61">
        <w:rPr>
          <w:b/>
          <w:bCs/>
          <w:sz w:val="28"/>
          <w:szCs w:val="28"/>
        </w:rPr>
        <w:t>bt</w:t>
      </w:r>
      <w:proofErr w:type="spellEnd"/>
      <w:r w:rsidRPr="1CCB7D61">
        <w:rPr>
          <w:b/>
          <w:bCs/>
          <w:sz w:val="28"/>
          <w:szCs w:val="28"/>
        </w:rPr>
        <w:t xml:space="preserve">; int </w:t>
      </w:r>
      <w:proofErr w:type="spellStart"/>
      <w:r w:rsidRPr="1CCB7D61">
        <w:rPr>
          <w:b/>
          <w:bCs/>
          <w:sz w:val="28"/>
          <w:szCs w:val="28"/>
        </w:rPr>
        <w:t>ct</w:t>
      </w:r>
      <w:proofErr w:type="spellEnd"/>
      <w:r w:rsidRPr="1CCB7D61">
        <w:rPr>
          <w:b/>
          <w:bCs/>
          <w:sz w:val="28"/>
          <w:szCs w:val="28"/>
        </w:rPr>
        <w:t xml:space="preserve">, tat, </w:t>
      </w:r>
      <w:proofErr w:type="spellStart"/>
      <w:r w:rsidRPr="1CCB7D61">
        <w:rPr>
          <w:b/>
          <w:bCs/>
          <w:sz w:val="28"/>
          <w:szCs w:val="28"/>
        </w:rPr>
        <w:t>wt</w:t>
      </w:r>
      <w:proofErr w:type="spellEnd"/>
      <w:proofErr w:type="gramStart"/>
      <w:r w:rsidRPr="1CCB7D61">
        <w:rPr>
          <w:b/>
          <w:bCs/>
          <w:sz w:val="28"/>
          <w:szCs w:val="28"/>
        </w:rPr>
        <w:t>; }</w:t>
      </w:r>
      <w:proofErr w:type="gramEnd"/>
      <w:r w:rsidRPr="1CCB7D61">
        <w:rPr>
          <w:b/>
          <w:bCs/>
          <w:sz w:val="28"/>
          <w:szCs w:val="28"/>
        </w:rPr>
        <w:t>;</w:t>
      </w:r>
    </w:p>
    <w:p w14:paraId="4C0DF1CB" w14:textId="24AD547F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 xml:space="preserve">int </w:t>
      </w:r>
      <w:proofErr w:type="gramStart"/>
      <w:r w:rsidRPr="1CCB7D61">
        <w:rPr>
          <w:b/>
          <w:bCs/>
          <w:sz w:val="28"/>
          <w:szCs w:val="28"/>
        </w:rPr>
        <w:t>main(</w:t>
      </w:r>
      <w:proofErr w:type="gramEnd"/>
      <w:r w:rsidRPr="1CCB7D61">
        <w:rPr>
          <w:b/>
          <w:bCs/>
          <w:sz w:val="28"/>
          <w:szCs w:val="28"/>
        </w:rPr>
        <w:t xml:space="preserve">) </w:t>
      </w:r>
      <w:proofErr w:type="gramStart"/>
      <w:r w:rsidRPr="1CCB7D61">
        <w:rPr>
          <w:b/>
          <w:bCs/>
          <w:sz w:val="28"/>
          <w:szCs w:val="28"/>
        </w:rPr>
        <w:t>{ Process</w:t>
      </w:r>
      <w:proofErr w:type="gramEnd"/>
      <w:r w:rsidRPr="1CCB7D61">
        <w:rPr>
          <w:b/>
          <w:bCs/>
          <w:sz w:val="28"/>
          <w:szCs w:val="28"/>
        </w:rPr>
        <w:t xml:space="preserve"> </w:t>
      </w:r>
      <w:proofErr w:type="gramStart"/>
      <w:r w:rsidRPr="1CCB7D61">
        <w:rPr>
          <w:b/>
          <w:bCs/>
          <w:sz w:val="28"/>
          <w:szCs w:val="28"/>
        </w:rPr>
        <w:t>p[</w:t>
      </w:r>
      <w:proofErr w:type="gramEnd"/>
      <w:r w:rsidRPr="1CCB7D61">
        <w:rPr>
          <w:b/>
          <w:bCs/>
          <w:sz w:val="28"/>
          <w:szCs w:val="28"/>
        </w:rPr>
        <w:t>100]; int n;</w:t>
      </w:r>
    </w:p>
    <w:p w14:paraId="09C878E8" w14:textId="2A60DE2B" w:rsidR="1E42EA74" w:rsidRDefault="1E42EA74" w:rsidP="1CCB7D61">
      <w:pPr>
        <w:rPr>
          <w:b/>
          <w:bCs/>
          <w:sz w:val="28"/>
          <w:szCs w:val="28"/>
        </w:rPr>
      </w:pP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"Enter number of processes: ";</w:t>
      </w:r>
      <w:r>
        <w:br/>
      </w:r>
      <w:proofErr w:type="spellStart"/>
      <w:r w:rsidRPr="1CCB7D61">
        <w:rPr>
          <w:b/>
          <w:bCs/>
          <w:sz w:val="28"/>
          <w:szCs w:val="28"/>
        </w:rPr>
        <w:t>cin</w:t>
      </w:r>
      <w:proofErr w:type="spellEnd"/>
      <w:r w:rsidRPr="1CCB7D61">
        <w:rPr>
          <w:b/>
          <w:bCs/>
          <w:sz w:val="28"/>
          <w:szCs w:val="28"/>
        </w:rPr>
        <w:t xml:space="preserve"> &gt;&gt; n;</w:t>
      </w:r>
      <w:r>
        <w:br/>
      </w:r>
      <w:r>
        <w:br/>
      </w:r>
      <w:r w:rsidRPr="1CCB7D61">
        <w:rPr>
          <w:b/>
          <w:bCs/>
          <w:sz w:val="28"/>
          <w:szCs w:val="28"/>
        </w:rPr>
        <w:t xml:space="preserve">for(int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 xml:space="preserve"> = 0;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 xml:space="preserve"> &lt; n;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++) {</w:t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"Enter Process ID: ";</w:t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cin</w:t>
      </w:r>
      <w:proofErr w:type="spellEnd"/>
      <w:r w:rsidRPr="1CCB7D61">
        <w:rPr>
          <w:b/>
          <w:bCs/>
          <w:sz w:val="28"/>
          <w:szCs w:val="28"/>
        </w:rPr>
        <w:t xml:space="preserve"> &gt;&gt;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pid</w:t>
      </w:r>
      <w:proofErr w:type="spellEnd"/>
      <w:r w:rsidRPr="1CCB7D61">
        <w:rPr>
          <w:b/>
          <w:bCs/>
          <w:sz w:val="28"/>
          <w:szCs w:val="28"/>
        </w:rPr>
        <w:t>;</w:t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"Arrival Time: ";</w:t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cin</w:t>
      </w:r>
      <w:proofErr w:type="spellEnd"/>
      <w:r w:rsidRPr="1CCB7D61">
        <w:rPr>
          <w:b/>
          <w:bCs/>
          <w:sz w:val="28"/>
          <w:szCs w:val="28"/>
        </w:rPr>
        <w:t xml:space="preserve"> &gt;&gt;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].at;</w:t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"Burst Time: ";</w:t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cin</w:t>
      </w:r>
      <w:proofErr w:type="spellEnd"/>
      <w:r w:rsidRPr="1CCB7D61">
        <w:rPr>
          <w:b/>
          <w:bCs/>
          <w:sz w:val="28"/>
          <w:szCs w:val="28"/>
        </w:rPr>
        <w:t xml:space="preserve"> &gt;&gt;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bt</w:t>
      </w:r>
      <w:proofErr w:type="spellEnd"/>
      <w:r w:rsidRPr="1CCB7D61">
        <w:rPr>
          <w:b/>
          <w:bCs/>
          <w:sz w:val="28"/>
          <w:szCs w:val="28"/>
        </w:rPr>
        <w:t>;</w:t>
      </w:r>
      <w:r>
        <w:br/>
      </w:r>
      <w:r w:rsidRPr="1CCB7D61">
        <w:rPr>
          <w:b/>
          <w:bCs/>
          <w:sz w:val="28"/>
          <w:szCs w:val="28"/>
        </w:rPr>
        <w:t>}</w:t>
      </w:r>
      <w:r>
        <w:br/>
      </w:r>
      <w:r>
        <w:br/>
      </w:r>
      <w:r w:rsidRPr="1CCB7D61">
        <w:rPr>
          <w:b/>
          <w:bCs/>
          <w:sz w:val="28"/>
          <w:szCs w:val="28"/>
        </w:rPr>
        <w:t>// Sort by Arrival Time</w:t>
      </w:r>
      <w:r>
        <w:br/>
      </w:r>
      <w:r w:rsidRPr="1CCB7D61">
        <w:rPr>
          <w:b/>
          <w:bCs/>
          <w:sz w:val="28"/>
          <w:szCs w:val="28"/>
        </w:rPr>
        <w:lastRenderedPageBreak/>
        <w:t>sort(p, p + n, [](Process a, Process b) {</w:t>
      </w:r>
      <w:r>
        <w:br/>
      </w:r>
      <w:r w:rsidRPr="1CCB7D61">
        <w:rPr>
          <w:b/>
          <w:bCs/>
          <w:sz w:val="28"/>
          <w:szCs w:val="28"/>
        </w:rPr>
        <w:t xml:space="preserve">    return a.at &lt; b.at;</w:t>
      </w:r>
      <w:r>
        <w:br/>
      </w:r>
      <w:r w:rsidRPr="1CCB7D61">
        <w:rPr>
          <w:b/>
          <w:bCs/>
          <w:sz w:val="28"/>
          <w:szCs w:val="28"/>
        </w:rPr>
        <w:t>});</w:t>
      </w:r>
      <w:r>
        <w:br/>
      </w:r>
      <w:r>
        <w:br/>
      </w:r>
      <w:r w:rsidRPr="1CCB7D61">
        <w:rPr>
          <w:b/>
          <w:bCs/>
          <w:sz w:val="28"/>
          <w:szCs w:val="28"/>
        </w:rPr>
        <w:t>int time = 0;</w:t>
      </w:r>
      <w:r>
        <w:br/>
      </w:r>
      <w:r w:rsidRPr="1CCB7D61">
        <w:rPr>
          <w:b/>
          <w:bCs/>
          <w:sz w:val="28"/>
          <w:szCs w:val="28"/>
        </w:rPr>
        <w:t xml:space="preserve">int </w:t>
      </w:r>
      <w:proofErr w:type="spellStart"/>
      <w:r w:rsidRPr="1CCB7D61">
        <w:rPr>
          <w:b/>
          <w:bCs/>
          <w:sz w:val="28"/>
          <w:szCs w:val="28"/>
        </w:rPr>
        <w:t>totalTAT</w:t>
      </w:r>
      <w:proofErr w:type="spellEnd"/>
      <w:r w:rsidRPr="1CCB7D61">
        <w:rPr>
          <w:b/>
          <w:bCs/>
          <w:sz w:val="28"/>
          <w:szCs w:val="28"/>
        </w:rPr>
        <w:t xml:space="preserve"> = 0, </w:t>
      </w:r>
      <w:proofErr w:type="spellStart"/>
      <w:r w:rsidRPr="1CCB7D61">
        <w:rPr>
          <w:b/>
          <w:bCs/>
          <w:sz w:val="28"/>
          <w:szCs w:val="28"/>
        </w:rPr>
        <w:t>totalWT</w:t>
      </w:r>
      <w:proofErr w:type="spellEnd"/>
      <w:r w:rsidRPr="1CCB7D61">
        <w:rPr>
          <w:b/>
          <w:bCs/>
          <w:sz w:val="28"/>
          <w:szCs w:val="28"/>
        </w:rPr>
        <w:t xml:space="preserve"> = 0;</w:t>
      </w:r>
      <w:r>
        <w:br/>
      </w:r>
      <w:r>
        <w:br/>
      </w:r>
      <w:r w:rsidRPr="1CCB7D61">
        <w:rPr>
          <w:b/>
          <w:bCs/>
          <w:sz w:val="28"/>
          <w:szCs w:val="28"/>
        </w:rPr>
        <w:t xml:space="preserve">for(int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 xml:space="preserve"> = 0;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 xml:space="preserve"> &lt; n;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++) {</w:t>
      </w:r>
      <w:r>
        <w:br/>
      </w:r>
      <w:r>
        <w:br/>
      </w:r>
      <w:r w:rsidRPr="1CCB7D61">
        <w:rPr>
          <w:b/>
          <w:bCs/>
          <w:sz w:val="28"/>
          <w:szCs w:val="28"/>
        </w:rPr>
        <w:t xml:space="preserve">    // CPU idle if next process arrives later</w:t>
      </w:r>
      <w:r>
        <w:br/>
      </w:r>
      <w:r w:rsidRPr="1CCB7D61">
        <w:rPr>
          <w:b/>
          <w:bCs/>
          <w:sz w:val="28"/>
          <w:szCs w:val="28"/>
        </w:rPr>
        <w:t xml:space="preserve">    if(time &lt;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].at)</w:t>
      </w:r>
      <w:r>
        <w:br/>
      </w:r>
      <w:r w:rsidRPr="1CCB7D61">
        <w:rPr>
          <w:b/>
          <w:bCs/>
          <w:sz w:val="28"/>
          <w:szCs w:val="28"/>
        </w:rPr>
        <w:t xml:space="preserve">        time =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].at;</w:t>
      </w:r>
      <w:r>
        <w:br/>
      </w:r>
      <w:r>
        <w:br/>
      </w:r>
      <w:r w:rsidRPr="1CCB7D61">
        <w:rPr>
          <w:b/>
          <w:bCs/>
          <w:sz w:val="28"/>
          <w:szCs w:val="28"/>
        </w:rPr>
        <w:t xml:space="preserve">    time +=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bt</w:t>
      </w:r>
      <w:proofErr w:type="spellEnd"/>
      <w:r w:rsidRPr="1CCB7D61">
        <w:rPr>
          <w:b/>
          <w:bCs/>
          <w:sz w:val="28"/>
          <w:szCs w:val="28"/>
        </w:rPr>
        <w:t>;</w:t>
      </w:r>
      <w:r>
        <w:br/>
      </w:r>
      <w:r w:rsidRPr="1CCB7D61">
        <w:rPr>
          <w:b/>
          <w:bCs/>
          <w:sz w:val="28"/>
          <w:szCs w:val="28"/>
        </w:rPr>
        <w:t xml:space="preserve">   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ct</w:t>
      </w:r>
      <w:proofErr w:type="spellEnd"/>
      <w:r w:rsidRPr="1CCB7D61">
        <w:rPr>
          <w:b/>
          <w:bCs/>
          <w:sz w:val="28"/>
          <w:szCs w:val="28"/>
        </w:rPr>
        <w:t xml:space="preserve"> = time;</w:t>
      </w:r>
      <w:r>
        <w:br/>
      </w:r>
      <w:r w:rsidRPr="1CCB7D61">
        <w:rPr>
          <w:b/>
          <w:bCs/>
          <w:sz w:val="28"/>
          <w:szCs w:val="28"/>
        </w:rPr>
        <w:t xml:space="preserve">   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].tat =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ct</w:t>
      </w:r>
      <w:proofErr w:type="spellEnd"/>
      <w:r w:rsidRPr="1CCB7D61">
        <w:rPr>
          <w:b/>
          <w:bCs/>
          <w:sz w:val="28"/>
          <w:szCs w:val="28"/>
        </w:rPr>
        <w:t xml:space="preserve"> -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].at;</w:t>
      </w:r>
      <w:r>
        <w:br/>
      </w:r>
      <w:r w:rsidRPr="1CCB7D61">
        <w:rPr>
          <w:b/>
          <w:bCs/>
          <w:sz w:val="28"/>
          <w:szCs w:val="28"/>
        </w:rPr>
        <w:t xml:space="preserve">   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wt</w:t>
      </w:r>
      <w:proofErr w:type="spellEnd"/>
      <w:r w:rsidRPr="1CCB7D61">
        <w:rPr>
          <w:b/>
          <w:bCs/>
          <w:sz w:val="28"/>
          <w:szCs w:val="28"/>
        </w:rPr>
        <w:t xml:space="preserve">  =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].tat -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bt</w:t>
      </w:r>
      <w:proofErr w:type="spellEnd"/>
      <w:r w:rsidRPr="1CCB7D61">
        <w:rPr>
          <w:b/>
          <w:bCs/>
          <w:sz w:val="28"/>
          <w:szCs w:val="28"/>
        </w:rPr>
        <w:t>;</w:t>
      </w:r>
      <w:r>
        <w:br/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totalTAT</w:t>
      </w:r>
      <w:proofErr w:type="spellEnd"/>
      <w:r w:rsidRPr="1CCB7D61">
        <w:rPr>
          <w:b/>
          <w:bCs/>
          <w:sz w:val="28"/>
          <w:szCs w:val="28"/>
        </w:rPr>
        <w:t xml:space="preserve"> +=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].tat;</w:t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totalWT</w:t>
      </w:r>
      <w:proofErr w:type="spellEnd"/>
      <w:r w:rsidRPr="1CCB7D61">
        <w:rPr>
          <w:b/>
          <w:bCs/>
          <w:sz w:val="28"/>
          <w:szCs w:val="28"/>
        </w:rPr>
        <w:t xml:space="preserve">  +=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wt</w:t>
      </w:r>
      <w:proofErr w:type="spellEnd"/>
      <w:r w:rsidRPr="1CCB7D61">
        <w:rPr>
          <w:b/>
          <w:bCs/>
          <w:sz w:val="28"/>
          <w:szCs w:val="28"/>
        </w:rPr>
        <w:t>;</w:t>
      </w:r>
      <w:r>
        <w:br/>
      </w:r>
      <w:r w:rsidRPr="1CCB7D61">
        <w:rPr>
          <w:b/>
          <w:bCs/>
          <w:sz w:val="28"/>
          <w:szCs w:val="28"/>
        </w:rPr>
        <w:t>}</w:t>
      </w:r>
      <w:r>
        <w:br/>
      </w:r>
      <w:r>
        <w:br/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sz w:val="28"/>
          <w:szCs w:val="28"/>
        </w:rPr>
        <w:t>nFCFS</w:t>
      </w:r>
      <w:proofErr w:type="spellEnd"/>
      <w:r w:rsidRPr="1CCB7D61">
        <w:rPr>
          <w:b/>
          <w:bCs/>
          <w:sz w:val="28"/>
          <w:szCs w:val="28"/>
        </w:rPr>
        <w:t xml:space="preserve"> Scheduling Result:\n";</w:t>
      </w:r>
      <w:r>
        <w:br/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"PID\</w:t>
      </w:r>
      <w:proofErr w:type="spellStart"/>
      <w:r w:rsidRPr="1CCB7D61">
        <w:rPr>
          <w:b/>
          <w:bCs/>
          <w:sz w:val="28"/>
          <w:szCs w:val="28"/>
        </w:rPr>
        <w:t>tAT</w:t>
      </w:r>
      <w:proofErr w:type="spellEnd"/>
      <w:r w:rsidRPr="1CCB7D61">
        <w:rPr>
          <w:b/>
          <w:bCs/>
          <w:sz w:val="28"/>
          <w:szCs w:val="28"/>
        </w:rPr>
        <w:t>\</w:t>
      </w:r>
      <w:proofErr w:type="spellStart"/>
      <w:r w:rsidRPr="1CCB7D61">
        <w:rPr>
          <w:b/>
          <w:bCs/>
          <w:sz w:val="28"/>
          <w:szCs w:val="28"/>
        </w:rPr>
        <w:t>tBT</w:t>
      </w:r>
      <w:proofErr w:type="spellEnd"/>
      <w:r w:rsidRPr="1CCB7D61">
        <w:rPr>
          <w:b/>
          <w:bCs/>
          <w:sz w:val="28"/>
          <w:szCs w:val="28"/>
        </w:rPr>
        <w:t>\</w:t>
      </w:r>
      <w:proofErr w:type="spellStart"/>
      <w:r w:rsidRPr="1CCB7D61">
        <w:rPr>
          <w:b/>
          <w:bCs/>
          <w:sz w:val="28"/>
          <w:szCs w:val="28"/>
        </w:rPr>
        <w:t>tCT</w:t>
      </w:r>
      <w:proofErr w:type="spellEnd"/>
      <w:r w:rsidRPr="1CCB7D61">
        <w:rPr>
          <w:b/>
          <w:bCs/>
          <w:sz w:val="28"/>
          <w:szCs w:val="28"/>
        </w:rPr>
        <w:t>\</w:t>
      </w:r>
      <w:proofErr w:type="spellStart"/>
      <w:r w:rsidRPr="1CCB7D61">
        <w:rPr>
          <w:b/>
          <w:bCs/>
          <w:sz w:val="28"/>
          <w:szCs w:val="28"/>
        </w:rPr>
        <w:t>tTAT</w:t>
      </w:r>
      <w:proofErr w:type="spellEnd"/>
      <w:r w:rsidRPr="1CCB7D61">
        <w:rPr>
          <w:b/>
          <w:bCs/>
          <w:sz w:val="28"/>
          <w:szCs w:val="28"/>
        </w:rPr>
        <w:t>\</w:t>
      </w:r>
      <w:proofErr w:type="spellStart"/>
      <w:r w:rsidRPr="1CCB7D61">
        <w:rPr>
          <w:b/>
          <w:bCs/>
          <w:sz w:val="28"/>
          <w:szCs w:val="28"/>
        </w:rPr>
        <w:t>tWT</w:t>
      </w:r>
      <w:proofErr w:type="spellEnd"/>
      <w:r w:rsidRPr="1CCB7D61">
        <w:rPr>
          <w:b/>
          <w:bCs/>
          <w:sz w:val="28"/>
          <w:szCs w:val="28"/>
        </w:rPr>
        <w:t>\n";</w:t>
      </w:r>
      <w:r>
        <w:br/>
      </w:r>
      <w:r w:rsidRPr="1CCB7D61">
        <w:rPr>
          <w:b/>
          <w:bCs/>
          <w:sz w:val="28"/>
          <w:szCs w:val="28"/>
        </w:rPr>
        <w:t xml:space="preserve">for(int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 xml:space="preserve"> = 0;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 xml:space="preserve"> &lt; n; 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++)</w:t>
      </w:r>
      <w:r>
        <w:br/>
      </w:r>
      <w:r w:rsidRPr="1CCB7D61">
        <w:rPr>
          <w:b/>
          <w:bCs/>
          <w:sz w:val="28"/>
          <w:szCs w:val="28"/>
        </w:rPr>
        <w:t xml:space="preserve">    </w:t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pid</w:t>
      </w:r>
      <w:proofErr w:type="spellEnd"/>
      <w:r w:rsidRPr="1CCB7D61">
        <w:rPr>
          <w:b/>
          <w:bCs/>
          <w:sz w:val="28"/>
          <w:szCs w:val="28"/>
        </w:rPr>
        <w:t xml:space="preserve"> &lt;&lt; "\t" &lt;&lt;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].at &lt;&lt; "\t" &lt;&lt;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bt</w:t>
      </w:r>
      <w:proofErr w:type="spellEnd"/>
      <w:r w:rsidRPr="1CCB7D61">
        <w:rPr>
          <w:b/>
          <w:bCs/>
          <w:sz w:val="28"/>
          <w:szCs w:val="28"/>
        </w:rPr>
        <w:t xml:space="preserve"> &lt;&lt; "\t"</w:t>
      </w:r>
      <w:r>
        <w:br/>
      </w:r>
      <w:r w:rsidRPr="1CCB7D61">
        <w:rPr>
          <w:b/>
          <w:bCs/>
          <w:sz w:val="28"/>
          <w:szCs w:val="28"/>
        </w:rPr>
        <w:t xml:space="preserve">         &lt;&lt;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ct</w:t>
      </w:r>
      <w:proofErr w:type="spellEnd"/>
      <w:r w:rsidRPr="1CCB7D61">
        <w:rPr>
          <w:b/>
          <w:bCs/>
          <w:sz w:val="28"/>
          <w:szCs w:val="28"/>
        </w:rPr>
        <w:t xml:space="preserve"> &lt;&lt; "\t" &lt;&lt;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].tat &lt;&lt; "\t" &lt;&lt; p[</w:t>
      </w:r>
      <w:proofErr w:type="spellStart"/>
      <w:r w:rsidRPr="1CCB7D61">
        <w:rPr>
          <w:b/>
          <w:bCs/>
          <w:sz w:val="28"/>
          <w:szCs w:val="28"/>
        </w:rPr>
        <w:t>i</w:t>
      </w:r>
      <w:proofErr w:type="spellEnd"/>
      <w:r w:rsidRPr="1CCB7D61">
        <w:rPr>
          <w:b/>
          <w:bCs/>
          <w:sz w:val="28"/>
          <w:szCs w:val="28"/>
        </w:rPr>
        <w:t>].</w:t>
      </w:r>
      <w:proofErr w:type="spellStart"/>
      <w:r w:rsidRPr="1CCB7D61">
        <w:rPr>
          <w:b/>
          <w:bCs/>
          <w:sz w:val="28"/>
          <w:szCs w:val="28"/>
        </w:rPr>
        <w:t>wt</w:t>
      </w:r>
      <w:proofErr w:type="spellEnd"/>
      <w:r w:rsidRPr="1CCB7D61">
        <w:rPr>
          <w:b/>
          <w:bCs/>
          <w:sz w:val="28"/>
          <w:szCs w:val="28"/>
        </w:rPr>
        <w:t xml:space="preserve"> &lt;&lt; "\n";</w:t>
      </w:r>
      <w:r>
        <w:br/>
      </w:r>
      <w:r>
        <w:br/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sz w:val="28"/>
          <w:szCs w:val="28"/>
        </w:rPr>
        <w:t>nTotal</w:t>
      </w:r>
      <w:proofErr w:type="spellEnd"/>
      <w:r w:rsidRPr="1CCB7D61">
        <w:rPr>
          <w:b/>
          <w:bCs/>
          <w:sz w:val="28"/>
          <w:szCs w:val="28"/>
        </w:rPr>
        <w:t xml:space="preserve"> TAT = " &lt;&lt; </w:t>
      </w:r>
      <w:proofErr w:type="spellStart"/>
      <w:r w:rsidRPr="1CCB7D61">
        <w:rPr>
          <w:b/>
          <w:bCs/>
          <w:sz w:val="28"/>
          <w:szCs w:val="28"/>
        </w:rPr>
        <w:t>totalTAT</w:t>
      </w:r>
      <w:proofErr w:type="spellEnd"/>
      <w:r w:rsidRPr="1CCB7D61">
        <w:rPr>
          <w:b/>
          <w:bCs/>
          <w:sz w:val="28"/>
          <w:szCs w:val="28"/>
        </w:rPr>
        <w:t>;</w:t>
      </w:r>
      <w:r>
        <w:br/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sz w:val="28"/>
          <w:szCs w:val="28"/>
        </w:rPr>
        <w:t>nTotal</w:t>
      </w:r>
      <w:proofErr w:type="spellEnd"/>
      <w:r w:rsidRPr="1CCB7D61">
        <w:rPr>
          <w:b/>
          <w:bCs/>
          <w:sz w:val="28"/>
          <w:szCs w:val="28"/>
        </w:rPr>
        <w:t xml:space="preserve"> WT  = " &lt;&lt; </w:t>
      </w:r>
      <w:proofErr w:type="spellStart"/>
      <w:r w:rsidRPr="1CCB7D61">
        <w:rPr>
          <w:b/>
          <w:bCs/>
          <w:sz w:val="28"/>
          <w:szCs w:val="28"/>
        </w:rPr>
        <w:t>totalWT</w:t>
      </w:r>
      <w:proofErr w:type="spellEnd"/>
      <w:r w:rsidRPr="1CCB7D61">
        <w:rPr>
          <w:b/>
          <w:bCs/>
          <w:sz w:val="28"/>
          <w:szCs w:val="28"/>
        </w:rPr>
        <w:t>;</w:t>
      </w:r>
      <w:r>
        <w:br/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sz w:val="28"/>
          <w:szCs w:val="28"/>
        </w:rPr>
        <w:t>nAverage</w:t>
      </w:r>
      <w:proofErr w:type="spellEnd"/>
      <w:r w:rsidRPr="1CCB7D61">
        <w:rPr>
          <w:b/>
          <w:bCs/>
          <w:sz w:val="28"/>
          <w:szCs w:val="28"/>
        </w:rPr>
        <w:t xml:space="preserve"> TAT = " &lt;&lt; (float)</w:t>
      </w:r>
      <w:proofErr w:type="spellStart"/>
      <w:r w:rsidRPr="1CCB7D61">
        <w:rPr>
          <w:b/>
          <w:bCs/>
          <w:sz w:val="28"/>
          <w:szCs w:val="28"/>
        </w:rPr>
        <w:t>totalTAT</w:t>
      </w:r>
      <w:proofErr w:type="spellEnd"/>
      <w:r w:rsidRPr="1CCB7D61">
        <w:rPr>
          <w:b/>
          <w:bCs/>
          <w:sz w:val="28"/>
          <w:szCs w:val="28"/>
        </w:rPr>
        <w:t>/n;</w:t>
      </w:r>
      <w:r>
        <w:br/>
      </w:r>
      <w:proofErr w:type="spellStart"/>
      <w:r w:rsidRPr="1CCB7D61">
        <w:rPr>
          <w:b/>
          <w:bCs/>
          <w:sz w:val="28"/>
          <w:szCs w:val="28"/>
        </w:rPr>
        <w:t>cout</w:t>
      </w:r>
      <w:proofErr w:type="spellEnd"/>
      <w:r w:rsidRPr="1CCB7D61">
        <w:rPr>
          <w:b/>
          <w:bCs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sz w:val="28"/>
          <w:szCs w:val="28"/>
        </w:rPr>
        <w:t>nAverage</w:t>
      </w:r>
      <w:proofErr w:type="spellEnd"/>
      <w:r w:rsidRPr="1CCB7D61">
        <w:rPr>
          <w:b/>
          <w:bCs/>
          <w:sz w:val="28"/>
          <w:szCs w:val="28"/>
        </w:rPr>
        <w:t xml:space="preserve"> WT  = " &lt;&lt; (float)</w:t>
      </w:r>
      <w:proofErr w:type="spellStart"/>
      <w:r w:rsidRPr="1CCB7D61">
        <w:rPr>
          <w:b/>
          <w:bCs/>
          <w:sz w:val="28"/>
          <w:szCs w:val="28"/>
        </w:rPr>
        <w:t>totalWT</w:t>
      </w:r>
      <w:proofErr w:type="spellEnd"/>
      <w:r w:rsidRPr="1CCB7D61">
        <w:rPr>
          <w:b/>
          <w:bCs/>
          <w:sz w:val="28"/>
          <w:szCs w:val="28"/>
        </w:rPr>
        <w:t>/n;</w:t>
      </w:r>
      <w:r>
        <w:br/>
      </w:r>
      <w:r w:rsidRPr="1CCB7D61">
        <w:rPr>
          <w:b/>
          <w:bCs/>
          <w:sz w:val="28"/>
          <w:szCs w:val="28"/>
        </w:rPr>
        <w:t xml:space="preserve"> </w:t>
      </w:r>
    </w:p>
    <w:p w14:paraId="0256BD86" w14:textId="4E153508" w:rsidR="1E42EA74" w:rsidRDefault="1E42EA74" w:rsidP="1CCB7D61">
      <w:pPr>
        <w:spacing w:before="240" w:after="240"/>
        <w:rPr>
          <w:b/>
          <w:bCs/>
          <w:sz w:val="28"/>
          <w:szCs w:val="28"/>
        </w:rPr>
      </w:pPr>
      <w:r w:rsidRPr="1CCB7D61">
        <w:rPr>
          <w:b/>
          <w:bCs/>
          <w:sz w:val="28"/>
          <w:szCs w:val="28"/>
        </w:rPr>
        <w:t>}</w:t>
      </w:r>
    </w:p>
    <w:p w14:paraId="08753D29" w14:textId="224619F9" w:rsidR="2407D398" w:rsidRDefault="2407D398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>OUTPUT:</w:t>
      </w:r>
    </w:p>
    <w:p w14:paraId="0790FF9F" w14:textId="158078AE" w:rsidR="2407D398" w:rsidRDefault="2407D398" w:rsidP="1CCB7D61">
      <w:pPr>
        <w:shd w:val="clear" w:color="auto" w:fill="FFFFFF" w:themeFill="background1"/>
        <w:spacing w:before="180" w:after="180"/>
      </w:pPr>
      <w:r>
        <w:rPr>
          <w:noProof/>
        </w:rPr>
        <w:drawing>
          <wp:inline distT="0" distB="0" distL="0" distR="0" wp14:anchorId="66EB3074" wp14:editId="19722590">
            <wp:extent cx="5657850" cy="4629150"/>
            <wp:effectExtent l="0" t="0" r="0" b="0"/>
            <wp:docPr id="867821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7350" name="Picture 1942597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A404" w14:textId="7AFDFBA1" w:rsidR="1CCB7D61" w:rsidRDefault="1CCB7D61" w:rsidP="1CCB7D61">
      <w:pPr>
        <w:shd w:val="clear" w:color="auto" w:fill="FFFFFF" w:themeFill="background1"/>
        <w:spacing w:before="180" w:after="18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6CC8EE56" w14:textId="5F40CE0D" w:rsidR="1CCB7D61" w:rsidRDefault="1CCB7D61"/>
    <w:p w14:paraId="49A2EA27" w14:textId="5441B04B" w:rsidR="2407D398" w:rsidRDefault="2407D398" w:rsidP="1CCB7D61">
      <w:pPr>
        <w:rPr>
          <w:rFonts w:ascii="Lato" w:eastAsia="Lato" w:hAnsi="Lato" w:cs="Lato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2: </w:t>
      </w:r>
      <w:r w:rsidRPr="1CCB7D61">
        <w:rPr>
          <w:rFonts w:ascii="Lato" w:eastAsia="Lato" w:hAnsi="Lato" w:cs="Lato"/>
          <w:color w:val="273540"/>
        </w:rPr>
        <w:t xml:space="preserve">A process is a program in execution. CPU scheduling determines which process gets the CPU next. The </w:t>
      </w:r>
      <w:r w:rsidRPr="1CCB7D61">
        <w:rPr>
          <w:rFonts w:ascii="Lato" w:eastAsia="Lato" w:hAnsi="Lato" w:cs="Lato"/>
          <w:b/>
          <w:bCs/>
          <w:color w:val="273540"/>
        </w:rPr>
        <w:t>Shortest Job First (SJF)</w:t>
      </w:r>
      <w:r w:rsidRPr="1CCB7D61">
        <w:rPr>
          <w:rFonts w:ascii="Lato" w:eastAsia="Lato" w:hAnsi="Lato" w:cs="Lato"/>
          <w:color w:val="273540"/>
        </w:rPr>
        <w:t xml:space="preserve"> algorithm selects the process with the </w:t>
      </w:r>
      <w:r w:rsidRPr="1CCB7D61">
        <w:rPr>
          <w:rFonts w:ascii="Lato" w:eastAsia="Lato" w:hAnsi="Lato" w:cs="Lato"/>
          <w:b/>
          <w:bCs/>
          <w:color w:val="273540"/>
        </w:rPr>
        <w:t>smallest CPU burst time</w:t>
      </w:r>
      <w:r w:rsidRPr="1CCB7D61">
        <w:rPr>
          <w:rFonts w:ascii="Lato" w:eastAsia="Lato" w:hAnsi="Lato" w:cs="Lato"/>
          <w:color w:val="273540"/>
        </w:rPr>
        <w:t xml:space="preserve"> next.</w:t>
      </w:r>
    </w:p>
    <w:p w14:paraId="5A3F10BF" w14:textId="04925AB3" w:rsidR="2407D398" w:rsidRDefault="2407D398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2DE07559" w14:textId="0949C24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#include &lt;iostream&gt;</w:t>
      </w:r>
    </w:p>
    <w:p w14:paraId="3D00FFC9" w14:textId="2124A8C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#include &lt;algorithm&gt;</w:t>
      </w:r>
    </w:p>
    <w:p w14:paraId="4DB3E36D" w14:textId="369A1E42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using namespace std;</w:t>
      </w:r>
    </w:p>
    <w:p w14:paraId="7B9F8D25" w14:textId="0D303C26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struct Process {</w:t>
      </w:r>
    </w:p>
    <w:p w14:paraId="3985A0BC" w14:textId="127C25EE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lastRenderedPageBreak/>
        <w:t xml:space="preserve">    string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pid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7C2DC1AC" w14:textId="3F0D2CB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at,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25EC84F3" w14:textId="3BC6093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, tat,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wt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2ED4A390" w14:textId="0E37CC8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bool completed = false;</w:t>
      </w:r>
    </w:p>
    <w:p w14:paraId="32F7DDC0" w14:textId="25DDE042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};</w:t>
      </w:r>
    </w:p>
    <w:p w14:paraId="37293BA8" w14:textId="0B96552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main(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>) {</w:t>
      </w:r>
    </w:p>
    <w:p w14:paraId="0A31D7BC" w14:textId="027825DC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n;</w:t>
      </w:r>
    </w:p>
    <w:p w14:paraId="124B2B10" w14:textId="6F738CC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Process 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p[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>100];</w:t>
      </w:r>
    </w:p>
    <w:p w14:paraId="41F98174" w14:textId="483CB375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"Enter number of processes: ";</w:t>
      </w:r>
    </w:p>
    <w:p w14:paraId="448D1C53" w14:textId="110E3CE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cin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&gt;&gt; n;</w:t>
      </w:r>
    </w:p>
    <w:p w14:paraId="44CB62AA" w14:textId="4B40BC2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for(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int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0;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 n;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++) {</w:t>
      </w:r>
    </w:p>
    <w:p w14:paraId="2E699CAA" w14:textId="00ED3B3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"Enter Process ID: ";</w:t>
      </w:r>
    </w:p>
    <w:p w14:paraId="0571CF99" w14:textId="48E760E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cin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&gt;&gt;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pid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08525781" w14:textId="5030116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"Arrival Time: ";</w:t>
      </w:r>
    </w:p>
    <w:p w14:paraId="637D7E72" w14:textId="1A5AAC5D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cin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&gt;&gt;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].at;</w:t>
      </w:r>
    </w:p>
    <w:p w14:paraId="7BCA7254" w14:textId="3AC23356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"Burst Time: ";</w:t>
      </w:r>
    </w:p>
    <w:p w14:paraId="55352ECB" w14:textId="3999489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cin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&gt;&gt;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4F54D26A" w14:textId="5B403DED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}</w:t>
      </w:r>
    </w:p>
    <w:p w14:paraId="39F786B8" w14:textId="027C6B05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completedCount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0, time = 0;</w:t>
      </w:r>
    </w:p>
    <w:p w14:paraId="7E348F05" w14:textId="6761A4C2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int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totalTAT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0,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totalWT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0;</w:t>
      </w:r>
    </w:p>
    <w:p w14:paraId="5E4801E2" w14:textId="2A7FD49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nGANTT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CHART:\n";</w:t>
      </w:r>
    </w:p>
    <w:p w14:paraId="654AA09A" w14:textId="2BC4EF1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while(</w:t>
      </w:r>
      <w:proofErr w:type="spellStart"/>
      <w:proofErr w:type="gramEnd"/>
      <w:r w:rsidRPr="1CCB7D61">
        <w:rPr>
          <w:b/>
          <w:bCs/>
          <w:color w:val="000000" w:themeColor="text1"/>
          <w:sz w:val="28"/>
          <w:szCs w:val="28"/>
        </w:rPr>
        <w:t>completedCount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 n)</w:t>
      </w:r>
    </w:p>
    <w:p w14:paraId="56209C91" w14:textId="7404DFAE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{</w:t>
      </w:r>
    </w:p>
    <w:p w14:paraId="4F260203" w14:textId="5798EE9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lastRenderedPageBreak/>
        <w:t xml:space="preserve">        int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-1;</w:t>
      </w:r>
    </w:p>
    <w:p w14:paraId="63D90351" w14:textId="73D764FC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int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minBT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1e9;</w:t>
      </w:r>
    </w:p>
    <w:p w14:paraId="7BDF572B" w14:textId="3FFA8CB0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// Find available process with smallest burst</w:t>
      </w:r>
    </w:p>
    <w:p w14:paraId="789BB8F6" w14:textId="61EA94B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for(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int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0;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 n;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++) {</w:t>
      </w:r>
    </w:p>
    <w:p w14:paraId="1AF71A9D" w14:textId="622A7F0E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if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(!p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>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].completed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&amp;&amp;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].at &lt;= time) {</w:t>
      </w:r>
    </w:p>
    <w:p w14:paraId="382B5B84" w14:textId="36254C5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   if(p[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minBT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) {</w:t>
      </w:r>
    </w:p>
    <w:p w14:paraId="01731729" w14:textId="36A48B45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minBT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247318C3" w14:textId="4DCBC25D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29984F7B" w14:textId="27DA0BE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   }</w:t>
      </w:r>
    </w:p>
    <w:p w14:paraId="4322D3A2" w14:textId="7D1F3C9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}</w:t>
      </w:r>
    </w:p>
    <w:p w14:paraId="204E4B7E" w14:textId="541FA32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}</w:t>
      </w:r>
    </w:p>
    <w:p w14:paraId="14D6F417" w14:textId="7B036D79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// If no process is 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ready ?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CPU Idle</w:t>
      </w:r>
    </w:p>
    <w:p w14:paraId="69CF5538" w14:textId="55DB2FC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if(</w:t>
      </w:r>
      <w:proofErr w:type="spellStart"/>
      <w:proofErr w:type="gramEnd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== -1) {</w:t>
      </w:r>
    </w:p>
    <w:p w14:paraId="25B6DCE9" w14:textId="47FEE651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time++;</w:t>
      </w:r>
    </w:p>
    <w:p w14:paraId="6E68AF88" w14:textId="09ECE1B1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continue;</w:t>
      </w:r>
    </w:p>
    <w:p w14:paraId="4D8A052D" w14:textId="2517997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}</w:t>
      </w:r>
    </w:p>
    <w:p w14:paraId="6F78A28D" w14:textId="4C1567A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"| " &lt;&lt;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pid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&lt;&lt; " ";</w:t>
      </w:r>
    </w:p>
    <w:p w14:paraId="2D99E832" w14:textId="2B41D4A0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time +=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2FFB2317" w14:textId="7EB4523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ct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= time;</w:t>
      </w:r>
    </w:p>
    <w:p w14:paraId="4AA3F9FB" w14:textId="6E8E132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].tat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=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ct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-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].at;</w:t>
      </w:r>
    </w:p>
    <w:p w14:paraId="2D7124F2" w14:textId="24617AD7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wt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 =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].tat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-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70F4A107" w14:textId="6459E76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].completed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= true;</w:t>
      </w:r>
    </w:p>
    <w:p w14:paraId="6EDF2A31" w14:textId="5EEDB4F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completedCount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++</w:t>
      </w:r>
      <w:r w:rsidR="45DEECAE" w:rsidRPr="1CCB7D61">
        <w:rPr>
          <w:b/>
          <w:bCs/>
          <w:color w:val="000000" w:themeColor="text1"/>
          <w:sz w:val="28"/>
          <w:szCs w:val="28"/>
        </w:rPr>
        <w:t>;</w:t>
      </w:r>
    </w:p>
    <w:p w14:paraId="19F2116A" w14:textId="520CB7A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totalTAT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+=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].tat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2943982C" w14:textId="3F02C29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1CCB7D61">
        <w:rPr>
          <w:b/>
          <w:bCs/>
          <w:color w:val="000000" w:themeColor="text1"/>
          <w:sz w:val="28"/>
          <w:szCs w:val="28"/>
        </w:rPr>
        <w:t>totalWT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 +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>=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idx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wt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>;</w:t>
      </w:r>
    </w:p>
    <w:p w14:paraId="2722452F" w14:textId="057E428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}</w:t>
      </w:r>
    </w:p>
    <w:p w14:paraId="32674CD4" w14:textId="565A3587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"|\n";</w:t>
      </w:r>
    </w:p>
    <w:p w14:paraId="5853D647" w14:textId="30938E4D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nNon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-Preemptive SJF Result:\n";</w:t>
      </w:r>
    </w:p>
    <w:p w14:paraId="4D4E9B72" w14:textId="3E6F1D01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"PID\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tAT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tBT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tCT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tTAT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tWT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\n";</w:t>
      </w:r>
    </w:p>
    <w:p w14:paraId="3081782E" w14:textId="7E789EC3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1CCB7D61">
        <w:rPr>
          <w:b/>
          <w:bCs/>
          <w:color w:val="000000" w:themeColor="text1"/>
          <w:sz w:val="28"/>
          <w:szCs w:val="28"/>
        </w:rPr>
        <w:t>for(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int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= 0;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 n;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++)</w:t>
      </w:r>
    </w:p>
    <w:p w14:paraId="4D30A84E" w14:textId="730F96B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pid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&lt;&lt; "\t" &lt;&lt;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].at &lt;&lt; "\t" &lt;&lt;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bt</w:t>
      </w:r>
      <w:proofErr w:type="spellEnd"/>
    </w:p>
    <w:p w14:paraId="620623B1" w14:textId="72CA8F8B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         &lt;&lt; "\t" &lt;&lt;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ct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&lt;&lt; "\t" &lt;&lt;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].tat</w:t>
      </w:r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&lt;&lt; "\t" &lt;&lt; p[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i</w:t>
      </w:r>
      <w:proofErr w:type="spellEnd"/>
      <w:proofErr w:type="gramStart"/>
      <w:r w:rsidRPr="1CCB7D61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wt</w:t>
      </w:r>
      <w:proofErr w:type="spellEnd"/>
      <w:proofErr w:type="gramEnd"/>
      <w:r w:rsidRPr="1CCB7D61">
        <w:rPr>
          <w:b/>
          <w:bCs/>
          <w:color w:val="000000" w:themeColor="text1"/>
          <w:sz w:val="28"/>
          <w:szCs w:val="28"/>
        </w:rPr>
        <w:t xml:space="preserve"> &lt;&lt; "\n";</w:t>
      </w:r>
    </w:p>
    <w:p w14:paraId="055C385B" w14:textId="2BE0BAB4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nAverage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Waiting Time = " &lt;&lt; (float)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totalWT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/n;</w:t>
      </w:r>
    </w:p>
    <w:p w14:paraId="70E557F3" w14:textId="5833F84A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cout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&lt;&lt; "\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nAverage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 xml:space="preserve"> Turnaround Time = " &lt;&lt; (float)</w:t>
      </w:r>
      <w:proofErr w:type="spellStart"/>
      <w:r w:rsidRPr="1CCB7D61">
        <w:rPr>
          <w:b/>
          <w:bCs/>
          <w:color w:val="000000" w:themeColor="text1"/>
          <w:sz w:val="28"/>
          <w:szCs w:val="28"/>
        </w:rPr>
        <w:t>totalTAT</w:t>
      </w:r>
      <w:proofErr w:type="spellEnd"/>
      <w:r w:rsidRPr="1CCB7D61">
        <w:rPr>
          <w:b/>
          <w:bCs/>
          <w:color w:val="000000" w:themeColor="text1"/>
          <w:sz w:val="28"/>
          <w:szCs w:val="28"/>
        </w:rPr>
        <w:t>/n;</w:t>
      </w:r>
    </w:p>
    <w:p w14:paraId="28C2EA4D" w14:textId="08B5E92F" w:rsidR="1187987C" w:rsidRDefault="1187987C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  <w:r w:rsidRPr="1CCB7D61">
        <w:rPr>
          <w:b/>
          <w:bCs/>
          <w:color w:val="000000" w:themeColor="text1"/>
          <w:sz w:val="28"/>
          <w:szCs w:val="28"/>
        </w:rPr>
        <w:t>}</w:t>
      </w:r>
    </w:p>
    <w:p w14:paraId="26832D92" w14:textId="5DE9A844" w:rsidR="1CCB7D61" w:rsidRDefault="1CCB7D61" w:rsidP="1CCB7D61">
      <w:pPr>
        <w:shd w:val="clear" w:color="auto" w:fill="FFFFFF" w:themeFill="background1"/>
        <w:spacing w:before="180" w:after="180"/>
        <w:rPr>
          <w:b/>
          <w:bCs/>
          <w:color w:val="000000" w:themeColor="text1"/>
          <w:sz w:val="28"/>
          <w:szCs w:val="28"/>
        </w:rPr>
      </w:pPr>
    </w:p>
    <w:p w14:paraId="267B43EE" w14:textId="5AEB50DB" w:rsidR="1CCB7D61" w:rsidRDefault="1CCB7D61" w:rsidP="1CCB7D61">
      <w:pPr>
        <w:rPr>
          <w:color w:val="273540"/>
          <w:sz w:val="28"/>
          <w:szCs w:val="28"/>
        </w:rPr>
      </w:pPr>
    </w:p>
    <w:p w14:paraId="34650393" w14:textId="427E6C45" w:rsidR="1CCB7D61" w:rsidRDefault="1CCB7D61" w:rsidP="1CCB7D61">
      <w:pPr>
        <w:rPr>
          <w:color w:val="273540"/>
          <w:sz w:val="28"/>
          <w:szCs w:val="28"/>
        </w:rPr>
      </w:pPr>
    </w:p>
    <w:p w14:paraId="2DBFD446" w14:textId="5D294D6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44307577" w14:textId="1F40E607" w:rsidR="354B3A75" w:rsidRDefault="354B3A75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273540"/>
        </w:rPr>
      </w:pPr>
      <w:r w:rsidRPr="1CCB7D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OUTPUT:</w:t>
      </w:r>
    </w:p>
    <w:p w14:paraId="3ABA4F77" w14:textId="0FE9BB18" w:rsidR="354B3A75" w:rsidRDefault="354B3A75" w:rsidP="1CCB7D61">
      <w:pPr>
        <w:shd w:val="clear" w:color="auto" w:fill="FFFFFF" w:themeFill="background1"/>
        <w:spacing w:before="180" w:after="180"/>
      </w:pPr>
      <w:r>
        <w:rPr>
          <w:noProof/>
        </w:rPr>
        <w:lastRenderedPageBreak/>
        <w:drawing>
          <wp:inline distT="0" distB="0" distL="0" distR="0" wp14:anchorId="719F33A7" wp14:editId="2EDC27E0">
            <wp:extent cx="5514975" cy="4505325"/>
            <wp:effectExtent l="0" t="0" r="0" b="0"/>
            <wp:docPr id="121899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2815" name="Picture 1357582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E6E5" w14:textId="32CBB92D" w:rsidR="354B3A75" w:rsidRDefault="354B3A75" w:rsidP="1CCB7D61">
      <w:pPr>
        <w:shd w:val="clear" w:color="auto" w:fill="FFFFFF" w:themeFill="background1"/>
        <w:spacing w:before="180" w:after="180"/>
        <w:rPr>
          <w:b/>
          <w:bCs/>
          <w:sz w:val="32"/>
          <w:szCs w:val="32"/>
        </w:rPr>
      </w:pPr>
      <w:r w:rsidRPr="1CCB7D61">
        <w:rPr>
          <w:b/>
          <w:bCs/>
          <w:sz w:val="32"/>
          <w:szCs w:val="32"/>
        </w:rPr>
        <w:t>_________________________________________________________</w:t>
      </w:r>
    </w:p>
    <w:p w14:paraId="73309B29" w14:textId="1954F677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253B4F3" w14:textId="475F0A7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5644D58" w14:textId="56F2181F" w:rsidR="1CCB7D61" w:rsidRDefault="1CCB7D61" w:rsidP="1CCB7D61">
      <w:pPr>
        <w:rPr>
          <w:rFonts w:ascii="Lato" w:eastAsia="Lato" w:hAnsi="Lato" w:cs="Lato"/>
          <w:color w:val="273540"/>
        </w:rPr>
      </w:pPr>
    </w:p>
    <w:p w14:paraId="41AB2B3C" w14:textId="281CDA6B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CFB2559" w14:textId="4E394823" w:rsidR="1CCB7D61" w:rsidRDefault="1CCB7D61" w:rsidP="1CCB7D61">
      <w:pPr>
        <w:rPr>
          <w:rFonts w:ascii="Lato" w:eastAsia="Lato" w:hAnsi="Lato" w:cs="Lato"/>
          <w:color w:val="273540"/>
        </w:rPr>
      </w:pPr>
    </w:p>
    <w:p w14:paraId="2447C47C" w14:textId="23BA33AF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266C931" w14:textId="5FF293A2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390DE53" w14:textId="60033E59" w:rsidR="1CCB7D61" w:rsidRDefault="1CCB7D61" w:rsidP="1CCB7D61">
      <w:pPr>
        <w:rPr>
          <w:rFonts w:ascii="Lato" w:eastAsia="Lato" w:hAnsi="Lato" w:cs="Lato"/>
          <w:color w:val="273540"/>
        </w:rPr>
      </w:pPr>
    </w:p>
    <w:p w14:paraId="2F3585AC" w14:textId="716C13EC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33DC757" w14:textId="24658600" w:rsidR="1CCB7D61" w:rsidRDefault="1CCB7D61" w:rsidP="1CCB7D61">
      <w:pPr>
        <w:rPr>
          <w:rFonts w:ascii="Lato" w:eastAsia="Lato" w:hAnsi="Lato" w:cs="Lato"/>
          <w:color w:val="273540"/>
        </w:rPr>
      </w:pPr>
    </w:p>
    <w:p w14:paraId="7A97140F" w14:textId="561885F2" w:rsidR="1CCB7D61" w:rsidRDefault="1CCB7D61" w:rsidP="1CCB7D61">
      <w:pPr>
        <w:rPr>
          <w:rFonts w:ascii="Lato" w:eastAsia="Lato" w:hAnsi="Lato" w:cs="Lato"/>
          <w:color w:val="273540"/>
        </w:rPr>
      </w:pPr>
    </w:p>
    <w:p w14:paraId="73C29918" w14:textId="3D8FE494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7FC2149" w14:textId="3C9CB742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B6E3F7C" w14:textId="3D7B67D0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6FB41C5" w14:textId="70B2A9B1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01C79F6" w14:textId="0DC92397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01B2D46" w14:textId="18B549AC" w:rsidR="1CCB7D61" w:rsidRDefault="1CCB7D61" w:rsidP="1CCB7D61">
      <w:pPr>
        <w:rPr>
          <w:rFonts w:ascii="Lato" w:eastAsia="Lato" w:hAnsi="Lato" w:cs="Lato"/>
          <w:color w:val="273540"/>
        </w:rPr>
      </w:pPr>
    </w:p>
    <w:p w14:paraId="2A85EE06" w14:textId="23BDA91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7C785809" w14:textId="0EB11827" w:rsidR="1CCB7D61" w:rsidRDefault="1CCB7D61" w:rsidP="1CCB7D61">
      <w:pPr>
        <w:rPr>
          <w:rFonts w:ascii="Lato" w:eastAsia="Lato" w:hAnsi="Lato" w:cs="Lato"/>
          <w:color w:val="273540"/>
        </w:rPr>
      </w:pPr>
    </w:p>
    <w:p w14:paraId="75D3FB9E" w14:textId="257895DD" w:rsidR="1CCB7D61" w:rsidRDefault="1CCB7D61" w:rsidP="1CCB7D61">
      <w:pPr>
        <w:rPr>
          <w:rFonts w:ascii="Lato" w:eastAsia="Lato" w:hAnsi="Lato" w:cs="Lato"/>
          <w:color w:val="273540"/>
        </w:rPr>
      </w:pPr>
    </w:p>
    <w:p w14:paraId="30DBE8D2" w14:textId="2EA318F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674B235E" w14:textId="55EE7683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ACA9233" w14:textId="42B5C74A" w:rsidR="1CCB7D61" w:rsidRDefault="1CCB7D61" w:rsidP="1CCB7D61">
      <w:pPr>
        <w:rPr>
          <w:rFonts w:ascii="Lato" w:eastAsia="Lato" w:hAnsi="Lato" w:cs="Lato"/>
          <w:color w:val="273540"/>
        </w:rPr>
      </w:pPr>
    </w:p>
    <w:p w14:paraId="4662AEC0" w14:textId="334F3389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D5CFBF0" w14:textId="4EA9DA38" w:rsidR="1CCB7D61" w:rsidRDefault="1CCB7D61" w:rsidP="1CCB7D61">
      <w:pPr>
        <w:rPr>
          <w:rFonts w:ascii="Lato" w:eastAsia="Lato" w:hAnsi="Lato" w:cs="Lato"/>
          <w:color w:val="273540"/>
        </w:rPr>
      </w:pPr>
    </w:p>
    <w:p w14:paraId="0E955FB4" w14:textId="05649C07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801EA14" w14:textId="6415DD0F" w:rsidR="1CCB7D61" w:rsidRDefault="1CCB7D61" w:rsidP="1CCB7D61">
      <w:pPr>
        <w:rPr>
          <w:rFonts w:ascii="Lato" w:eastAsia="Lato" w:hAnsi="Lato" w:cs="Lato"/>
          <w:color w:val="273540"/>
        </w:rPr>
      </w:pPr>
    </w:p>
    <w:p w14:paraId="1C1F09EF" w14:textId="2CD91D8A" w:rsidR="1CCB7D61" w:rsidRDefault="1CCB7D61" w:rsidP="1CCB7D61"/>
    <w:p w14:paraId="4882BA19" w14:textId="2AF22F07" w:rsidR="1CCB7D61" w:rsidRDefault="1CCB7D61"/>
    <w:p w14:paraId="4A06B1F8" w14:textId="6726B4C5" w:rsidR="1CCB7D61" w:rsidRDefault="1CCB7D61"/>
    <w:p w14:paraId="20838F83" w14:textId="5978F4EF" w:rsidR="1CCB7D61" w:rsidRDefault="1CCB7D61"/>
    <w:p w14:paraId="50ACEA03" w14:textId="3E319577" w:rsidR="1CCB7D61" w:rsidRDefault="1CCB7D61"/>
    <w:p w14:paraId="37FEDD7F" w14:textId="515F91CC" w:rsidR="1CCB7D61" w:rsidRDefault="1CCB7D61"/>
    <w:p w14:paraId="3AA93E65" w14:textId="6DB5AD9E" w:rsidR="1CCB7D61" w:rsidRDefault="1CCB7D61"/>
    <w:p w14:paraId="642519C1" w14:textId="346C3165" w:rsidR="1CCB7D61" w:rsidRDefault="1CCB7D61"/>
    <w:p w14:paraId="6ED6485E" w14:textId="57E15A53" w:rsidR="1CCB7D61" w:rsidRDefault="1CCB7D61"/>
    <w:p w14:paraId="63C58703" w14:textId="3A6495C0" w:rsidR="1CCB7D61" w:rsidRDefault="1CCB7D61"/>
    <w:p w14:paraId="0E1D4C40" w14:textId="1DB072C6" w:rsidR="1CCB7D61" w:rsidRDefault="1CCB7D61"/>
    <w:p w14:paraId="3F0504A2" w14:textId="358B4B8A" w:rsidR="1CCB7D61" w:rsidRDefault="1CCB7D61"/>
    <w:p w14:paraId="74A7A409" w14:textId="35C6C875" w:rsidR="1CCB7D61" w:rsidRDefault="1CCB7D61"/>
    <w:p w14:paraId="366280FD" w14:textId="09187BF9" w:rsidR="1CCB7D61" w:rsidRDefault="1CCB7D61"/>
    <w:p w14:paraId="40509DD9" w14:textId="520D606F" w:rsidR="1CCB7D61" w:rsidRDefault="1CCB7D61"/>
    <w:p w14:paraId="6E051645" w14:textId="7900C041" w:rsidR="1CCB7D61" w:rsidRDefault="1CCB7D61"/>
    <w:p w14:paraId="7C702911" w14:textId="49406FC7" w:rsidR="1CCB7D61" w:rsidRDefault="1CCB7D61"/>
    <w:p w14:paraId="5E3FFD44" w14:textId="0D8DC662" w:rsidR="1CCB7D61" w:rsidRDefault="1CCB7D61"/>
    <w:p w14:paraId="1EC25E9B" w14:textId="7FD4A034" w:rsidR="1CCB7D61" w:rsidRDefault="1CCB7D61"/>
    <w:p w14:paraId="1FFEFB3F" w14:textId="392CD8BC" w:rsidR="1CCB7D61" w:rsidRDefault="1CCB7D61"/>
    <w:p w14:paraId="7525DA95" w14:textId="43FA8061" w:rsidR="1CCB7D61" w:rsidRDefault="1CCB7D61"/>
    <w:p w14:paraId="34E68E53" w14:textId="28E4C5DF" w:rsidR="1CCB7D61" w:rsidRDefault="1CCB7D61"/>
    <w:p w14:paraId="3880395B" w14:textId="3B8BE615" w:rsidR="1CCB7D61" w:rsidRDefault="1CCB7D61"/>
    <w:p w14:paraId="6803815A" w14:textId="317E4354" w:rsidR="1CCB7D61" w:rsidRDefault="1CCB7D61"/>
    <w:p w14:paraId="621E7F44" w14:textId="335BE8F5" w:rsidR="1CCB7D61" w:rsidRDefault="1CCB7D61"/>
    <w:p w14:paraId="3B6D9567" w14:textId="3057B1A9" w:rsidR="1CCB7D61" w:rsidRDefault="1CCB7D61"/>
    <w:p w14:paraId="6D924599" w14:textId="0E7EAEF7" w:rsidR="1CCB7D61" w:rsidRDefault="1CCB7D61"/>
    <w:p w14:paraId="733F22F1" w14:textId="252C8468" w:rsidR="1CCB7D61" w:rsidRDefault="1CCB7D61"/>
    <w:p w14:paraId="1216E905" w14:textId="4E537293" w:rsidR="1CCB7D61" w:rsidRDefault="1CCB7D61"/>
    <w:p w14:paraId="3696D412" w14:textId="13F53B62" w:rsidR="1CCB7D61" w:rsidRDefault="1CCB7D61"/>
    <w:p w14:paraId="1987215F" w14:textId="30520A87" w:rsidR="1CCB7D61" w:rsidRDefault="1CCB7D61"/>
    <w:p w14:paraId="2462AB20" w14:textId="3C1444D3" w:rsidR="1CCB7D61" w:rsidRDefault="1CCB7D61"/>
    <w:p w14:paraId="1603432D" w14:textId="11D1A95A" w:rsidR="1CCB7D61" w:rsidRDefault="1CCB7D61"/>
    <w:p w14:paraId="0A158BF0" w14:textId="05D81E73" w:rsidR="1CCB7D61" w:rsidRDefault="1CCB7D61" w:rsidP="1CCB7D61"/>
    <w:sectPr w:rsidR="1CCB7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33E6C4"/>
    <w:rsid w:val="00CF4D03"/>
    <w:rsid w:val="00DD7240"/>
    <w:rsid w:val="07057FEB"/>
    <w:rsid w:val="0E29D27C"/>
    <w:rsid w:val="0FB802B6"/>
    <w:rsid w:val="1187987C"/>
    <w:rsid w:val="12803D47"/>
    <w:rsid w:val="1CCB7D61"/>
    <w:rsid w:val="1DF8F77C"/>
    <w:rsid w:val="1E42EA74"/>
    <w:rsid w:val="2407D398"/>
    <w:rsid w:val="2D7FF8B4"/>
    <w:rsid w:val="300E8126"/>
    <w:rsid w:val="33170DD7"/>
    <w:rsid w:val="354B3A75"/>
    <w:rsid w:val="3633E6C4"/>
    <w:rsid w:val="3DB97AF5"/>
    <w:rsid w:val="40033BF9"/>
    <w:rsid w:val="45DEECAE"/>
    <w:rsid w:val="49C89069"/>
    <w:rsid w:val="4EB87F4A"/>
    <w:rsid w:val="5038A7A7"/>
    <w:rsid w:val="5D12852B"/>
    <w:rsid w:val="69456C19"/>
    <w:rsid w:val="6A5F2BD7"/>
    <w:rsid w:val="6CEC5192"/>
    <w:rsid w:val="7403AAAA"/>
    <w:rsid w:val="7707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E6C4"/>
  <w15:chartTrackingRefBased/>
  <w15:docId w15:val="{163EDF93-E49A-4CE6-ACA6-ADA67B26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saranausheen@outlook.com</cp:lastModifiedBy>
  <cp:revision>2</cp:revision>
  <dcterms:created xsi:type="dcterms:W3CDTF">2025-12-02T06:10:00Z</dcterms:created>
  <dcterms:modified xsi:type="dcterms:W3CDTF">2025-12-16T05:44:00Z</dcterms:modified>
</cp:coreProperties>
</file>