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6651B00" w:rsidP="62215D1B" w:rsidRDefault="56651B00" w14:paraId="498D7535" w14:textId="1A30E58B">
      <w:pPr>
        <w:pStyle w:val="ListParagraph"/>
        <w:ind w:left="720"/>
      </w:pPr>
      <w:r w:rsidR="56651B00">
        <w:rPr/>
        <w:t xml:space="preserve">En este proyecto </w:t>
      </w:r>
      <w:r w:rsidR="1CEF9F0D">
        <w:rPr/>
        <w:t xml:space="preserve">veremos en acción algunas funciones que nos permiten realizar diferentes </w:t>
      </w:r>
      <w:r w:rsidR="3FA8196C">
        <w:rPr/>
        <w:t>accione</w:t>
      </w:r>
      <w:r w:rsidR="1CEF9F0D">
        <w:rPr/>
        <w:t>s con una lista de elementos.</w:t>
      </w:r>
    </w:p>
    <w:p w:rsidR="62215D1B" w:rsidP="62215D1B" w:rsidRDefault="62215D1B" w14:paraId="5B1AD50C" w14:textId="48BE74BF">
      <w:pPr>
        <w:pStyle w:val="ListParagraph"/>
        <w:ind w:left="720"/>
      </w:pPr>
    </w:p>
    <w:p w:rsidR="62215D1B" w:rsidP="62215D1B" w:rsidRDefault="62215D1B" w14:paraId="019BE9D9" w14:textId="3FCB9E56">
      <w:pPr>
        <w:pStyle w:val="ListParagraph"/>
        <w:ind w:left="720"/>
      </w:pPr>
    </w:p>
    <w:p w:rsidR="62215D1B" w:rsidP="62215D1B" w:rsidRDefault="62215D1B" w14:paraId="239FB987" w14:textId="4EDC3008">
      <w:pPr>
        <w:pStyle w:val="ListParagraph"/>
        <w:ind w:left="720"/>
      </w:pPr>
    </w:p>
    <w:p w:rsidR="62215D1B" w:rsidP="62215D1B" w:rsidRDefault="62215D1B" w14:paraId="40AD0E27" w14:textId="29F4F524">
      <w:pPr>
        <w:pStyle w:val="ListParagraph"/>
        <w:ind w:left="720"/>
      </w:pPr>
    </w:p>
    <w:p w:rsidR="157FC25F" w:rsidP="62215D1B" w:rsidRDefault="157FC25F" w14:paraId="0063F111" w14:textId="29CD73F1">
      <w:pPr>
        <w:pStyle w:val="ListParagraph"/>
        <w:numPr>
          <w:ilvl w:val="0"/>
          <w:numId w:val="2"/>
        </w:numPr>
        <w:rPr/>
      </w:pPr>
      <w:r w:rsidR="4AC718FC">
        <w:rPr/>
        <w:t>CREAR ARRAY</w:t>
      </w:r>
    </w:p>
    <w:p w:rsidR="14BB0932" w:rsidP="14BB0932" w:rsidRDefault="14BB0932" w14:paraId="180B424A" w14:textId="6D74E0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4BB0932">
        <w:drawing>
          <wp:anchor distT="0" distB="0" distL="114300" distR="114300" simplePos="0" relativeHeight="251658240" behindDoc="0" locked="0" layoutInCell="1" allowOverlap="1" wp14:editId="60B56C15" wp14:anchorId="4E46449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59396" cy="1061807"/>
            <wp:effectExtent l="0" t="0" r="0" b="0"/>
            <wp:wrapSquare wrapText="bothSides"/>
            <wp:docPr id="207161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353f46582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33" t="16864" r="23333" b="4881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6" cy="1061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4BB0932" w:rsidP="14BB0932" w:rsidRDefault="14BB0932" w14:paraId="6F0405F5" w14:textId="6AEA16B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3F75B51E" w:rsidP="62215D1B" w:rsidRDefault="3F75B51E" w14:paraId="6E57CA9F" w14:textId="79D56D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F75B51E">
        <w:rPr/>
        <w:t xml:space="preserve">Declaramos </w:t>
      </w:r>
      <w:r w:rsidR="47C11058">
        <w:rPr/>
        <w:t>un array en el que ingresamos una lista de elementos, en este caso</w:t>
      </w:r>
      <w:r w:rsidR="474F614A">
        <w:rPr/>
        <w:t xml:space="preserve"> de</w:t>
      </w:r>
      <w:r w:rsidR="47C11058">
        <w:rPr/>
        <w:t xml:space="preserve"> maquillaje</w:t>
      </w:r>
      <w:r w:rsidR="1FED36DC">
        <w:rPr/>
        <w:t>.</w:t>
      </w:r>
    </w:p>
    <w:p w:rsidR="1FED36DC" w:rsidP="62215D1B" w:rsidRDefault="1FED36DC" w14:paraId="6267DAB4" w14:textId="2280F9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FED36DC">
        <w:rPr/>
        <w:t>Se imprime un mensaje que indica que esta es la lista inicial de maquillaje</w:t>
      </w:r>
      <w:r w:rsidR="6C512616">
        <w:rPr/>
        <w:t>.</w:t>
      </w:r>
    </w:p>
    <w:p w:rsidR="6C512616" w:rsidP="62215D1B" w:rsidRDefault="6C512616" w14:paraId="3D1CED39" w14:textId="1231EAF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C512616">
        <w:rPr/>
        <w:t xml:space="preserve">Imprimimos </w:t>
      </w:r>
      <w:r w:rsidR="0DFDC454">
        <w:rPr/>
        <w:t>el array para mostrar su contenido.</w:t>
      </w:r>
    </w:p>
    <w:p w:rsidR="62215D1B" w:rsidP="62215D1B" w:rsidRDefault="62215D1B" w14:paraId="1F4A77C2" w14:textId="48B28F1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0DFDC454" w:rsidP="62215D1B" w:rsidRDefault="0DFDC454" w14:paraId="53D061C4" w14:textId="57A21B26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0DFDC454">
        <w:rPr/>
        <w:t>AGREGAR ELEMENTO</w:t>
      </w:r>
    </w:p>
    <w:p w:rsidR="0DFDC454" w:rsidP="62215D1B" w:rsidRDefault="0DFDC454" w14:paraId="79CE4D92" w14:textId="3B946948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0DFDC454">
        <w:drawing>
          <wp:inline wp14:editId="610AA63E" wp14:anchorId="1A5CFE31">
            <wp:extent cx="3067111" cy="943730"/>
            <wp:effectExtent l="0" t="0" r="0" b="0"/>
            <wp:docPr id="81153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6df651bfb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66" t="44814" r="44791" b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3067111" cy="9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5D1B" w:rsidP="62215D1B" w:rsidRDefault="62215D1B" w14:paraId="7ACFFF98" w14:textId="6C0C40AD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4A91FCEA" w:rsidP="62215D1B" w:rsidRDefault="4A91FCEA" w14:paraId="13F21352" w14:textId="2C375180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A91FCEA">
        <w:rPr/>
        <w:t xml:space="preserve">Agregamos un nuevo elemento al array. Al usar “[]” y no especificar el </w:t>
      </w:r>
      <w:r w:rsidR="5A743DF2">
        <w:rPr/>
        <w:t>índice</w:t>
      </w:r>
      <w:r w:rsidR="4A91FCEA">
        <w:rPr/>
        <w:t xml:space="preserve"> el elemento pasa </w:t>
      </w:r>
      <w:r w:rsidR="738C4E70">
        <w:rPr/>
        <w:t>automáticamente</w:t>
      </w:r>
      <w:r w:rsidR="4A91FCEA">
        <w:rPr/>
        <w:t xml:space="preserve"> a</w:t>
      </w:r>
      <w:r w:rsidR="3BD259D2">
        <w:rPr/>
        <w:t xml:space="preserve"> la </w:t>
      </w:r>
      <w:r w:rsidR="45D8BB32">
        <w:rPr/>
        <w:t>última</w:t>
      </w:r>
      <w:r w:rsidR="3BD259D2">
        <w:rPr/>
        <w:t xml:space="preserve"> </w:t>
      </w:r>
      <w:r w:rsidR="2A2CE751">
        <w:rPr/>
        <w:t>posición</w:t>
      </w:r>
      <w:r w:rsidR="3BD259D2">
        <w:rPr/>
        <w:t xml:space="preserve"> en este caso a la </w:t>
      </w:r>
      <w:r w:rsidR="56127964">
        <w:rPr/>
        <w:t>posición</w:t>
      </w:r>
      <w:r w:rsidR="3BD259D2">
        <w:rPr/>
        <w:t xml:space="preserve"> 4.</w:t>
      </w:r>
    </w:p>
    <w:p w:rsidR="13863B15" w:rsidP="62215D1B" w:rsidRDefault="13863B15" w14:paraId="2B6CB171" w14:textId="222B6B1F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13863B15">
        <w:rPr/>
        <w:t>Imprimimos el array con el elemento agregado.</w:t>
      </w:r>
    </w:p>
    <w:p w:rsidR="62215D1B" w:rsidP="62215D1B" w:rsidRDefault="62215D1B" w14:paraId="436873B5" w14:textId="5B2B0CB0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13863B15" w:rsidP="62215D1B" w:rsidRDefault="13863B15" w14:paraId="79EBB49B" w14:textId="5C15DA5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13863B15">
        <w:rPr/>
        <w:t>REEMPLAZAR ELEMENTOS</w:t>
      </w:r>
    </w:p>
    <w:p w:rsidR="13863B15" w:rsidP="62215D1B" w:rsidRDefault="13863B15" w14:paraId="07648CBF" w14:textId="4FB20F41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13863B15">
        <w:drawing>
          <wp:inline wp14:editId="33891145" wp14:anchorId="5F15948F">
            <wp:extent cx="2919507" cy="800130"/>
            <wp:effectExtent l="0" t="0" r="0" b="0"/>
            <wp:docPr id="1084373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0501ebb0a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00" t="38165" r="36500" b="36982"/>
                    <a:stretch>
                      <a:fillRect/>
                    </a:stretch>
                  </pic:blipFill>
                  <pic:spPr>
                    <a:xfrm>
                      <a:off x="0" y="0"/>
                      <a:ext cx="2919507" cy="8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63B15" w:rsidP="62215D1B" w:rsidRDefault="13863B15" w14:paraId="54F4E20D" w14:textId="69102EB8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13863B15">
        <w:rPr/>
        <w:t>Reemplazamos el elemento con el índice 2 por otro (</w:t>
      </w:r>
      <w:r w:rsidR="6E095EEA">
        <w:rPr/>
        <w:t>lápiz</w:t>
      </w:r>
      <w:r w:rsidR="13863B15">
        <w:rPr/>
        <w:t xml:space="preserve">) por ello indicamos </w:t>
      </w:r>
      <w:r w:rsidR="5C36332D">
        <w:rPr/>
        <w:t>que en el índice 2 del arreglo ahora es igual a lápiz.</w:t>
      </w:r>
    </w:p>
    <w:p w:rsidR="6A678A41" w:rsidP="62215D1B" w:rsidRDefault="6A678A41" w14:paraId="68A827FA" w14:textId="36F6EE49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6A678A41">
        <w:rPr/>
        <w:t>Imprimimos el array con el elemento 2 reemplazado.</w:t>
      </w:r>
    </w:p>
    <w:p w:rsidR="62215D1B" w:rsidP="62215D1B" w:rsidRDefault="62215D1B" w14:paraId="1FF2B2A5" w14:textId="5D2ED63E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6A678A41" w:rsidP="62215D1B" w:rsidRDefault="6A678A41" w14:paraId="4F50C81F" w14:textId="5FA0C08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6A678A41">
        <w:rPr/>
        <w:t>ELIMINAR  ELEMENTO</w:t>
      </w:r>
    </w:p>
    <w:p w:rsidR="6A678A41" w:rsidP="62215D1B" w:rsidRDefault="6A678A41" w14:paraId="3C830D62" w14:textId="48C176A4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6A678A41">
        <w:drawing>
          <wp:inline wp14:editId="52CF391F" wp14:anchorId="7682BACC">
            <wp:extent cx="4049642" cy="1250982"/>
            <wp:effectExtent l="0" t="0" r="0" b="0"/>
            <wp:docPr id="1901107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dc27c22b0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92" t="35831" r="16666" b="25312"/>
                    <a:stretch>
                      <a:fillRect/>
                    </a:stretch>
                  </pic:blipFill>
                  <pic:spPr>
                    <a:xfrm>
                      <a:off x="0" y="0"/>
                      <a:ext cx="4049642" cy="12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78A41" w:rsidP="62215D1B" w:rsidRDefault="6A678A41" w14:paraId="7EF6F2B9" w14:textId="2031ACA3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6A678A41">
        <w:rPr/>
        <w:t>Declaramos una variable que almacene el elemento que queremos eliminar (</w:t>
      </w:r>
      <w:r w:rsidR="6A678A41">
        <w:rPr/>
        <w:t>gloss</w:t>
      </w:r>
      <w:r w:rsidR="6A678A41">
        <w:rPr/>
        <w:t xml:space="preserve"> en este caso). </w:t>
      </w:r>
    </w:p>
    <w:p w:rsidR="56146D70" w:rsidP="62215D1B" w:rsidRDefault="56146D70" w14:paraId="04A031F0" w14:textId="2AD680B3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56146D70">
        <w:rPr/>
        <w:t>Con la función “</w:t>
      </w:r>
      <w:r w:rsidR="1B085EDD">
        <w:rPr/>
        <w:t>array_search</w:t>
      </w:r>
      <w:r w:rsidR="3BC057A2">
        <w:rPr/>
        <w:t xml:space="preserve">” buscamos </w:t>
      </w:r>
      <w:r w:rsidR="142CAD98">
        <w:rPr/>
        <w:t xml:space="preserve">en el array maquillaje la </w:t>
      </w:r>
      <w:r w:rsidR="2358D018">
        <w:rPr/>
        <w:t>posición</w:t>
      </w:r>
      <w:r w:rsidR="142CAD98">
        <w:rPr/>
        <w:t xml:space="preserve"> de la variable eliminar(</w:t>
      </w:r>
      <w:r w:rsidR="142CAD98">
        <w:rPr/>
        <w:t>gloss</w:t>
      </w:r>
      <w:r w:rsidR="142CAD98">
        <w:rPr/>
        <w:t xml:space="preserve">) el resultado de esta </w:t>
      </w:r>
      <w:r w:rsidR="79C7728E">
        <w:rPr/>
        <w:t>búsqueda</w:t>
      </w:r>
      <w:r w:rsidR="142CAD98">
        <w:rPr/>
        <w:t xml:space="preserve"> lo guardamos en una </w:t>
      </w:r>
      <w:r w:rsidR="5CF067FA">
        <w:rPr/>
        <w:t>variable</w:t>
      </w:r>
      <w:r w:rsidR="142CAD98">
        <w:rPr/>
        <w:t xml:space="preserve"> llamada llave</w:t>
      </w:r>
      <w:r w:rsidR="35E99CB0">
        <w:rPr/>
        <w:t>.</w:t>
      </w:r>
    </w:p>
    <w:p w:rsidR="35E99CB0" w:rsidP="62215D1B" w:rsidRDefault="35E99CB0" w14:paraId="5B87E73D" w14:textId="367CEBCF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35E99CB0">
        <w:rPr/>
        <w:t xml:space="preserve">Entonces decimos </w:t>
      </w:r>
      <w:r w:rsidR="33316601">
        <w:rPr/>
        <w:t>que,</w:t>
      </w:r>
      <w:r w:rsidR="35E99CB0">
        <w:rPr/>
        <w:t xml:space="preserve"> si llave es diferente de falso</w:t>
      </w:r>
      <w:r w:rsidR="05C7EC0B">
        <w:rPr/>
        <w:t>,</w:t>
      </w:r>
      <w:r w:rsidR="35E99CB0">
        <w:rPr/>
        <w:t xml:space="preserve"> </w:t>
      </w:r>
      <w:r w:rsidR="531E584D">
        <w:rPr/>
        <w:t xml:space="preserve">es decir, </w:t>
      </w:r>
      <w:r w:rsidR="35E99CB0">
        <w:rPr/>
        <w:t>si el elemento si fue encontrado</w:t>
      </w:r>
      <w:r w:rsidR="5405A870">
        <w:rPr/>
        <w:t xml:space="preserve"> entonces con la </w:t>
      </w:r>
      <w:r w:rsidR="058FA036">
        <w:rPr/>
        <w:t>función</w:t>
      </w:r>
      <w:r w:rsidR="5405A870">
        <w:rPr/>
        <w:t xml:space="preserve"> </w:t>
      </w:r>
      <w:r w:rsidR="5405A870">
        <w:rPr/>
        <w:t>unset</w:t>
      </w:r>
      <w:r w:rsidR="5405A870">
        <w:rPr/>
        <w:t xml:space="preserve"> eliminamos del array el </w:t>
      </w:r>
      <w:r w:rsidR="04E0D80F">
        <w:rPr/>
        <w:t>índice</w:t>
      </w:r>
      <w:r w:rsidR="5405A870">
        <w:rPr/>
        <w:t xml:space="preserve"> del elem</w:t>
      </w:r>
      <w:r w:rsidR="71BCE95F">
        <w:rPr/>
        <w:t>ento</w:t>
      </w:r>
      <w:r w:rsidR="2E0E4D84">
        <w:rPr/>
        <w:t>.</w:t>
      </w:r>
    </w:p>
    <w:p w:rsidR="2E0E4D84" w:rsidP="62215D1B" w:rsidRDefault="2E0E4D84" w14:paraId="12F22F2D" w14:textId="0466231C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2E0E4D84">
        <w:rPr/>
        <w:t>Imprimimos el array con el elemento eliminado.</w:t>
      </w:r>
    </w:p>
    <w:p w:rsidR="62215D1B" w:rsidP="62215D1B" w:rsidRDefault="62215D1B" w14:paraId="089628F3" w14:textId="0DD6573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62215D1B" w:rsidP="62215D1B" w:rsidRDefault="62215D1B" w14:paraId="147D7F48" w14:textId="5BED5D3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77676DE3" w:rsidP="62215D1B" w:rsidRDefault="77676DE3" w14:paraId="10BBFA8F" w14:textId="7DA08E95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77676DE3">
        <w:rPr/>
        <w:t>EXTREAER ELEMENTO</w:t>
      </w:r>
    </w:p>
    <w:p w:rsidR="62215D1B" w:rsidP="62215D1B" w:rsidRDefault="62215D1B" w14:paraId="43BC9AAD" w14:textId="22910BF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62215D1B" w:rsidP="62215D1B" w:rsidRDefault="62215D1B" w14:paraId="46734D27" w14:textId="07B44AE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06F97D5B" w:rsidP="62215D1B" w:rsidRDefault="06F97D5B" w14:paraId="1BCA6A0A" w14:textId="7CD0B21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  <w:r w:rsidR="06F97D5B">
        <w:drawing>
          <wp:inline wp14:editId="5E55D32F" wp14:anchorId="6476DB8D">
            <wp:extent cx="4540947" cy="1036504"/>
            <wp:effectExtent l="0" t="0" r="0" b="0"/>
            <wp:docPr id="1418999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b2e1c48ca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070" t="32868" r="17713" b="38227"/>
                    <a:stretch>
                      <a:fillRect/>
                    </a:stretch>
                  </pic:blipFill>
                  <pic:spPr>
                    <a:xfrm>
                      <a:off x="0" y="0"/>
                      <a:ext cx="4540947" cy="10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5D1B" w:rsidP="62215D1B" w:rsidRDefault="62215D1B" w14:paraId="4AA17EEC" w14:textId="3563B6F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06F97D5B" w:rsidP="62215D1B" w:rsidRDefault="06F97D5B" w14:paraId="29E245F9" w14:textId="65F650C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  <w:r w:rsidR="06F97D5B">
        <w:rPr/>
        <w:t xml:space="preserve">Con la </w:t>
      </w:r>
      <w:r w:rsidR="552D3273">
        <w:rPr/>
        <w:t>función</w:t>
      </w:r>
      <w:r w:rsidR="06F97D5B">
        <w:rPr/>
        <w:t xml:space="preserve"> “</w:t>
      </w:r>
      <w:r w:rsidR="06F97D5B">
        <w:rPr/>
        <w:t>array_slice</w:t>
      </w:r>
      <w:r w:rsidR="06F97D5B">
        <w:rPr/>
        <w:t xml:space="preserve">” extraemos una parte del array para crear uno nuevo. En este caso del array maquillaje </w:t>
      </w:r>
      <w:r w:rsidR="169F9EC3">
        <w:rPr/>
        <w:t xml:space="preserve">se extrae los elementos desde la </w:t>
      </w:r>
      <w:r w:rsidR="3D7E8ACB">
        <w:rPr/>
        <w:t>posición</w:t>
      </w:r>
      <w:r w:rsidR="169F9EC3">
        <w:rPr/>
        <w:t xml:space="preserve"> 1 hasta la 3 creando un nuevo array (</w:t>
      </w:r>
      <w:r w:rsidR="169F9EC3">
        <w:rPr/>
        <w:t>subset</w:t>
      </w:r>
      <w:r w:rsidR="169F9EC3">
        <w:rPr/>
        <w:t>).</w:t>
      </w:r>
    </w:p>
    <w:p w:rsidR="074CB9C6" w:rsidP="62215D1B" w:rsidRDefault="074CB9C6" w14:paraId="7C52AC93" w14:textId="4B5E352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  <w:r w:rsidR="074CB9C6">
        <w:rPr/>
        <w:t xml:space="preserve">Después imprimimos el array </w:t>
      </w:r>
      <w:r w:rsidR="074CB9C6">
        <w:rPr/>
        <w:t>subset</w:t>
      </w:r>
      <w:r w:rsidR="074CB9C6">
        <w:rPr/>
        <w:t xml:space="preserve"> que muestra los elementos </w:t>
      </w:r>
      <w:r w:rsidR="074CB9C6">
        <w:rPr/>
        <w:t>extraídos</w:t>
      </w:r>
      <w:r w:rsidR="074CB9C6">
        <w:rPr/>
        <w:t>.</w:t>
      </w:r>
    </w:p>
    <w:p w:rsidR="62215D1B" w:rsidP="62215D1B" w:rsidRDefault="62215D1B" w14:paraId="7F04C498" w14:textId="4A56BC0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62215D1B" w:rsidP="62215D1B" w:rsidRDefault="62215D1B" w14:paraId="1D96C06C" w14:textId="44D03B0C">
      <w:pPr>
        <w:pStyle w:val="Normal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62215D1B" w:rsidP="62215D1B" w:rsidRDefault="62215D1B" w14:paraId="5C48D48D" w14:textId="5194833A">
      <w:pPr>
        <w:pStyle w:val="Normal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62215D1B" w:rsidP="62215D1B" w:rsidRDefault="62215D1B" w14:paraId="0FDE08AA" w14:textId="759C875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</w:pPr>
    </w:p>
    <w:p w:rsidR="45EFFD6C" w:rsidP="62215D1B" w:rsidRDefault="45EFFD6C" w14:paraId="32C4B48B" w14:textId="75C0D583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5EFFD6C">
        <w:rPr/>
        <w:t>COMBINAR ARRAY</w:t>
      </w:r>
    </w:p>
    <w:p w:rsidR="45EFFD6C" w:rsidP="62215D1B" w:rsidRDefault="45EFFD6C" w14:paraId="3D015642" w14:textId="6519E157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5EFFD6C">
        <w:drawing>
          <wp:inline wp14:editId="3F2BC202" wp14:anchorId="3E51E173">
            <wp:extent cx="4535644" cy="956724"/>
            <wp:effectExtent l="0" t="0" r="0" b="0"/>
            <wp:docPr id="79318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8713533f9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92" t="35831" r="25000" b="40762"/>
                    <a:stretch>
                      <a:fillRect/>
                    </a:stretch>
                  </pic:blipFill>
                  <pic:spPr>
                    <a:xfrm>
                      <a:off x="0" y="0"/>
                      <a:ext cx="4535644" cy="9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5D1B" w:rsidP="62215D1B" w:rsidRDefault="62215D1B" w14:paraId="61A43BEC" w14:textId="41943C65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66BF9137" w:rsidP="62215D1B" w:rsidRDefault="66BF9137" w14:paraId="202D00E3" w14:textId="6AF95CC6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66BF9137">
        <w:rPr/>
        <w:t>Cree un segundo array de maquillaje y sus respectivos elementos.</w:t>
      </w:r>
    </w:p>
    <w:p w:rsidR="66BF9137" w:rsidP="62215D1B" w:rsidRDefault="66BF9137" w14:paraId="068A2E15" w14:textId="19F1D3A0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66BF9137">
        <w:rPr/>
        <w:t xml:space="preserve">Posteriormente cree un array (combinado) donde almacenaría el resultado de la combinación de los dos </w:t>
      </w:r>
      <w:r w:rsidR="66BF9137">
        <w:rPr/>
        <w:t>arrays</w:t>
      </w:r>
      <w:r w:rsidR="66BF9137">
        <w:rPr/>
        <w:t>.</w:t>
      </w:r>
    </w:p>
    <w:p w:rsidR="030BCC80" w:rsidP="62215D1B" w:rsidRDefault="030BCC80" w14:paraId="185C6979" w14:textId="5AD735FB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030BCC80">
        <w:rPr/>
        <w:t>Se imprime el array con los elementos combinados.</w:t>
      </w:r>
    </w:p>
    <w:p w:rsidR="62215D1B" w:rsidP="62215D1B" w:rsidRDefault="62215D1B" w14:paraId="2CB94F98" w14:textId="38CF05F4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030BCC80" w:rsidP="62215D1B" w:rsidRDefault="030BCC80" w14:paraId="2882E11C" w14:textId="76AD66B7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030BCC80">
        <w:rPr/>
        <w:t>ORDENAR ELEMENTOS</w:t>
      </w:r>
    </w:p>
    <w:p w:rsidR="030BCC80" w:rsidP="62215D1B" w:rsidRDefault="030BCC80" w14:paraId="77027349" w14:textId="79096255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030BCC80">
        <w:drawing>
          <wp:inline wp14:editId="54544075" wp14:anchorId="4D57C7D5">
            <wp:extent cx="4112034" cy="880569"/>
            <wp:effectExtent l="0" t="0" r="0" b="0"/>
            <wp:docPr id="1422019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376e22506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666" t="62130" r="37222" b="18408"/>
                    <a:stretch>
                      <a:fillRect/>
                    </a:stretch>
                  </pic:blipFill>
                  <pic:spPr>
                    <a:xfrm>
                      <a:off x="0" y="0"/>
                      <a:ext cx="4112034" cy="8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5D1B" w:rsidP="62215D1B" w:rsidRDefault="62215D1B" w14:paraId="66C80270" w14:textId="74771638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030BCC80" w:rsidP="62215D1B" w:rsidRDefault="030BCC80" w14:paraId="522A867A" w14:textId="418A77D9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030BCC80">
        <w:rPr/>
        <w:t xml:space="preserve">Mediante la función </w:t>
      </w:r>
      <w:r w:rsidR="030BCC80">
        <w:rPr/>
        <w:t>sort</w:t>
      </w:r>
      <w:r w:rsidR="030BCC80">
        <w:rPr/>
        <w:t xml:space="preserve"> ordena los elementos del </w:t>
      </w:r>
      <w:r w:rsidR="6F61F75F">
        <w:rPr/>
        <w:t>array en</w:t>
      </w:r>
      <w:r w:rsidR="6F61F75F">
        <w:rPr/>
        <w:t xml:space="preserve"> este caso los ordena alfabéticamente ya que los elementos del array son cadenas de texto</w:t>
      </w:r>
      <w:r w:rsidR="030BCC80">
        <w:rPr/>
        <w:t>.</w:t>
      </w:r>
    </w:p>
    <w:p w:rsidR="030BCC80" w:rsidP="62215D1B" w:rsidRDefault="030BCC80" w14:paraId="55104D64" w14:textId="5E711F35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030BCC80">
        <w:rPr/>
        <w:t>Se imprime el array con los elementos</w:t>
      </w:r>
      <w:r w:rsidR="1D16A666">
        <w:rPr/>
        <w:t>.</w:t>
      </w:r>
    </w:p>
    <w:p w:rsidR="62215D1B" w:rsidP="62215D1B" w:rsidRDefault="62215D1B" w14:paraId="33BC405A" w14:textId="09A82694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1D16A666" w:rsidP="62215D1B" w:rsidRDefault="1D16A666" w14:paraId="7DF4318D" w14:textId="75EDC6D7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1D16A666">
        <w:rPr/>
        <w:t>FILTRAR ELEMENTOS</w:t>
      </w:r>
    </w:p>
    <w:p w:rsidR="62215D1B" w:rsidP="62215D1B" w:rsidRDefault="62215D1B" w14:paraId="187547EB" w14:textId="007A4020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62215D1B">
        <w:drawing>
          <wp:anchor distT="0" distB="0" distL="114300" distR="114300" simplePos="0" relativeHeight="251658240" behindDoc="0" locked="0" layoutInCell="1" allowOverlap="1" wp14:editId="431A8CE1" wp14:anchorId="2F398A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98014" cy="1198074"/>
            <wp:effectExtent l="0" t="0" r="0" b="0"/>
            <wp:wrapNone/>
            <wp:docPr id="587836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c4d2d05c1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777" t="53254" r="8148" b="16107"/>
                    <a:stretch>
                      <a:fillRect/>
                    </a:stretch>
                  </pic:blipFill>
                  <pic:spPr>
                    <a:xfrm>
                      <a:off x="0" y="0"/>
                      <a:ext cx="5498014" cy="119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458f65104684d08"/>
      <w:footerReference w:type="default" r:id="R86e216f4f74344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BB0932" w:rsidTr="14BB0932" w14:paraId="0D395ED6">
      <w:trPr>
        <w:trHeight w:val="300"/>
      </w:trPr>
      <w:tc>
        <w:tcPr>
          <w:tcW w:w="3005" w:type="dxa"/>
          <w:tcMar/>
        </w:tcPr>
        <w:p w:rsidR="14BB0932" w:rsidP="14BB0932" w:rsidRDefault="14BB0932" w14:paraId="557A9CE9" w14:textId="49CB6B2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4BB0932" w:rsidP="14BB0932" w:rsidRDefault="14BB0932" w14:paraId="6CB58B29" w14:textId="6979FE6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4BB0932" w:rsidP="14BB0932" w:rsidRDefault="14BB0932" w14:paraId="6F0DF5D6" w14:textId="2F02C490">
          <w:pPr>
            <w:pStyle w:val="Header"/>
            <w:bidi w:val="0"/>
            <w:ind w:right="-115"/>
            <w:jc w:val="right"/>
          </w:pPr>
        </w:p>
      </w:tc>
    </w:tr>
  </w:tbl>
  <w:p w:rsidR="14BB0932" w:rsidP="14BB0932" w:rsidRDefault="14BB0932" w14:paraId="22FEE830" w14:textId="6070E7B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BB0932" w:rsidTr="14BB0932" w14:paraId="08D05D1F">
      <w:trPr>
        <w:trHeight w:val="300"/>
      </w:trPr>
      <w:tc>
        <w:tcPr>
          <w:tcW w:w="3005" w:type="dxa"/>
          <w:tcMar/>
        </w:tcPr>
        <w:p w:rsidR="14BB0932" w:rsidP="14BB0932" w:rsidRDefault="14BB0932" w14:paraId="7BBA9B87" w14:textId="681F6C3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4BB0932" w:rsidP="14BB0932" w:rsidRDefault="14BB0932" w14:paraId="548F87D3" w14:textId="4CAD839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4BB0932" w:rsidP="14BB0932" w:rsidRDefault="14BB0932" w14:paraId="648D7D6F" w14:textId="1C21D9CF">
          <w:pPr>
            <w:pStyle w:val="Header"/>
            <w:bidi w:val="0"/>
            <w:ind w:right="-115"/>
            <w:jc w:val="right"/>
          </w:pPr>
        </w:p>
      </w:tc>
    </w:tr>
  </w:tbl>
  <w:p w:rsidR="14BB0932" w:rsidP="14BB0932" w:rsidRDefault="14BB0932" w14:paraId="5F706EF2" w14:textId="4B44AB5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MS49uLXcKDytU" int2:id="PgzALuYl">
      <int2:state int2:type="AugLoop_Text_Critique" int2:value="Rejected"/>
    </int2:textHash>
    <int2:textHash int2:hashCode="/MkBbRqmpkY0jf" int2:id="N4h99T6j">
      <int2:state int2:type="AugLoop_Text_Critique" int2:value="Rejected"/>
    </int2:textHash>
    <int2:textHash int2:hashCode="Mu5Pvulo3b/zav" int2:id="nJ59d4if">
      <int2:state int2:type="AugLoop_Text_Critique" int2:value="Rejected"/>
    </int2:textHash>
    <int2:textHash int2:hashCode="fyLKeGBogHJtlr" int2:id="l3rX8nRH">
      <int2:state int2:type="AugLoop_Text_Critique" int2:value="Rejected"/>
    </int2:textHash>
    <int2:textHash int2:hashCode="//IQ/TQu9FJ4W7" int2:id="lW6CGDCo">
      <int2:state int2:type="AugLoop_Text_Critique" int2:value="Rejected"/>
    </int2:textHash>
    <int2:textHash int2:hashCode="E5KnU0iqJiScqk" int2:id="ECftlSzP">
      <int2:state int2:type="AugLoop_Text_Critique" int2:value="Rejected"/>
    </int2:textHash>
    <int2:textHash int2:hashCode="9vWPtrmjqNdZiW" int2:id="TKvqfeDl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1e452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c3343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640FD7"/>
    <w:rsid w:val="0150412A"/>
    <w:rsid w:val="030BCC80"/>
    <w:rsid w:val="03819A59"/>
    <w:rsid w:val="03CE8631"/>
    <w:rsid w:val="04D586C1"/>
    <w:rsid w:val="04E0D80F"/>
    <w:rsid w:val="058FA036"/>
    <w:rsid w:val="05C7EC0B"/>
    <w:rsid w:val="05FA593E"/>
    <w:rsid w:val="06F97D5B"/>
    <w:rsid w:val="074CB9C6"/>
    <w:rsid w:val="0C807D33"/>
    <w:rsid w:val="0DFDC454"/>
    <w:rsid w:val="0E3673BB"/>
    <w:rsid w:val="13863B15"/>
    <w:rsid w:val="140E14B2"/>
    <w:rsid w:val="142CAD98"/>
    <w:rsid w:val="14BB0932"/>
    <w:rsid w:val="157FC25F"/>
    <w:rsid w:val="169F9EC3"/>
    <w:rsid w:val="1A7E4505"/>
    <w:rsid w:val="1B085EDD"/>
    <w:rsid w:val="1B6931E4"/>
    <w:rsid w:val="1BDC2699"/>
    <w:rsid w:val="1CC8D29A"/>
    <w:rsid w:val="1CEF9F0D"/>
    <w:rsid w:val="1D16A666"/>
    <w:rsid w:val="1D941245"/>
    <w:rsid w:val="1DBF9AC9"/>
    <w:rsid w:val="1E1CFF67"/>
    <w:rsid w:val="1FED36DC"/>
    <w:rsid w:val="20F0AA0B"/>
    <w:rsid w:val="215416F9"/>
    <w:rsid w:val="2358D018"/>
    <w:rsid w:val="28387282"/>
    <w:rsid w:val="2908D553"/>
    <w:rsid w:val="2A2CE751"/>
    <w:rsid w:val="2C640FD7"/>
    <w:rsid w:val="2D4B83FE"/>
    <w:rsid w:val="2E0E4D84"/>
    <w:rsid w:val="2F2BF357"/>
    <w:rsid w:val="2F7F5D8C"/>
    <w:rsid w:val="32E85C9A"/>
    <w:rsid w:val="33316601"/>
    <w:rsid w:val="35E99CB0"/>
    <w:rsid w:val="37619D06"/>
    <w:rsid w:val="385B004F"/>
    <w:rsid w:val="39166476"/>
    <w:rsid w:val="3928F268"/>
    <w:rsid w:val="3A93DD77"/>
    <w:rsid w:val="3B6A6730"/>
    <w:rsid w:val="3B8F0ADE"/>
    <w:rsid w:val="3BC057A2"/>
    <w:rsid w:val="3BD259D2"/>
    <w:rsid w:val="3D2085D0"/>
    <w:rsid w:val="3D7E8ACB"/>
    <w:rsid w:val="3F75B51E"/>
    <w:rsid w:val="3FA8196C"/>
    <w:rsid w:val="4009A329"/>
    <w:rsid w:val="40EA1999"/>
    <w:rsid w:val="4108D015"/>
    <w:rsid w:val="41725D4F"/>
    <w:rsid w:val="41EF96DE"/>
    <w:rsid w:val="428F1015"/>
    <w:rsid w:val="430663A3"/>
    <w:rsid w:val="45D8BB32"/>
    <w:rsid w:val="45EFFD6C"/>
    <w:rsid w:val="474F614A"/>
    <w:rsid w:val="47C11058"/>
    <w:rsid w:val="4894CD57"/>
    <w:rsid w:val="4A91FCEA"/>
    <w:rsid w:val="4AC718FC"/>
    <w:rsid w:val="4AE93D1D"/>
    <w:rsid w:val="4CCA9BE5"/>
    <w:rsid w:val="4EE16323"/>
    <w:rsid w:val="4FC998F2"/>
    <w:rsid w:val="5062A6B2"/>
    <w:rsid w:val="51A704DD"/>
    <w:rsid w:val="51E5D483"/>
    <w:rsid w:val="531E584D"/>
    <w:rsid w:val="5405A870"/>
    <w:rsid w:val="54205565"/>
    <w:rsid w:val="552D3273"/>
    <w:rsid w:val="56127964"/>
    <w:rsid w:val="56146D70"/>
    <w:rsid w:val="56651B00"/>
    <w:rsid w:val="57A75506"/>
    <w:rsid w:val="592B224C"/>
    <w:rsid w:val="5A743DF2"/>
    <w:rsid w:val="5B069D1D"/>
    <w:rsid w:val="5C36332D"/>
    <w:rsid w:val="5CF067FA"/>
    <w:rsid w:val="5E41E50E"/>
    <w:rsid w:val="603AEB10"/>
    <w:rsid w:val="62215D1B"/>
    <w:rsid w:val="625BDA80"/>
    <w:rsid w:val="62F0D786"/>
    <w:rsid w:val="63F8E0AA"/>
    <w:rsid w:val="657897D3"/>
    <w:rsid w:val="667090E5"/>
    <w:rsid w:val="66AD7A49"/>
    <w:rsid w:val="66BF9137"/>
    <w:rsid w:val="66E7E9F5"/>
    <w:rsid w:val="670F2E4E"/>
    <w:rsid w:val="6A678A41"/>
    <w:rsid w:val="6C512616"/>
    <w:rsid w:val="6C9E19C2"/>
    <w:rsid w:val="6DD9129D"/>
    <w:rsid w:val="6E095EEA"/>
    <w:rsid w:val="6F61F75F"/>
    <w:rsid w:val="6F953CBC"/>
    <w:rsid w:val="70301020"/>
    <w:rsid w:val="703BFF62"/>
    <w:rsid w:val="70D93240"/>
    <w:rsid w:val="70F92A71"/>
    <w:rsid w:val="71581DB9"/>
    <w:rsid w:val="71BCE95F"/>
    <w:rsid w:val="7346983F"/>
    <w:rsid w:val="738C4E70"/>
    <w:rsid w:val="7758D9F8"/>
    <w:rsid w:val="77676DE3"/>
    <w:rsid w:val="77D9B559"/>
    <w:rsid w:val="79C7728E"/>
    <w:rsid w:val="7A55C8AE"/>
    <w:rsid w:val="7ABB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0FD7"/>
  <w15:chartTrackingRefBased/>
  <w15:docId w15:val="{20AE9EC5-06FC-45C6-81CD-9C4E189639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14BB093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4BB093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62215D1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e0d353f4658244e8" /><Relationship Type="http://schemas.openxmlformats.org/officeDocument/2006/relationships/header" Target="header.xml" Id="R5458f65104684d08" /><Relationship Type="http://schemas.openxmlformats.org/officeDocument/2006/relationships/footer" Target="footer.xml" Id="R86e216f4f74344d6" /><Relationship Type="http://schemas.openxmlformats.org/officeDocument/2006/relationships/image" Target="/media/image3.png" Id="R5fe6df651bfb4c1e" /><Relationship Type="http://schemas.openxmlformats.org/officeDocument/2006/relationships/image" Target="/media/image4.png" Id="R3890501ebb0a4542" /><Relationship Type="http://schemas.openxmlformats.org/officeDocument/2006/relationships/image" Target="/media/image5.png" Id="R55bdc27c22b04582" /><Relationship Type="http://schemas.openxmlformats.org/officeDocument/2006/relationships/image" Target="/media/image6.png" Id="Ra92b2e1c48ca4d3e" /><Relationship Type="http://schemas.openxmlformats.org/officeDocument/2006/relationships/image" Target="/media/image7.png" Id="R15d8713533f947b2" /><Relationship Type="http://schemas.openxmlformats.org/officeDocument/2006/relationships/image" Target="/media/image8.png" Id="R158376e225064fd6" /><Relationship Type="http://schemas.openxmlformats.org/officeDocument/2006/relationships/image" Target="/media/image9.png" Id="R843c4d2d05c14e88" /><Relationship Type="http://schemas.microsoft.com/office/2020/10/relationships/intelligence" Target="intelligence2.xml" Id="R568e88e14f73489d" /><Relationship Type="http://schemas.openxmlformats.org/officeDocument/2006/relationships/numbering" Target="numbering.xml" Id="Rd689797a6d8246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2025-04-07T23:32:07.5829375Z</dcterms:created>
  <dcterms:modified xsi:type="dcterms:W3CDTF">2025-04-08T03:51:51.6402158Z</dcterms:modified>
  <dc:creator>SARA MARIANNA NIETO BARBOSA</dc:creator>
  <lastModifiedBy>SARA MARIANNA NIETO BARBOSA</lastModifiedBy>
</coreProperties>
</file>