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CF629" w14:textId="77777777" w:rsidR="00B377D9" w:rsidRDefault="002B3FB6" w:rsidP="00855DD0">
      <w:pPr>
        <w:jc w:val="both"/>
      </w:pPr>
      <w:r>
        <w:t>Cordial saludo Señora</w:t>
      </w:r>
    </w:p>
    <w:p w14:paraId="4F6C6ECA" w14:textId="77777777" w:rsidR="007960C1" w:rsidRDefault="007960C1" w:rsidP="00855DD0">
      <w:pPr>
        <w:jc w:val="both"/>
      </w:pPr>
    </w:p>
    <w:p w14:paraId="0DE32ACE" w14:textId="77777777" w:rsidR="002B3FB6" w:rsidRDefault="002B3FB6" w:rsidP="00855DD0">
      <w:pPr>
        <w:jc w:val="both"/>
      </w:pPr>
      <w:r>
        <w:t>El presente correo es con le fin de convocarla y motivarla para la participación en la investigación, la cual consiste en aplicar cuatro métodos para determinación de la composición corporal. El primero es la medición antropométrica (toma de peso, estatura, perímetros, pliegues de grasa, entre otras), la segunda y tercera prueba son de bioimpedancia (pie-pie y mano-pie) y la cuarte es el pesaje bajo el agua.</w:t>
      </w:r>
    </w:p>
    <w:p w14:paraId="5EEDD822" w14:textId="77777777" w:rsidR="002B3FB6" w:rsidRDefault="002B3FB6" w:rsidP="00855DD0">
      <w:pPr>
        <w:jc w:val="both"/>
      </w:pPr>
    </w:p>
    <w:p w14:paraId="65896C23" w14:textId="77777777" w:rsidR="002B3FB6" w:rsidRDefault="002B3FB6" w:rsidP="00855DD0">
      <w:pPr>
        <w:jc w:val="both"/>
      </w:pPr>
      <w:r>
        <w:t>Para la participación es necesario que sea mayor de 40 años, no temerle al agua, no tener implantes de silicona, no tener marcapasos y no tener problemas pulmonares.</w:t>
      </w:r>
    </w:p>
    <w:p w14:paraId="6406681C" w14:textId="77777777" w:rsidR="002B3FB6" w:rsidRDefault="002B3FB6" w:rsidP="00855DD0">
      <w:pPr>
        <w:jc w:val="both"/>
      </w:pPr>
    </w:p>
    <w:p w14:paraId="64D4DB80" w14:textId="77777777" w:rsidR="002B3FB6" w:rsidRDefault="002B3FB6" w:rsidP="00855DD0">
      <w:pPr>
        <w:jc w:val="both"/>
      </w:pPr>
      <w:r>
        <w:t>Si usted cumple con estos requisitos y se siente motivada a participar, le agradecería que contestara este correo indicando cual de los siguientes días podría acompañarnos:</w:t>
      </w:r>
    </w:p>
    <w:p w14:paraId="54F5BBD4" w14:textId="77777777" w:rsidR="002B3FB6" w:rsidRDefault="002B3FB6"/>
    <w:p w14:paraId="7233974B" w14:textId="77777777" w:rsidR="002B3FB6" w:rsidRDefault="00855DD0">
      <w:r>
        <w:t>Miércoles</w:t>
      </w:r>
      <w:r w:rsidR="002B3FB6">
        <w:t xml:space="preserve"> 25 de febrero </w:t>
      </w:r>
      <w:r>
        <w:t>(horarios: 7:30am o 10am)</w:t>
      </w:r>
    </w:p>
    <w:p w14:paraId="40400BF0" w14:textId="7D6FB59E" w:rsidR="00855DD0" w:rsidRDefault="00855DD0" w:rsidP="00855DD0">
      <w:r>
        <w:t>Martes 3 de Marzo</w:t>
      </w:r>
      <w:r w:rsidR="00E76152">
        <w:t xml:space="preserve"> (</w:t>
      </w:r>
      <w:bookmarkStart w:id="0" w:name="_GoBack"/>
      <w:bookmarkEnd w:id="0"/>
      <w:r>
        <w:t>10am)</w:t>
      </w:r>
    </w:p>
    <w:p w14:paraId="7416BB0B" w14:textId="77777777" w:rsidR="00855DD0" w:rsidRDefault="00855DD0">
      <w:r>
        <w:t>Miércoles 4 de marzo (</w:t>
      </w:r>
      <w:r>
        <w:t>horarios: 7:30am o 10am</w:t>
      </w:r>
      <w:r>
        <w:t>)</w:t>
      </w:r>
    </w:p>
    <w:p w14:paraId="2712926E" w14:textId="77777777" w:rsidR="00855DD0" w:rsidRDefault="00855DD0"/>
    <w:p w14:paraId="0E883C23" w14:textId="77777777" w:rsidR="00855DD0" w:rsidRDefault="00855DD0" w:rsidP="00855DD0">
      <w:pPr>
        <w:jc w:val="both"/>
      </w:pPr>
      <w:r>
        <w:t xml:space="preserve">Sin embargo, si las fechas y horarios estipulados no son de su comodidad, seria conveniente que lo informara para poder asignar nuevas fechas que se ajusten mejor a su horario. </w:t>
      </w:r>
    </w:p>
    <w:p w14:paraId="1B77CAB5" w14:textId="77777777" w:rsidR="00855DD0" w:rsidRDefault="00855DD0"/>
    <w:p w14:paraId="5DA839E0" w14:textId="77777777" w:rsidR="00855DD0" w:rsidRDefault="00855DD0">
      <w:r>
        <w:t>Esperamos su pronta respuesta</w:t>
      </w:r>
    </w:p>
    <w:p w14:paraId="19C12217" w14:textId="77777777" w:rsidR="00855DD0" w:rsidRDefault="00855DD0"/>
    <w:p w14:paraId="21458C6C" w14:textId="77777777" w:rsidR="00855DD0" w:rsidRDefault="00855DD0">
      <w:r>
        <w:t>Feliz Día</w:t>
      </w:r>
    </w:p>
    <w:p w14:paraId="0428CA54" w14:textId="77777777" w:rsidR="00855DD0" w:rsidRDefault="00855DD0"/>
    <w:p w14:paraId="2BE6A9BF" w14:textId="77777777" w:rsidR="00855DD0" w:rsidRDefault="00855DD0">
      <w:r>
        <w:t>Sara Olaya</w:t>
      </w:r>
    </w:p>
    <w:p w14:paraId="4B0AC4D3" w14:textId="77777777" w:rsidR="00855DD0" w:rsidRDefault="00855DD0">
      <w:r>
        <w:t xml:space="preserve">Estudiante del IX semestre </w:t>
      </w:r>
    </w:p>
    <w:p w14:paraId="772DB495" w14:textId="77777777" w:rsidR="00855DD0" w:rsidRDefault="00855DD0">
      <w:r>
        <w:t>Nutrición y Dietética</w:t>
      </w:r>
    </w:p>
    <w:p w14:paraId="2F75A17B" w14:textId="77777777" w:rsidR="00855DD0" w:rsidRDefault="00855DD0">
      <w:r>
        <w:t xml:space="preserve">Universidad de Antioquia </w:t>
      </w:r>
    </w:p>
    <w:sectPr w:rsidR="00855DD0" w:rsidSect="00165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D9"/>
    <w:rsid w:val="00165ACC"/>
    <w:rsid w:val="002B3FB6"/>
    <w:rsid w:val="007960C1"/>
    <w:rsid w:val="00855DD0"/>
    <w:rsid w:val="00B377D9"/>
    <w:rsid w:val="00E761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59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185</Words>
  <Characters>1023</Characters>
  <Application>Microsoft Macintosh Word</Application>
  <DocSecurity>0</DocSecurity>
  <Lines>8</Lines>
  <Paragraphs>2</Paragraphs>
  <ScaleCrop>false</ScaleCrop>
  <Company>Sisas</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olaya</dc:creator>
  <cp:keywords/>
  <dc:description/>
  <cp:lastModifiedBy>sara olaya</cp:lastModifiedBy>
  <cp:revision>3</cp:revision>
  <dcterms:created xsi:type="dcterms:W3CDTF">2015-02-19T19:14:00Z</dcterms:created>
  <dcterms:modified xsi:type="dcterms:W3CDTF">2015-02-19T21:57:00Z</dcterms:modified>
</cp:coreProperties>
</file>