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F3FD8" w14:textId="77777777" w:rsidR="000A21BD" w:rsidRPr="000A21BD" w:rsidRDefault="000A21BD" w:rsidP="000A21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8512D4A" w14:textId="77777777" w:rsidR="000A21BD" w:rsidRPr="00C93EEC" w:rsidRDefault="000A21BD" w:rsidP="000A2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</w:rPr>
      </w:pPr>
    </w:p>
    <w:p w14:paraId="0D435856" w14:textId="73B3B790" w:rsidR="000A21BD" w:rsidRPr="00914393" w:rsidRDefault="00C93EEC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sz w:val="28"/>
          <w:szCs w:val="28"/>
        </w:rPr>
      </w:pPr>
      <w:r w:rsidRPr="00914393">
        <w:rPr>
          <w:rFonts w:cs="Times New Roman"/>
          <w:b/>
          <w:sz w:val="28"/>
          <w:szCs w:val="28"/>
        </w:rPr>
        <w:t>ESTADISTICOS DESCRIPTIVOS</w:t>
      </w:r>
    </w:p>
    <w:p w14:paraId="6BA096A8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EDAD</w:t>
      </w:r>
    </w:p>
    <w:p w14:paraId="16829DB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2BEA20AC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8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124"/>
        <w:gridCol w:w="1311"/>
        <w:gridCol w:w="1123"/>
        <w:gridCol w:w="1310"/>
        <w:gridCol w:w="1123"/>
        <w:gridCol w:w="1310"/>
      </w:tblGrid>
      <w:tr w:rsidR="000A21BD" w:rsidRPr="00914393" w14:paraId="644110C5" w14:textId="77777777">
        <w:trPr>
          <w:cantSplit/>
        </w:trPr>
        <w:tc>
          <w:tcPr>
            <w:tcW w:w="8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4252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426CD484" w14:textId="7777777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2D2EB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3669B9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62BBF47F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2196C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77A3484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4E18DE2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2B0E681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093FF364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F9FAA8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B5E5A6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3DBE2AC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37D0C6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2F52D1D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174A1FC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B2890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65287107" w14:textId="77777777">
        <w:trPr>
          <w:cantSplit/>
        </w:trPr>
        <w:tc>
          <w:tcPr>
            <w:tcW w:w="8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6903F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Edad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8CAF7B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D8F378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51E10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23393C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FB8197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B5FFF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5B850763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97945BF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77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2724"/>
        <w:gridCol w:w="1719"/>
        <w:gridCol w:w="1344"/>
        <w:gridCol w:w="1123"/>
      </w:tblGrid>
      <w:tr w:rsidR="000A21BD" w:rsidRPr="00914393" w14:paraId="204832A8" w14:textId="77777777">
        <w:trPr>
          <w:cantSplit/>
        </w:trPr>
        <w:tc>
          <w:tcPr>
            <w:tcW w:w="77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56FA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Descriptivos</w:t>
            </w:r>
          </w:p>
        </w:tc>
      </w:tr>
      <w:tr w:rsidR="000A21BD" w:rsidRPr="00914393" w14:paraId="0F4CBCEB" w14:textId="77777777">
        <w:trPr>
          <w:cantSplit/>
        </w:trPr>
        <w:tc>
          <w:tcPr>
            <w:tcW w:w="525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CCC0F3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B7106C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A1CD60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07499D73" w14:textId="7777777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F8311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Edad</w:t>
            </w:r>
          </w:p>
        </w:tc>
        <w:tc>
          <w:tcPr>
            <w:tcW w:w="4442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7F9E7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EEF8A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49,20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C6B63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1,041</w:t>
            </w:r>
          </w:p>
        </w:tc>
      </w:tr>
      <w:tr w:rsidR="000A21BD" w:rsidRPr="00914393" w14:paraId="18E7FF5F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29F81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1FE78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02A12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EC3C7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47,10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6D8740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2EB551C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3C964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5E3FE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C5F1B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D68B7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51,30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1B11E7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5595814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2CF9C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7607D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180C8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49,16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9A4E10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7BD3480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94DA6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8B3A7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4DF48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47,50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DAA424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57D081CF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93C76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55770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C46C1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47,701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F735D5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4609CC8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10CCA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88C09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51667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6,907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2D444D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9FD955A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96B677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E3E8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611D7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38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0B3BA4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964C5D8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575E9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D45F8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60CED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61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4EC542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D1A0DC9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069DF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E8381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BDDA1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364CD0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86B9D9F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8FB11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8A57E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5A7BB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A4872D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3C0D06B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38A909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DAA53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FFE73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,240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5645C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,357</w:t>
            </w:r>
          </w:p>
        </w:tc>
      </w:tr>
      <w:tr w:rsidR="000A21BD" w:rsidRPr="00914393" w14:paraId="2DC1A5A3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70877E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EBD8D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4EB864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-1,353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A8C270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,702</w:t>
            </w:r>
          </w:p>
        </w:tc>
      </w:tr>
    </w:tbl>
    <w:p w14:paraId="78FC283E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CA0BE0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7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345"/>
        <w:gridCol w:w="1123"/>
        <w:gridCol w:w="1123"/>
        <w:gridCol w:w="1345"/>
        <w:gridCol w:w="1123"/>
        <w:gridCol w:w="1123"/>
      </w:tblGrid>
      <w:tr w:rsidR="000A21BD" w:rsidRPr="00914393" w14:paraId="628C0909" w14:textId="77777777">
        <w:trPr>
          <w:cantSplit/>
        </w:trPr>
        <w:tc>
          <w:tcPr>
            <w:tcW w:w="79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79F0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Pruebas de normalidad</w:t>
            </w:r>
          </w:p>
        </w:tc>
      </w:tr>
      <w:tr w:rsidR="000A21BD" w:rsidRPr="00914393" w14:paraId="5208AC0E" w14:textId="7777777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437B0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4D3B6C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4918A89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39DCA6C6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BD70F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BA2E84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3B5C90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2FED03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32B3F02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3C10C0E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9C4B18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79EC8724" w14:textId="77777777">
        <w:trPr>
          <w:cantSplit/>
        </w:trPr>
        <w:tc>
          <w:tcPr>
            <w:tcW w:w="8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0F6BC0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Edad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497C73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,138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DC3243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250F62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,035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00C5A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,922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AAB4E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EB3F6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,005</w:t>
            </w:r>
          </w:p>
        </w:tc>
      </w:tr>
      <w:tr w:rsidR="000A21BD" w:rsidRPr="00914393" w14:paraId="3FD1C425" w14:textId="77777777">
        <w:trPr>
          <w:cantSplit/>
        </w:trPr>
        <w:tc>
          <w:tcPr>
            <w:tcW w:w="79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974C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6D5E8EB7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F95FA10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  <w:r w:rsidRPr="00914393">
        <w:rPr>
          <w:rFonts w:cs="Times New Roman"/>
          <w:sz w:val="28"/>
          <w:szCs w:val="28"/>
        </w:rPr>
        <w:t>No distribuye normal</w:t>
      </w:r>
    </w:p>
    <w:p w14:paraId="17A7341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048749D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 xml:space="preserve">Edad </w:t>
      </w:r>
    </w:p>
    <w:p w14:paraId="5528F9B3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20002923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136E6C7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drawing>
          <wp:inline distT="0" distB="0" distL="0" distR="0" wp14:anchorId="5DFC8A0B" wp14:editId="3C48A0A3">
            <wp:extent cx="5943600" cy="4756785"/>
            <wp:effectExtent l="0" t="0" r="0" b="571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299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2287B89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BC1E1C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6800915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78D3EFC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75A34C5C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n-US"/>
        </w:rPr>
      </w:pPr>
    </w:p>
    <w:p w14:paraId="14B54AF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drawing>
          <wp:inline distT="0" distB="0" distL="0" distR="0" wp14:anchorId="4947627C" wp14:editId="5299FDA5">
            <wp:extent cx="5943600" cy="4756785"/>
            <wp:effectExtent l="0" t="0" r="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2AE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CC0164C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024196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78A49188" wp14:editId="5C701281">
            <wp:extent cx="5943600" cy="47567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772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4B1856CE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18FB7A5" w14:textId="5095F2F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5282C1B1" wp14:editId="7D4D938A">
            <wp:extent cx="5943600" cy="4756785"/>
            <wp:effectExtent l="0" t="0" r="0" b="57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232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BA2BD3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PESO</w:t>
      </w:r>
    </w:p>
    <w:p w14:paraId="0D42320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0710CEF2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8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124"/>
        <w:gridCol w:w="1311"/>
        <w:gridCol w:w="1123"/>
        <w:gridCol w:w="1310"/>
        <w:gridCol w:w="1123"/>
        <w:gridCol w:w="1310"/>
      </w:tblGrid>
      <w:tr w:rsidR="000A21BD" w:rsidRPr="00914393" w14:paraId="64EE9CFC" w14:textId="77777777">
        <w:trPr>
          <w:cantSplit/>
        </w:trPr>
        <w:tc>
          <w:tcPr>
            <w:tcW w:w="8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FC0A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045F349D" w14:textId="7777777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0952F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DC11C1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51AF35AF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3721C7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5BBBBCC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4C450DA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102AB6B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0F737291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AB59C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DA12ED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3B8FDE3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194D404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43A771C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09C5C46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0C71B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13FB682E" w14:textId="77777777">
        <w:trPr>
          <w:cantSplit/>
        </w:trPr>
        <w:tc>
          <w:tcPr>
            <w:tcW w:w="8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AFEEC8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Peso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0C515A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3DD090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1B11FF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2385A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4CB4E2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81287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2ED87099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06466C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2396DE0D" w14:textId="77777777" w:rsidR="00C93EEC" w:rsidRPr="00914393" w:rsidRDefault="00C93EEC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DD156E9" w14:textId="77777777" w:rsidR="00C93EEC" w:rsidRPr="00914393" w:rsidRDefault="00C93EEC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3001FB5" w14:textId="77777777" w:rsidR="00C93EEC" w:rsidRPr="00914393" w:rsidRDefault="00C93EEC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77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2724"/>
        <w:gridCol w:w="1719"/>
        <w:gridCol w:w="1344"/>
        <w:gridCol w:w="1123"/>
      </w:tblGrid>
      <w:tr w:rsidR="000A21BD" w:rsidRPr="00914393" w14:paraId="256538F2" w14:textId="77777777">
        <w:trPr>
          <w:cantSplit/>
        </w:trPr>
        <w:tc>
          <w:tcPr>
            <w:tcW w:w="77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8189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Descriptivos</w:t>
            </w:r>
          </w:p>
        </w:tc>
      </w:tr>
      <w:tr w:rsidR="000A21BD" w:rsidRPr="00914393" w14:paraId="75C7CF80" w14:textId="77777777">
        <w:trPr>
          <w:cantSplit/>
        </w:trPr>
        <w:tc>
          <w:tcPr>
            <w:tcW w:w="525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74663B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26B7DF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0CBCEC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0AF2F603" w14:textId="7777777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70585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Peso</w:t>
            </w:r>
          </w:p>
        </w:tc>
        <w:tc>
          <w:tcPr>
            <w:tcW w:w="4442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9B86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23329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61,0023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596E8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1,03339</w:t>
            </w:r>
          </w:p>
        </w:tc>
      </w:tr>
      <w:tr w:rsidR="000A21BD" w:rsidRPr="00914393" w14:paraId="5A131D00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5D47BF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A3EF3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1D1E4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20131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58,9182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C8A20A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86FAABA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4C78B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BFFE0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80AAC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239D0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63,0863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24B28F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09629E8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F58C5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15DFA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3252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60,7101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495C43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5FC051B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BD289A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F722A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FA5F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60,0500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D3644D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20A402D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5CD99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353B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7F444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46,987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A6A7B5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9924946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4CBF1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4B866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71293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6,85472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546009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B6FD0DA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11CBC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C3B13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71701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48,90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9E6845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B141039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AC0D8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9058E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AE58D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81,70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994588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AD37BE1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BF3FD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01BD2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C2601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32,80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FEDA4A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98241B3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E444A5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E3EE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492AB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10,20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4F942B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0622747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1F3F6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CF2D6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0E897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,623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BD408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,357</w:t>
            </w:r>
          </w:p>
        </w:tc>
      </w:tr>
      <w:tr w:rsidR="000A21BD" w:rsidRPr="00914393" w14:paraId="1F67D023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89C8A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E2897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DBFED2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,654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F8BC9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,702</w:t>
            </w:r>
          </w:p>
        </w:tc>
      </w:tr>
    </w:tbl>
    <w:p w14:paraId="6CA89C0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B7716DC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7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345"/>
        <w:gridCol w:w="1123"/>
        <w:gridCol w:w="1123"/>
        <w:gridCol w:w="1345"/>
        <w:gridCol w:w="1123"/>
        <w:gridCol w:w="1123"/>
      </w:tblGrid>
      <w:tr w:rsidR="000A21BD" w:rsidRPr="00914393" w14:paraId="276C0462" w14:textId="77777777">
        <w:trPr>
          <w:cantSplit/>
        </w:trPr>
        <w:tc>
          <w:tcPr>
            <w:tcW w:w="79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4A6B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25F647CE" w14:textId="7777777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F0F7E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862F34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471C5BB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44CDC634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2D6DA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DD43B8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21FD0CD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03E2DA5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30E0137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1F5711A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A4DC6B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4047945E" w14:textId="77777777">
        <w:trPr>
          <w:cantSplit/>
        </w:trPr>
        <w:tc>
          <w:tcPr>
            <w:tcW w:w="8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539A3A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Peso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48846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,084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0B4BF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86EFF1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53C77C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,970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CB30F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D22EF6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,296</w:t>
            </w:r>
          </w:p>
        </w:tc>
      </w:tr>
      <w:tr w:rsidR="000A21BD" w:rsidRPr="00914393" w14:paraId="2FB3452B" w14:textId="77777777">
        <w:trPr>
          <w:cantSplit/>
        </w:trPr>
        <w:tc>
          <w:tcPr>
            <w:tcW w:w="79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3B27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17BE237D" w14:textId="77777777">
        <w:trPr>
          <w:cantSplit/>
        </w:trPr>
        <w:tc>
          <w:tcPr>
            <w:tcW w:w="79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161B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746437DE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3C02819" w14:textId="77777777" w:rsidR="000A21BD" w:rsidRPr="00914393" w:rsidRDefault="00E50E0A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  <w:r w:rsidRPr="00914393">
        <w:rPr>
          <w:rFonts w:cs="Times New Roman"/>
          <w:sz w:val="28"/>
          <w:szCs w:val="28"/>
        </w:rPr>
        <w:t>El peso distribuye normal</w:t>
      </w:r>
    </w:p>
    <w:p w14:paraId="3DCF290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06CD2E5C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08783D77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07DAC0FF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6E2AA40A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74E416AE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6D470592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58ADB5B0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1B200053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35B92C65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1BE8FA08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53CCC87E" w14:textId="77777777" w:rsidR="00C93EEC" w:rsidRPr="00914393" w:rsidRDefault="00C93EEC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4F654170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>Peso</w:t>
      </w:r>
    </w:p>
    <w:p w14:paraId="7A8C4E5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73A7161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C07FF38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drawing>
          <wp:inline distT="0" distB="0" distL="0" distR="0" wp14:anchorId="24221915" wp14:editId="4B290F86">
            <wp:extent cx="5943600" cy="4756785"/>
            <wp:effectExtent l="0" t="0" r="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F977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73FFDF18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3A1E821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3F70CB2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652F40A2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n-US"/>
        </w:rPr>
      </w:pPr>
    </w:p>
    <w:p w14:paraId="60CF650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drawing>
          <wp:inline distT="0" distB="0" distL="0" distR="0" wp14:anchorId="014559CE" wp14:editId="5C92EA4F">
            <wp:extent cx="5943600" cy="4756785"/>
            <wp:effectExtent l="0" t="0" r="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F07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80D2282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AF192D0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0B33B491" wp14:editId="59A2D1C7">
            <wp:extent cx="5943600" cy="4756785"/>
            <wp:effectExtent l="0" t="0" r="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419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58D39D84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94EB25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5656947C" wp14:editId="528B470A">
            <wp:extent cx="5943600" cy="475678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525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5EED4C37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091CE3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63812C9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6D998CD3" w14:textId="77777777" w:rsidR="000A21BD" w:rsidRPr="00914393" w:rsidRDefault="008C0F20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ESTATURA</w:t>
      </w:r>
    </w:p>
    <w:p w14:paraId="36BC7C47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8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"/>
        <w:gridCol w:w="1124"/>
        <w:gridCol w:w="1311"/>
        <w:gridCol w:w="1123"/>
        <w:gridCol w:w="1310"/>
        <w:gridCol w:w="1123"/>
        <w:gridCol w:w="1310"/>
      </w:tblGrid>
      <w:tr w:rsidR="000A21BD" w:rsidRPr="00914393" w14:paraId="16294D7D" w14:textId="77777777">
        <w:trPr>
          <w:cantSplit/>
        </w:trPr>
        <w:tc>
          <w:tcPr>
            <w:tcW w:w="83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892E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5951FF7E" w14:textId="77777777">
        <w:trPr>
          <w:cantSplit/>
        </w:trPr>
        <w:tc>
          <w:tcPr>
            <w:tcW w:w="108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8E81A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B1114A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04DEF4F3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C360D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1767BAD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017727D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534122C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253AD629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67BB0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E7E266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0894F04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54D19A1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08126D0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5EE8B1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B5B363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60F4EC90" w14:textId="77777777">
        <w:trPr>
          <w:cantSplit/>
        </w:trPr>
        <w:tc>
          <w:tcPr>
            <w:tcW w:w="108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36AD2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Estatura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9D64D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2337F3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CA4A11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2C50B6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54628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C5416A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2F24347E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AFE99FF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2345D77" w14:textId="77777777" w:rsidR="00C93EEC" w:rsidRPr="00914393" w:rsidRDefault="00C93EEC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DF29A4F" w14:textId="77777777" w:rsidR="00C93EEC" w:rsidRPr="00914393" w:rsidRDefault="00C93EEC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7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"/>
        <w:gridCol w:w="2724"/>
        <w:gridCol w:w="1718"/>
        <w:gridCol w:w="1344"/>
        <w:gridCol w:w="1123"/>
      </w:tblGrid>
      <w:tr w:rsidR="000A21BD" w:rsidRPr="00914393" w14:paraId="5C18C258" w14:textId="77777777">
        <w:trPr>
          <w:cantSplit/>
        </w:trPr>
        <w:tc>
          <w:tcPr>
            <w:tcW w:w="79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6856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Descriptivos</w:t>
            </w:r>
          </w:p>
        </w:tc>
      </w:tr>
      <w:tr w:rsidR="000A21BD" w:rsidRPr="00914393" w14:paraId="29DCE2FF" w14:textId="77777777">
        <w:trPr>
          <w:cantSplit/>
        </w:trPr>
        <w:tc>
          <w:tcPr>
            <w:tcW w:w="553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E4827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56DB03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C0D6B5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43A8D7FC" w14:textId="77777777">
        <w:trPr>
          <w:cantSplit/>
        </w:trPr>
        <w:tc>
          <w:tcPr>
            <w:tcW w:w="108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FD0F3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Estatura</w:t>
            </w:r>
          </w:p>
        </w:tc>
        <w:tc>
          <w:tcPr>
            <w:tcW w:w="4441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3D0B1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DE687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154,4727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5A562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,82768</w:t>
            </w:r>
          </w:p>
        </w:tc>
      </w:tr>
      <w:tr w:rsidR="000A21BD" w:rsidRPr="00914393" w14:paraId="0638F6A5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72BE0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F015F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866F6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6CACB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152,8036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C2BC53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B85093D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25AC57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5783C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66958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830CD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156,1419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38FB7A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30C96FB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C029E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1433F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1B969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154,3722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36C768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6A721C6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08BE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82F6E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45BD1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154,5500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073699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5563A74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4C760D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A6BD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674A1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30,142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A91C59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CDA967C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80D2CA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76416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B8049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5,49018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956F4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55DFE410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8CC0CE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16FB1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AA812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142,70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329CE6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A16E506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3D1ED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D40C1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DFE7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173,50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DC8C41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7F7180F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5CBBA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87A9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A2F8A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30,80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229C85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EC577DF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62AD3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9D4AC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4A04D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6,67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0A96CF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4EE620F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8949EC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9CD5F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CA620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,630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2001B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,357</w:t>
            </w:r>
          </w:p>
        </w:tc>
      </w:tr>
      <w:tr w:rsidR="000A21BD" w:rsidRPr="00914393" w14:paraId="6E07BC68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34A31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620B7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A5F9B9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2,462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E0E04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,702</w:t>
            </w:r>
          </w:p>
        </w:tc>
      </w:tr>
    </w:tbl>
    <w:p w14:paraId="39D3D4B9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E948943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8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"/>
        <w:gridCol w:w="1345"/>
        <w:gridCol w:w="1124"/>
        <w:gridCol w:w="1123"/>
        <w:gridCol w:w="1344"/>
        <w:gridCol w:w="1123"/>
        <w:gridCol w:w="1123"/>
      </w:tblGrid>
      <w:tr w:rsidR="000A21BD" w:rsidRPr="00914393" w14:paraId="275AE56A" w14:textId="77777777">
        <w:trPr>
          <w:cantSplit/>
        </w:trPr>
        <w:tc>
          <w:tcPr>
            <w:tcW w:w="82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290D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68ADBC33" w14:textId="77777777">
        <w:trPr>
          <w:cantSplit/>
        </w:trPr>
        <w:tc>
          <w:tcPr>
            <w:tcW w:w="108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1FE99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451877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16C6EE3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577BD8BA" w14:textId="77777777">
        <w:trPr>
          <w:cantSplit/>
        </w:trPr>
        <w:tc>
          <w:tcPr>
            <w:tcW w:w="10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19D2E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5BCFB1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2DF8FE3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43D56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002E3F8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0947215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D7BD0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4269485F" w14:textId="77777777">
        <w:trPr>
          <w:cantSplit/>
        </w:trPr>
        <w:tc>
          <w:tcPr>
            <w:tcW w:w="108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53639A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Estatura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C4FA0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,073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CF20F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311C4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51649C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,957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31A02E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EF4CF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,099</w:t>
            </w:r>
          </w:p>
        </w:tc>
      </w:tr>
      <w:tr w:rsidR="000A21BD" w:rsidRPr="00914393" w14:paraId="10B06CBD" w14:textId="77777777">
        <w:trPr>
          <w:cantSplit/>
        </w:trPr>
        <w:tc>
          <w:tcPr>
            <w:tcW w:w="82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A42C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01DB3F53" w14:textId="77777777">
        <w:trPr>
          <w:cantSplit/>
        </w:trPr>
        <w:tc>
          <w:tcPr>
            <w:tcW w:w="82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85B1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53190EF2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35F31D0" w14:textId="77777777" w:rsidR="000A21BD" w:rsidRPr="00914393" w:rsidRDefault="008C0F20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  <w:r w:rsidRPr="00914393">
        <w:rPr>
          <w:rFonts w:cs="Times New Roman"/>
          <w:sz w:val="28"/>
          <w:szCs w:val="28"/>
        </w:rPr>
        <w:t>Distribuye normal</w:t>
      </w:r>
    </w:p>
    <w:p w14:paraId="76069F26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7714638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lastRenderedPageBreak/>
        <w:t xml:space="preserve">Estatura </w:t>
      </w:r>
    </w:p>
    <w:p w14:paraId="643BDDA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67B444BC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9BDC90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drawing>
          <wp:inline distT="0" distB="0" distL="0" distR="0" wp14:anchorId="44313D59" wp14:editId="300B5CB2">
            <wp:extent cx="5943600" cy="4756785"/>
            <wp:effectExtent l="0" t="0" r="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A8A6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22DBFE5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6CB832A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717B3615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1ED6BD8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n-US"/>
        </w:rPr>
      </w:pPr>
    </w:p>
    <w:p w14:paraId="2F321EF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3EEFD894" wp14:editId="12547D49">
            <wp:extent cx="5943600" cy="4756785"/>
            <wp:effectExtent l="0" t="0" r="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B12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77288F9E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A1A87C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4E5712FD" wp14:editId="7D8059F6">
            <wp:extent cx="5943600" cy="475678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906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D296DF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96CFB7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40081B58" wp14:editId="120DC4E1">
            <wp:extent cx="5943600" cy="4756785"/>
            <wp:effectExtent l="0" t="0" r="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EB4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67576F45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8AE2EDC" w14:textId="77777777" w:rsidR="000A21BD" w:rsidRPr="00914393" w:rsidRDefault="008C0F20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IMC</w:t>
      </w:r>
    </w:p>
    <w:p w14:paraId="1D485496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8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124"/>
        <w:gridCol w:w="1311"/>
        <w:gridCol w:w="1123"/>
        <w:gridCol w:w="1310"/>
        <w:gridCol w:w="1123"/>
        <w:gridCol w:w="1310"/>
      </w:tblGrid>
      <w:tr w:rsidR="000A21BD" w:rsidRPr="00914393" w14:paraId="43A298A8" w14:textId="77777777">
        <w:trPr>
          <w:cantSplit/>
        </w:trPr>
        <w:tc>
          <w:tcPr>
            <w:tcW w:w="8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1CDD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3A772B37" w14:textId="7777777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C7401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9F1C09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3929F58B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C1B13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09B7D1A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6BF31BF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68845E7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7ADCC654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BDB34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D94A11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69F3A1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28B730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7AC8A47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7E5A49A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C8CFE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338ECC25" w14:textId="77777777">
        <w:trPr>
          <w:cantSplit/>
        </w:trPr>
        <w:tc>
          <w:tcPr>
            <w:tcW w:w="8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B1769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IMC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D1E111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5832BC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43247B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7F6A8C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B4A31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E1A54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083A6D21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4793B9E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77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2724"/>
        <w:gridCol w:w="1719"/>
        <w:gridCol w:w="1344"/>
        <w:gridCol w:w="1123"/>
      </w:tblGrid>
      <w:tr w:rsidR="000A21BD" w:rsidRPr="00914393" w14:paraId="2B79BB77" w14:textId="77777777">
        <w:trPr>
          <w:cantSplit/>
        </w:trPr>
        <w:tc>
          <w:tcPr>
            <w:tcW w:w="77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0F1D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Descriptivos</w:t>
            </w:r>
          </w:p>
        </w:tc>
      </w:tr>
      <w:tr w:rsidR="000A21BD" w:rsidRPr="00914393" w14:paraId="647B5BF1" w14:textId="77777777">
        <w:trPr>
          <w:cantSplit/>
        </w:trPr>
        <w:tc>
          <w:tcPr>
            <w:tcW w:w="525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19844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5F516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674A8C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6F1D1399" w14:textId="7777777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83063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IMC</w:t>
            </w:r>
          </w:p>
        </w:tc>
        <w:tc>
          <w:tcPr>
            <w:tcW w:w="4442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933C4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7B919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25,5864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8DDB2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,42387</w:t>
            </w:r>
          </w:p>
        </w:tc>
      </w:tr>
      <w:tr w:rsidR="000A21BD" w:rsidRPr="00914393" w14:paraId="4D6B23D7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85C9C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9A67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8935C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E05DB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24,7315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6783A8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7D87DE9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4AC92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145D3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483A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FB28E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26,4412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15E406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C6A66D1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763481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D131C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70A67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25,4379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6B016E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EBD63EB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F738C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A878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3F3B3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25,3500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9CE69C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9648732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AEF9A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AD2A6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3F9E7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7,905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EAFCD5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6B672D1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A3832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EB178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F378C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2,81165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B6C599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F5BBFE5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5F77C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83859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A963A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21,20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E60B71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2D2B110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DDA14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81595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4D470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32,90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2ABC5D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7A1B4C3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DF7D5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D94EB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ADE54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11,70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442897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8F17F83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A095B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BCD5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21703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4,15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9DB30F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575E4475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3B5CF5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E0BF2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1341D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,691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D1D82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,357</w:t>
            </w:r>
          </w:p>
        </w:tc>
      </w:tr>
      <w:tr w:rsidR="000A21BD" w:rsidRPr="00914393" w14:paraId="4AC092D4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67512B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45D05D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FB6353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,101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C24619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,702</w:t>
            </w:r>
          </w:p>
        </w:tc>
      </w:tr>
    </w:tbl>
    <w:p w14:paraId="58CDB90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7408F4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7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345"/>
        <w:gridCol w:w="1123"/>
        <w:gridCol w:w="1123"/>
        <w:gridCol w:w="1345"/>
        <w:gridCol w:w="1123"/>
        <w:gridCol w:w="1123"/>
      </w:tblGrid>
      <w:tr w:rsidR="000A21BD" w:rsidRPr="00914393" w14:paraId="77014BAC" w14:textId="77777777">
        <w:trPr>
          <w:cantSplit/>
        </w:trPr>
        <w:tc>
          <w:tcPr>
            <w:tcW w:w="79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6283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5DEAEDA6" w14:textId="7777777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C0FE3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1E48F9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086676D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56784B11" w14:textId="7777777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ABF2B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78A2DA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2B06C9E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3E7C28B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3C31C14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5BCFA1D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781B7E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444030E4" w14:textId="77777777">
        <w:trPr>
          <w:cantSplit/>
        </w:trPr>
        <w:tc>
          <w:tcPr>
            <w:tcW w:w="8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E4AF9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IMC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330A9E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,078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CF2639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E3C14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17A41F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,956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A42838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BC3B6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,095</w:t>
            </w:r>
          </w:p>
        </w:tc>
      </w:tr>
      <w:tr w:rsidR="000A21BD" w:rsidRPr="00914393" w14:paraId="40F8E6A9" w14:textId="77777777">
        <w:trPr>
          <w:cantSplit/>
        </w:trPr>
        <w:tc>
          <w:tcPr>
            <w:tcW w:w="79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07D6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0449A28A" w14:textId="77777777">
        <w:trPr>
          <w:cantSplit/>
        </w:trPr>
        <w:tc>
          <w:tcPr>
            <w:tcW w:w="79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5CB6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17ED335F" w14:textId="77777777" w:rsidR="000A21BD" w:rsidRPr="00914393" w:rsidRDefault="008C0F20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  <w:r w:rsidRPr="00914393">
        <w:rPr>
          <w:rFonts w:cs="Times New Roman"/>
          <w:sz w:val="28"/>
          <w:szCs w:val="28"/>
        </w:rPr>
        <w:t>Distribuye normal</w:t>
      </w:r>
    </w:p>
    <w:p w14:paraId="01D86F93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73D066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2B2ACF5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>IMC</w:t>
      </w:r>
    </w:p>
    <w:p w14:paraId="2461497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434C6D04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5FF05E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3546B146" wp14:editId="740B937B">
            <wp:extent cx="5943600" cy="4756785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15E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3CBC6A0E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0645415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33FA932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2EEB293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0E99D13F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n-US"/>
        </w:rPr>
      </w:pPr>
    </w:p>
    <w:p w14:paraId="3DFD0753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7B25D9B4" wp14:editId="761DD0B0">
            <wp:extent cx="5943600" cy="4756785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BFC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63E06A8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33643F3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70DBEB57" wp14:editId="3FE06F1A">
            <wp:extent cx="5943600" cy="4756785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2B2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E144EA4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C19B5A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20131416" wp14:editId="16F64917">
            <wp:extent cx="5943600" cy="47567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C957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63079A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0CB83831" w14:textId="77777777" w:rsidR="000A21BD" w:rsidRPr="00914393" w:rsidRDefault="00667F13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DENSIDAD CORPORAL</w:t>
      </w:r>
    </w:p>
    <w:p w14:paraId="12506394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5"/>
        <w:gridCol w:w="1124"/>
        <w:gridCol w:w="1310"/>
        <w:gridCol w:w="1123"/>
        <w:gridCol w:w="1310"/>
        <w:gridCol w:w="1123"/>
        <w:gridCol w:w="1310"/>
      </w:tblGrid>
      <w:tr w:rsidR="000A21BD" w:rsidRPr="00914393" w14:paraId="3E50922F" w14:textId="77777777">
        <w:trPr>
          <w:cantSplit/>
        </w:trPr>
        <w:tc>
          <w:tcPr>
            <w:tcW w:w="93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8EBF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7D8B0D5C" w14:textId="77777777">
        <w:trPr>
          <w:cantSplit/>
        </w:trPr>
        <w:tc>
          <w:tcPr>
            <w:tcW w:w="20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404E4C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ACA4A2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011A1C30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A8C6AC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57E9EEF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4482932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6053922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1048DF79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B81E4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F6D5BA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516242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1A1F07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7C934CB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39F1EA0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0AB222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5287799D" w14:textId="77777777">
        <w:trPr>
          <w:cantSplit/>
        </w:trPr>
        <w:tc>
          <w:tcPr>
            <w:tcW w:w="20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B1E12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Densidad Corporal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1165D0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1FA6A5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ECE854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3DC4C9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572F52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32B64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3251623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7328EB4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0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4"/>
        <w:gridCol w:w="2724"/>
        <w:gridCol w:w="1719"/>
        <w:gridCol w:w="1344"/>
        <w:gridCol w:w="1123"/>
      </w:tblGrid>
      <w:tr w:rsidR="000A21BD" w:rsidRPr="00914393" w14:paraId="44AA9A95" w14:textId="77777777">
        <w:trPr>
          <w:cantSplit/>
        </w:trPr>
        <w:tc>
          <w:tcPr>
            <w:tcW w:w="90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999B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Descriptivos</w:t>
            </w:r>
          </w:p>
        </w:tc>
      </w:tr>
      <w:tr w:rsidR="000A21BD" w:rsidRPr="00914393" w14:paraId="52787BD4" w14:textId="77777777">
        <w:trPr>
          <w:cantSplit/>
        </w:trPr>
        <w:tc>
          <w:tcPr>
            <w:tcW w:w="653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FF91A3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26EE8B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3E2E50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3C3E6ADA" w14:textId="77777777">
        <w:trPr>
          <w:cantSplit/>
        </w:trPr>
        <w:tc>
          <w:tcPr>
            <w:tcW w:w="209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3368C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Densidad Corporal</w:t>
            </w:r>
          </w:p>
        </w:tc>
        <w:tc>
          <w:tcPr>
            <w:tcW w:w="4442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468DC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BADBA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1,0232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89318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,00171</w:t>
            </w:r>
          </w:p>
        </w:tc>
      </w:tr>
      <w:tr w:rsidR="000A21BD" w:rsidRPr="00914393" w14:paraId="27FBD1AA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96005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98E17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0DE7A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7D84B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1,0197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859CC3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450ACC0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2A73A7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7A49D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704EF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926CF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1,0266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16B16A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B5881E2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60048C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F493B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D2DD3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1,0227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C7E7B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70B33E0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D7BAB1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608D0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0EBA9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1,0241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319923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68178DE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D207C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81D46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BE759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BB1291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B554A73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06DAF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0B8C1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0A8EC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,01135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01406C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C4251F9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15FA5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30B56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AC81F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1,00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003C8F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110CDF0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4FA2E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99C3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5B90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1,06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BC71F8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07572AD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B958D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92E6A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A89D9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AB297C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F75AE06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4BD385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26D46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AFE7E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D60A3B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A42DF52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0A1F06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90593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BA620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,432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4E7DF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,357</w:t>
            </w:r>
          </w:p>
        </w:tc>
      </w:tr>
      <w:tr w:rsidR="000A21BD" w:rsidRPr="00914393" w14:paraId="6EE03476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7E130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ABA20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8745EE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1,075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36AAF9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,702</w:t>
            </w:r>
          </w:p>
        </w:tc>
      </w:tr>
    </w:tbl>
    <w:p w14:paraId="2A497A92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FEFF580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5"/>
        <w:gridCol w:w="1345"/>
        <w:gridCol w:w="1123"/>
        <w:gridCol w:w="1123"/>
        <w:gridCol w:w="1344"/>
        <w:gridCol w:w="1123"/>
        <w:gridCol w:w="1123"/>
      </w:tblGrid>
      <w:tr w:rsidR="000A21BD" w:rsidRPr="00914393" w14:paraId="7DDEB8A5" w14:textId="77777777">
        <w:trPr>
          <w:cantSplit/>
        </w:trPr>
        <w:tc>
          <w:tcPr>
            <w:tcW w:w="92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A0DC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1055EA08" w14:textId="77777777">
        <w:trPr>
          <w:cantSplit/>
        </w:trPr>
        <w:tc>
          <w:tcPr>
            <w:tcW w:w="20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5E84B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916DE4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1D59928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09A9C5E9" w14:textId="77777777">
        <w:trPr>
          <w:cantSplit/>
        </w:trPr>
        <w:tc>
          <w:tcPr>
            <w:tcW w:w="20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FFEAD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6E1A50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2984023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855AC3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19BC37E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64B8AFA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C371EE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3152A8EF" w14:textId="77777777">
        <w:trPr>
          <w:cantSplit/>
        </w:trPr>
        <w:tc>
          <w:tcPr>
            <w:tcW w:w="209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11A396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Densidad Corporal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618583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,108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EFD1A3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E44B2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23414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,955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E8CFAD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7F079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,084</w:t>
            </w:r>
          </w:p>
        </w:tc>
      </w:tr>
      <w:tr w:rsidR="000A21BD" w:rsidRPr="00914393" w14:paraId="4C853ADC" w14:textId="77777777">
        <w:trPr>
          <w:cantSplit/>
        </w:trPr>
        <w:tc>
          <w:tcPr>
            <w:tcW w:w="92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7AF8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01216069" w14:textId="77777777">
        <w:trPr>
          <w:cantSplit/>
        </w:trPr>
        <w:tc>
          <w:tcPr>
            <w:tcW w:w="92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FF6F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787C3BFC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1163A51" w14:textId="77777777" w:rsidR="000A21BD" w:rsidRPr="00914393" w:rsidRDefault="00667F13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  <w:r w:rsidRPr="00914393">
        <w:rPr>
          <w:rFonts w:cs="Times New Roman"/>
          <w:sz w:val="28"/>
          <w:szCs w:val="28"/>
        </w:rPr>
        <w:t>Distribución normal</w:t>
      </w:r>
    </w:p>
    <w:p w14:paraId="5CC81FE6" w14:textId="77777777" w:rsidR="00667F13" w:rsidRPr="00914393" w:rsidRDefault="00667F13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47C98A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3AF990F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 xml:space="preserve">Densidad Corporal </w:t>
      </w:r>
    </w:p>
    <w:p w14:paraId="133C34F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07C7E522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AAE0C3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015EBA92" wp14:editId="2A2823E5">
            <wp:extent cx="5943600" cy="4756785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682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50A75EE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B5679B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5F895D97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33D8557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0D5316B0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79A25B8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60F5CC27" wp14:editId="50A5CFD8">
            <wp:extent cx="5943600" cy="475678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DE2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9479379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9F1499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04236132" wp14:editId="5C5478D4">
            <wp:extent cx="5943600" cy="475678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293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3014BFC9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270E4575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2FAC49AA" wp14:editId="7F92C0C4">
            <wp:extent cx="5943600" cy="475678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5F43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22D26B4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3516337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24580A8D" w14:textId="77777777" w:rsidR="000A21BD" w:rsidRPr="00914393" w:rsidRDefault="00572C49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IMPEDANCIA</w:t>
      </w:r>
    </w:p>
    <w:p w14:paraId="60998755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8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124"/>
        <w:gridCol w:w="1311"/>
        <w:gridCol w:w="1123"/>
        <w:gridCol w:w="1310"/>
        <w:gridCol w:w="1123"/>
        <w:gridCol w:w="1310"/>
      </w:tblGrid>
      <w:tr w:rsidR="000A21BD" w:rsidRPr="00914393" w14:paraId="2A91BA25" w14:textId="77777777">
        <w:trPr>
          <w:cantSplit/>
        </w:trPr>
        <w:tc>
          <w:tcPr>
            <w:tcW w:w="87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9A5F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5638BBD7" w14:textId="77777777">
        <w:trPr>
          <w:cantSplit/>
        </w:trPr>
        <w:tc>
          <w:tcPr>
            <w:tcW w:w="141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39EF23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3BDDF9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66C0970F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8B024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44E3D34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732C66E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0974F3F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5787631B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70011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4E7167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2054B84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6D2E63B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27B4613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E0226A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921DA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614F380D" w14:textId="77777777">
        <w:trPr>
          <w:cantSplit/>
        </w:trPr>
        <w:tc>
          <w:tcPr>
            <w:tcW w:w="14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FF1F6C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Impedancia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095D0D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E79B52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15,9%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26717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DC4D6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84,1%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591E57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1E0FC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37263BDE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0D371C3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8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2724"/>
        <w:gridCol w:w="1719"/>
        <w:gridCol w:w="1344"/>
        <w:gridCol w:w="1191"/>
      </w:tblGrid>
      <w:tr w:rsidR="000A21BD" w:rsidRPr="00914393" w14:paraId="1AE1E17A" w14:textId="77777777">
        <w:trPr>
          <w:cantSplit/>
        </w:trPr>
        <w:tc>
          <w:tcPr>
            <w:tcW w:w="8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035E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Descriptivos</w:t>
            </w:r>
          </w:p>
        </w:tc>
      </w:tr>
      <w:tr w:rsidR="000A21BD" w:rsidRPr="00914393" w14:paraId="2D64B04E" w14:textId="77777777">
        <w:trPr>
          <w:cantSplit/>
        </w:trPr>
        <w:tc>
          <w:tcPr>
            <w:tcW w:w="585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693BC0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CA0D63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9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470A5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1F64B61B" w14:textId="77777777">
        <w:trPr>
          <w:cantSplit/>
        </w:trPr>
        <w:tc>
          <w:tcPr>
            <w:tcW w:w="141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CC6E1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Impedancia</w:t>
            </w:r>
          </w:p>
        </w:tc>
        <w:tc>
          <w:tcPr>
            <w:tcW w:w="4442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A916D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DE1AC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521,0000</w:t>
            </w:r>
          </w:p>
        </w:tc>
        <w:tc>
          <w:tcPr>
            <w:tcW w:w="119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B755D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12,40584</w:t>
            </w:r>
          </w:p>
        </w:tc>
      </w:tr>
      <w:tr w:rsidR="000A21BD" w:rsidRPr="00914393" w14:paraId="6F4834A9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AAE89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AA17A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5AA5C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95C48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490,6440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CA0C8E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6808A77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19233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68DD8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06869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670C5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551,3560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A50BD7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C84EE8A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4CDF1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16F92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62174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519,6667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624CAC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00E81F3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C01CD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1F55E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30153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509,0000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FAA370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D341210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79C494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B4085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B048C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1077,333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FE487A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326CE14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1A5E33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0A113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4438B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32,82276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40847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3AE92DB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2BCB0F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DE4D3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464F6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484,00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661741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52781BE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B44BDD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34AD1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E205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582,00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BFDDD8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4B2BBEC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7A934B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58DA8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C52D4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98,00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F67303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595C3A1B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7E0412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31195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A4F43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43,00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A39E03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5992AAB0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2E159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00393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A1007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1,129</w:t>
            </w:r>
          </w:p>
        </w:tc>
        <w:tc>
          <w:tcPr>
            <w:tcW w:w="11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9C130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,794</w:t>
            </w:r>
          </w:p>
        </w:tc>
      </w:tr>
      <w:tr w:rsidR="000A21BD" w:rsidRPr="00914393" w14:paraId="22C10F0D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AB162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2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7DA57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40C0A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1,135</w:t>
            </w:r>
          </w:p>
        </w:tc>
        <w:tc>
          <w:tcPr>
            <w:tcW w:w="119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2AE5D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1,587</w:t>
            </w:r>
          </w:p>
        </w:tc>
      </w:tr>
    </w:tbl>
    <w:p w14:paraId="636B2F4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2202850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8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345"/>
        <w:gridCol w:w="1124"/>
        <w:gridCol w:w="1123"/>
        <w:gridCol w:w="1344"/>
        <w:gridCol w:w="1123"/>
        <w:gridCol w:w="1123"/>
      </w:tblGrid>
      <w:tr w:rsidR="000A21BD" w:rsidRPr="00914393" w14:paraId="68EDFD69" w14:textId="77777777">
        <w:trPr>
          <w:cantSplit/>
        </w:trPr>
        <w:tc>
          <w:tcPr>
            <w:tcW w:w="85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702A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52103FE7" w14:textId="77777777">
        <w:trPr>
          <w:cantSplit/>
        </w:trPr>
        <w:tc>
          <w:tcPr>
            <w:tcW w:w="141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1F943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F84D69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762A5BC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715D4B00" w14:textId="77777777">
        <w:trPr>
          <w:cantSplit/>
        </w:trPr>
        <w:tc>
          <w:tcPr>
            <w:tcW w:w="14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7073E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91C6AB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5236047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7D55D59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60F000E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7260AD0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DC094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12A11422" w14:textId="77777777">
        <w:trPr>
          <w:cantSplit/>
        </w:trPr>
        <w:tc>
          <w:tcPr>
            <w:tcW w:w="14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13272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Impedancia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0D1E02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,214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9121F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0D0ECD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A1B453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,919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3BC0B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5C6BD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,459</w:t>
            </w:r>
          </w:p>
        </w:tc>
      </w:tr>
      <w:tr w:rsidR="000A21BD" w:rsidRPr="00914393" w14:paraId="0FD6691A" w14:textId="77777777">
        <w:trPr>
          <w:cantSplit/>
        </w:trPr>
        <w:tc>
          <w:tcPr>
            <w:tcW w:w="85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E22B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782C1DD6" w14:textId="77777777">
        <w:trPr>
          <w:cantSplit/>
        </w:trPr>
        <w:tc>
          <w:tcPr>
            <w:tcW w:w="85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ABAC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4F8187C3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374228C5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022DAB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542E884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>Impedancia</w:t>
      </w:r>
    </w:p>
    <w:p w14:paraId="18301E03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08FC1CC1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AE7CC6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drawing>
          <wp:inline distT="0" distB="0" distL="0" distR="0" wp14:anchorId="3BFA2061" wp14:editId="05B908C7">
            <wp:extent cx="5943600" cy="475678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D01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5CD16E3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97E9FC7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3BCA7528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60FD44F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6F4C865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65CB5934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n-US"/>
        </w:rPr>
      </w:pPr>
    </w:p>
    <w:p w14:paraId="4529FB6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26925E1C" wp14:editId="58312B44">
            <wp:extent cx="5943600" cy="475678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89C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4BAC94C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CC918C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7155BA66" wp14:editId="00DCCE13">
            <wp:extent cx="5943600" cy="475678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CF5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7C7A4F6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1102F1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31DA5B7C" wp14:editId="20F480D0">
            <wp:extent cx="5943600" cy="47567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126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2F8B9D7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A259F9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5CB3A7E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733E62B3" w14:textId="77777777" w:rsidR="000A21BD" w:rsidRPr="00914393" w:rsidRDefault="00572C49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AGUA CORPORAL TOTAL</w:t>
      </w:r>
    </w:p>
    <w:p w14:paraId="3B5D55E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10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24"/>
        <w:gridCol w:w="1310"/>
        <w:gridCol w:w="1123"/>
        <w:gridCol w:w="1310"/>
        <w:gridCol w:w="1123"/>
        <w:gridCol w:w="1310"/>
      </w:tblGrid>
      <w:tr w:rsidR="000A21BD" w:rsidRPr="00914393" w14:paraId="1A4E3B34" w14:textId="77777777">
        <w:trPr>
          <w:cantSplit/>
        </w:trPr>
        <w:tc>
          <w:tcPr>
            <w:tcW w:w="10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64A5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33F020B9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4206B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E07951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53EEAF5D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24330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6DC7250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0BE47D4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57A79AE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0BC6E19E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CA710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F5E149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7749E8C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697341E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05B321B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4204BA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6043DE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61FC67E9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CA2E0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Agua Corporal Total Tanita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255D01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11DBA2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15,9%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C7A7CC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2118A4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84,1%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F2912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B814A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2B2B466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36391225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2724"/>
        <w:gridCol w:w="1718"/>
        <w:gridCol w:w="1344"/>
        <w:gridCol w:w="1123"/>
      </w:tblGrid>
      <w:tr w:rsidR="000A21BD" w:rsidRPr="00914393" w14:paraId="4F89E711" w14:textId="77777777">
        <w:trPr>
          <w:cantSplit/>
        </w:trPr>
        <w:tc>
          <w:tcPr>
            <w:tcW w:w="96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9F3C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Descriptivos</w:t>
            </w:r>
          </w:p>
        </w:tc>
      </w:tr>
      <w:tr w:rsidR="000A21BD" w:rsidRPr="00914393" w14:paraId="0ADF090D" w14:textId="77777777">
        <w:trPr>
          <w:cantSplit/>
        </w:trPr>
        <w:tc>
          <w:tcPr>
            <w:tcW w:w="716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7265D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7B9F42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3D91A9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3D90A3BD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96AEF8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Agua Corporal Total Tanita</w:t>
            </w:r>
          </w:p>
        </w:tc>
        <w:tc>
          <w:tcPr>
            <w:tcW w:w="4441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748D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6CDC9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30,5857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56D75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,61545</w:t>
            </w:r>
          </w:p>
        </w:tc>
      </w:tr>
      <w:tr w:rsidR="000A21BD" w:rsidRPr="00914393" w14:paraId="56F5A650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E64FC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8FF92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57633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85A7A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29,0798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D7D320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F2D36F5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8FA2E7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D6730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08034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71861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32,0917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2310F8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F1716AF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4A2467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755D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92D7C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30,5230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96C697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A95D97F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3CDF53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611C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25F43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30,7000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116966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24D72AE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C5A75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B0A18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31560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2,651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CBDA41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C192D64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35530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E266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D328F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1,62832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CD82BE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66C43B9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EEFB2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26700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A5448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28,80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74252B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72692BD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6ED2B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97A84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1E884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33,50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F5FBEC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CBC54B0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D82A3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D8336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38014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4,70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496EAD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FBDF349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0098CD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6D416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735E8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2,10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7FDD41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818D750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52B003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B385B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1D612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,828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24B3F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,794</w:t>
            </w:r>
          </w:p>
        </w:tc>
      </w:tr>
      <w:tr w:rsidR="000A21BD" w:rsidRPr="00914393" w14:paraId="02CA85BC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08BD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65E96D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CE4E8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,466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A8BF9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1,587</w:t>
            </w:r>
          </w:p>
        </w:tc>
      </w:tr>
    </w:tbl>
    <w:p w14:paraId="2E791F2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7AD6BFE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345"/>
        <w:gridCol w:w="1123"/>
        <w:gridCol w:w="1123"/>
        <w:gridCol w:w="1344"/>
        <w:gridCol w:w="1123"/>
        <w:gridCol w:w="1123"/>
      </w:tblGrid>
      <w:tr w:rsidR="000A21BD" w:rsidRPr="00914393" w14:paraId="643CB830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4E90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1ACD9E5E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72F2F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CDEB17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4649DDC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364D7520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4140C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B5F212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7B88CA7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9CBE82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2E9637E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53EB459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D8FC2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2FA74598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931F1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Agua Corporal Total Tanita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B1DC19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,195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98120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7F8400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9BE24B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,917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E92586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56CA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,445</w:t>
            </w:r>
          </w:p>
        </w:tc>
      </w:tr>
      <w:tr w:rsidR="000A21BD" w:rsidRPr="00914393" w14:paraId="24A85590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5B54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0933E69E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736F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2722E2D0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0640DDF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974E25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341C7555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>Agua Corporal Total Tanita</w:t>
      </w:r>
    </w:p>
    <w:p w14:paraId="42CE0F88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7636B5A9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2BE40BC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drawing>
          <wp:inline distT="0" distB="0" distL="0" distR="0" wp14:anchorId="5EFE6598" wp14:editId="608C58FD">
            <wp:extent cx="5943600" cy="47567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D296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7BF9550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2741068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04A345A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06B2DEE6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71DD3E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033EBF20" wp14:editId="1936E09B">
            <wp:extent cx="5943600" cy="47567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2CA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7AFC4BFF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3BFC788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695353B4" wp14:editId="3CBF167A">
            <wp:extent cx="5943600" cy="475678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063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725F919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76231F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09CE2A5A" wp14:editId="453B84FA">
            <wp:extent cx="5943600" cy="47567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9DC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778EC44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3B0DC4E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A484A75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25D313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16074BD9" w14:textId="3F16C11C" w:rsidR="000A21BD" w:rsidRPr="00914393" w:rsidRDefault="00C93EEC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AGUA CORPORAL TOTAL QUANTUM</w:t>
      </w:r>
    </w:p>
    <w:tbl>
      <w:tblPr>
        <w:tblW w:w="10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24"/>
        <w:gridCol w:w="1310"/>
        <w:gridCol w:w="1123"/>
        <w:gridCol w:w="1310"/>
        <w:gridCol w:w="1123"/>
        <w:gridCol w:w="1310"/>
      </w:tblGrid>
      <w:tr w:rsidR="000A21BD" w:rsidRPr="00914393" w14:paraId="57221E83" w14:textId="77777777">
        <w:trPr>
          <w:cantSplit/>
        </w:trPr>
        <w:tc>
          <w:tcPr>
            <w:tcW w:w="10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58CA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362B435C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F96FB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64091E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732821BD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4C3E97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5AE0CAF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7CD7DAF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7FF8497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5B177789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A34E1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4F6A62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45505CE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370857F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56228C7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0673C23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1EEA40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56A59FF1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51983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Agua Corporal Total Quantum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B4845F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B147C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15,9%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1CAEB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1664B5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84,1%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65F5D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94344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2AF5C3D5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31668FB5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2724"/>
        <w:gridCol w:w="1718"/>
        <w:gridCol w:w="1344"/>
        <w:gridCol w:w="1123"/>
      </w:tblGrid>
      <w:tr w:rsidR="000A21BD" w:rsidRPr="00914393" w14:paraId="1693791B" w14:textId="77777777">
        <w:trPr>
          <w:cantSplit/>
        </w:trPr>
        <w:tc>
          <w:tcPr>
            <w:tcW w:w="96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3D79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Descriptivos</w:t>
            </w:r>
          </w:p>
        </w:tc>
      </w:tr>
      <w:tr w:rsidR="000A21BD" w:rsidRPr="00914393" w14:paraId="5C546FEB" w14:textId="77777777">
        <w:trPr>
          <w:cantSplit/>
        </w:trPr>
        <w:tc>
          <w:tcPr>
            <w:tcW w:w="716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299B6D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E07E1C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F6E0F7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318A4376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5677D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Agua Corporal Total Quantum</w:t>
            </w:r>
          </w:p>
        </w:tc>
        <w:tc>
          <w:tcPr>
            <w:tcW w:w="4441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405B6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FF78A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29,9714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C375C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1,06340</w:t>
            </w:r>
          </w:p>
        </w:tc>
      </w:tr>
      <w:tr w:rsidR="000A21BD" w:rsidRPr="00914393" w14:paraId="745B925F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4ADC7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F959F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FE09B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C6899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27,3694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998575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F94FAAB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80B4AA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3D054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0119D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490FC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32,5735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2EFAB8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51095405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613FA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D4834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BBF8F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29,9294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74A862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743E7B8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E9131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8E39F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518B4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30,3000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B58C32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9C59DAC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1D3FE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2A6F3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FA78E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7,916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5FE59B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2AEC87B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3EAC9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71212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10F96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2,81349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13BEAE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098A056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64DCB3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7996C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99568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26,50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599993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F758C64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A4BED2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D5D48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46ECF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34,20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EFDF38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C912101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97B13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758EF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FACF0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7,70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5E63BC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535C9B2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6AC150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AF9C8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1427C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E47D7F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5E10BC31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8781C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89F65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BC8C5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,157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6202C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,794</w:t>
            </w:r>
          </w:p>
        </w:tc>
      </w:tr>
      <w:tr w:rsidR="000A21BD" w:rsidRPr="00914393" w14:paraId="5D9BBAAC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109D5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F70B78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23E3E6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-1,154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EC559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1,587</w:t>
            </w:r>
          </w:p>
        </w:tc>
      </w:tr>
    </w:tbl>
    <w:p w14:paraId="3A554342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4020E98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345"/>
        <w:gridCol w:w="1123"/>
        <w:gridCol w:w="1123"/>
        <w:gridCol w:w="1344"/>
        <w:gridCol w:w="1123"/>
        <w:gridCol w:w="1123"/>
      </w:tblGrid>
      <w:tr w:rsidR="000A21BD" w:rsidRPr="00914393" w14:paraId="50EFDD1F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6D25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2C6C6B35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D02CAB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F27FA9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0BC5557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6998EB36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5993D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8972C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505F83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110F41D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115DF7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5CF46E0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2D36B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67BF0143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A84639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Agua Corporal Total Quantum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EC693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,140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8C93D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11199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0F984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,955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753027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6925B2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,779</w:t>
            </w:r>
          </w:p>
        </w:tc>
      </w:tr>
      <w:tr w:rsidR="000A21BD" w:rsidRPr="00914393" w14:paraId="1583133D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0665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09FFD613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5D9C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36C44E46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23FBB630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A89125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4791C20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>Agua Corporal Total Quantum</w:t>
      </w:r>
    </w:p>
    <w:p w14:paraId="3DCDCE1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1B67A3F1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20923B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drawing>
          <wp:inline distT="0" distB="0" distL="0" distR="0" wp14:anchorId="17695333" wp14:editId="3EA97FFA">
            <wp:extent cx="5943600" cy="47567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565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BD710E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4B0C6C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686E6E87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6F930CD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77600E68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3B15B37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A93275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079F795C" wp14:editId="0BFF623E">
            <wp:extent cx="5943600" cy="47567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DEA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34C035B1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CD88C8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5F689141" wp14:editId="49995550">
            <wp:extent cx="5943600" cy="47567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375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31AE636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9FE598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1A6AAAB7" wp14:editId="0924015B">
            <wp:extent cx="5943600" cy="47567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FE9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7CDDB40F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0519A5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1592F323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41864208" w14:textId="77777777" w:rsidR="000A21BD" w:rsidRPr="00914393" w:rsidRDefault="005B59E9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PORCETAJE DE GRASA POR TANITA</w:t>
      </w:r>
    </w:p>
    <w:p w14:paraId="56A00F36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10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24"/>
        <w:gridCol w:w="1310"/>
        <w:gridCol w:w="1123"/>
        <w:gridCol w:w="1310"/>
        <w:gridCol w:w="1123"/>
        <w:gridCol w:w="1310"/>
      </w:tblGrid>
      <w:tr w:rsidR="000A21BD" w:rsidRPr="00914393" w14:paraId="6F0A997B" w14:textId="77777777">
        <w:trPr>
          <w:cantSplit/>
        </w:trPr>
        <w:tc>
          <w:tcPr>
            <w:tcW w:w="10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4707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1E6EE021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4AEFC3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80FBA6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1DD745E6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991C3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72DD509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2F69711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7B238CA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5A870838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6A1459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3F8C00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08EB892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EF9C1B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5E89387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5147DC6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CE078C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017372BB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532B9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 grasa BIA Tanita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6BBA16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72D02E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4D5411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42FF6A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F15A3C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38FDF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4505116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E7A63D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2724"/>
        <w:gridCol w:w="1718"/>
        <w:gridCol w:w="1344"/>
        <w:gridCol w:w="1123"/>
      </w:tblGrid>
      <w:tr w:rsidR="000A21BD" w:rsidRPr="00914393" w14:paraId="38A8905A" w14:textId="77777777">
        <w:trPr>
          <w:cantSplit/>
        </w:trPr>
        <w:tc>
          <w:tcPr>
            <w:tcW w:w="96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5A50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Descriptivos</w:t>
            </w:r>
          </w:p>
        </w:tc>
      </w:tr>
      <w:tr w:rsidR="000A21BD" w:rsidRPr="00914393" w14:paraId="127709E7" w14:textId="77777777">
        <w:trPr>
          <w:cantSplit/>
        </w:trPr>
        <w:tc>
          <w:tcPr>
            <w:tcW w:w="716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B696E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8C6E27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EB004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597CE6BA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C38F6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 grasa BIA Tanita</w:t>
            </w:r>
          </w:p>
        </w:tc>
        <w:tc>
          <w:tcPr>
            <w:tcW w:w="4441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21E6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34BB6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31,1091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6D09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,74338</w:t>
            </w:r>
          </w:p>
        </w:tc>
      </w:tr>
      <w:tr w:rsidR="000A21BD" w:rsidRPr="00914393" w14:paraId="214B69A4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AC5E6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AED11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991FC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63D6E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29,6099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13820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118253D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2080A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F4A33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2579C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BE6FA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32,6083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2CD82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3F98344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59601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C81E6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4363A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31,1338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1520E4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3626900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62DB59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9D808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57DCD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30,6000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8C0B16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78FAC9E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16301C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476AB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D6806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24,315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40965B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CBD9232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DDF76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68E14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96C60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4,93105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C3873C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A28EE59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9E754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0550C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F98A8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18,40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34571B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3C9C3B98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F4C96E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5690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DB980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40,60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863ED8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E5A3B1B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0A7111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481F5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E6061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22,20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C85A6B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A2442A8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9A7F9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1D4BD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F4949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7,15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7F4170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EE3B9ED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C1DFC1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5C44F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CE661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-,056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302AB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,357</w:t>
            </w:r>
          </w:p>
        </w:tc>
      </w:tr>
      <w:tr w:rsidR="000A21BD" w:rsidRPr="00914393" w14:paraId="404A650F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606DD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62F2E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0C5B6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-,261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1C85E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,702</w:t>
            </w:r>
          </w:p>
        </w:tc>
      </w:tr>
    </w:tbl>
    <w:p w14:paraId="0113BE74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D7E1EFC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345"/>
        <w:gridCol w:w="1123"/>
        <w:gridCol w:w="1123"/>
        <w:gridCol w:w="1344"/>
        <w:gridCol w:w="1123"/>
        <w:gridCol w:w="1123"/>
      </w:tblGrid>
      <w:tr w:rsidR="000A21BD" w:rsidRPr="00914393" w14:paraId="7B7E8A9E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7A84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3AB247D2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98DAC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30D655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73F5E07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1B5F4DB3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7A1B7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B7D0F8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7C8AF3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78F5B0C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048BDB8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047168B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DCA0CF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718A5DAD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2347ED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 grasa BIA Tanita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F26AB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,074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8F42D2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A74AF4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75BBB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,981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4AE614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0D68A7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,667</w:t>
            </w:r>
          </w:p>
        </w:tc>
      </w:tr>
      <w:tr w:rsidR="000A21BD" w:rsidRPr="00914393" w14:paraId="6F08DE54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8B87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1A0A6263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6327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1B6D2611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55A1332" w14:textId="77777777" w:rsidR="000A21BD" w:rsidRPr="00914393" w:rsidRDefault="005B59E9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  <w:r w:rsidRPr="00914393">
        <w:rPr>
          <w:rFonts w:cs="Times New Roman"/>
          <w:sz w:val="28"/>
          <w:szCs w:val="28"/>
          <w:highlight w:val="yellow"/>
        </w:rPr>
        <w:t>Distribución normal</w:t>
      </w:r>
    </w:p>
    <w:p w14:paraId="2B9F47C5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18912BE8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>Porcentaje grasa BIA Tanita</w:t>
      </w:r>
    </w:p>
    <w:p w14:paraId="144E26D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1535E659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FD293B0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drawing>
          <wp:inline distT="0" distB="0" distL="0" distR="0" wp14:anchorId="4554AF7D" wp14:editId="5CDD276C">
            <wp:extent cx="5943600" cy="47567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98F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40751EA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6826DE8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36334E9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695B9CA6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n-US"/>
        </w:rPr>
      </w:pPr>
    </w:p>
    <w:p w14:paraId="7A956E4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2B3E5259" wp14:editId="10E9DA54">
            <wp:extent cx="5943600" cy="47567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BD0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44212715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6E5284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7669929E" wp14:editId="4B2AA9E3">
            <wp:extent cx="5943600" cy="47567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B30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39AB7E44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317BA1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3EC45849" wp14:editId="0D7BB4CD">
            <wp:extent cx="5943600" cy="47567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DCF7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6CAED1D0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9B4007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5ECACB01" w14:textId="4BC8D09E" w:rsidR="000A21BD" w:rsidRPr="00914393" w:rsidRDefault="005B59E9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>PORCENTAJE</w:t>
      </w:r>
      <w:r w:rsidR="00C93EEC" w:rsidRPr="00914393">
        <w:rPr>
          <w:rFonts w:cs="Times New Roman"/>
          <w:b/>
          <w:color w:val="FF0000"/>
          <w:sz w:val="28"/>
          <w:szCs w:val="28"/>
        </w:rPr>
        <w:t xml:space="preserve"> GRASA</w:t>
      </w:r>
      <w:r w:rsidRPr="00914393">
        <w:rPr>
          <w:rFonts w:cs="Times New Roman"/>
          <w:b/>
          <w:color w:val="FF0000"/>
          <w:sz w:val="28"/>
          <w:szCs w:val="28"/>
        </w:rPr>
        <w:t xml:space="preserve"> QUANTUM</w:t>
      </w:r>
    </w:p>
    <w:p w14:paraId="24DABF5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10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24"/>
        <w:gridCol w:w="1310"/>
        <w:gridCol w:w="1123"/>
        <w:gridCol w:w="1310"/>
        <w:gridCol w:w="1123"/>
        <w:gridCol w:w="1310"/>
      </w:tblGrid>
      <w:tr w:rsidR="000A21BD" w:rsidRPr="00914393" w14:paraId="4D16E47C" w14:textId="77777777">
        <w:trPr>
          <w:cantSplit/>
        </w:trPr>
        <w:tc>
          <w:tcPr>
            <w:tcW w:w="10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BBF4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48B417DA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48381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79CE2C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5D159840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03DBD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6F15922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2995EF1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7801187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501CE560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7EC07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9AA80A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5D1758D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63B7405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082B169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780EEE1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D16BA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1C26C599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F9874C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 de grasa BIA Quantum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C40B0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9E6AE4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1B8CB3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5996E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003C5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18D16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16773C40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74F2988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2724"/>
        <w:gridCol w:w="1718"/>
        <w:gridCol w:w="1344"/>
        <w:gridCol w:w="1123"/>
      </w:tblGrid>
      <w:tr w:rsidR="000A21BD" w:rsidRPr="00914393" w14:paraId="1C84898C" w14:textId="77777777">
        <w:trPr>
          <w:cantSplit/>
        </w:trPr>
        <w:tc>
          <w:tcPr>
            <w:tcW w:w="96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92EC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Descriptivos</w:t>
            </w:r>
          </w:p>
        </w:tc>
      </w:tr>
      <w:tr w:rsidR="000A21BD" w:rsidRPr="00914393" w14:paraId="4F9E9EB2" w14:textId="77777777">
        <w:trPr>
          <w:cantSplit/>
        </w:trPr>
        <w:tc>
          <w:tcPr>
            <w:tcW w:w="716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39D800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C44460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24080E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56671728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33AFF0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 de grasa BIA Quantum</w:t>
            </w:r>
          </w:p>
        </w:tc>
        <w:tc>
          <w:tcPr>
            <w:tcW w:w="4441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55E29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E2A62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35,4477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0D043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,80831</w:t>
            </w:r>
          </w:p>
        </w:tc>
      </w:tr>
      <w:tr w:rsidR="000A21BD" w:rsidRPr="00914393" w14:paraId="24755F02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F0325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C756F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13AF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21119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33,8176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AADB13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5DE1843A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CA8E2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BBE0A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A758B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04293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37,0778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DAE2C2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B8FBA5F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F9A82A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933BD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6BE55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35,3732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24A684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AE2DDFB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EDA00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2144B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5643B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36,4000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71EEC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8569CCD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6A9FC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16F7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9DE2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28,748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D0AF49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82B81F2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CA2AD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D9F65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CCFE1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5,36173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E3D7E8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827564A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824DB4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FD461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77315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22,80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2AC543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87EE53F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2610F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66143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229A8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48,50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48F4CB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6657EFBB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2D506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72EAF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ADEF1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25,70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2BAE10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6228066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694D47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A8AD6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113B2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8,35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01664B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0445D09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4A47A3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F1231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DBE90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,099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88341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,357</w:t>
            </w:r>
          </w:p>
        </w:tc>
      </w:tr>
      <w:tr w:rsidR="000A21BD" w:rsidRPr="00914393" w14:paraId="02C3A0A8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B1D89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6CF0D2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0381AA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-,206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364880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,702</w:t>
            </w:r>
          </w:p>
        </w:tc>
      </w:tr>
    </w:tbl>
    <w:p w14:paraId="25F70947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112B9DC6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345"/>
        <w:gridCol w:w="1123"/>
        <w:gridCol w:w="1123"/>
        <w:gridCol w:w="1344"/>
        <w:gridCol w:w="1123"/>
        <w:gridCol w:w="1123"/>
      </w:tblGrid>
      <w:tr w:rsidR="000A21BD" w:rsidRPr="00914393" w14:paraId="14DEEE2A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0692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64279A59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63717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D03A7A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2043CD4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06225675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593BF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05D972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417D27C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796D0C3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677A4F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5A4ACFA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30C33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7A461029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E5B7CC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 de grasa BIA Quantum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6CDD61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,093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19A0C5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DD827F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883129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,983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76C0FA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7A2593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,737</w:t>
            </w:r>
          </w:p>
        </w:tc>
      </w:tr>
      <w:tr w:rsidR="000A21BD" w:rsidRPr="00914393" w14:paraId="71F9C18D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6EC0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63445847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325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4FFB95A0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1A8024E" w14:textId="77777777" w:rsidR="000A21BD" w:rsidRPr="00914393" w:rsidRDefault="005B59E9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  <w:r w:rsidRPr="00914393">
        <w:rPr>
          <w:rFonts w:cs="Times New Roman"/>
          <w:sz w:val="28"/>
          <w:szCs w:val="28"/>
          <w:highlight w:val="yellow"/>
        </w:rPr>
        <w:t>Distrubución normal</w:t>
      </w:r>
    </w:p>
    <w:p w14:paraId="256D2262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66CCDE58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 xml:space="preserve">Porcentaje de grasa BIA Quantum </w:t>
      </w:r>
    </w:p>
    <w:p w14:paraId="5C7ACC0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6DF1A924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AF2B54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5DD3CC80" wp14:editId="215934E6">
            <wp:extent cx="5943600" cy="47567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221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21724226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3760759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0A8CB84B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5386C7D2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n-US"/>
        </w:rPr>
      </w:pPr>
    </w:p>
    <w:p w14:paraId="74ACB46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764F32B1" wp14:editId="5758BA05">
            <wp:extent cx="5943600" cy="47567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C471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3986ECD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839642E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01E52644" wp14:editId="4EF9A704">
            <wp:extent cx="5943600" cy="47567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EB4A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498340A9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4B5477D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5A8913A7" wp14:editId="57C3DE49">
            <wp:extent cx="5943600" cy="47567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961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2999071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</w:p>
    <w:p w14:paraId="7E8E95BF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4AC607E0" w14:textId="71F80B05" w:rsidR="000A21BD" w:rsidRPr="00914393" w:rsidRDefault="00C93EEC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</w:rPr>
      </w:pPr>
      <w:r w:rsidRPr="00914393">
        <w:rPr>
          <w:rFonts w:cs="Times New Roman"/>
          <w:b/>
          <w:color w:val="FF0000"/>
          <w:sz w:val="28"/>
          <w:szCs w:val="28"/>
        </w:rPr>
        <w:t xml:space="preserve">PORCENTAJE DE GRASA </w:t>
      </w:r>
      <w:r w:rsidR="005B59E9" w:rsidRPr="00914393">
        <w:rPr>
          <w:rFonts w:cs="Times New Roman"/>
          <w:b/>
          <w:color w:val="FF0000"/>
          <w:sz w:val="28"/>
          <w:szCs w:val="28"/>
        </w:rPr>
        <w:t>PESAJE HIDROSTATICO</w:t>
      </w:r>
    </w:p>
    <w:p w14:paraId="2A290461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10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24"/>
        <w:gridCol w:w="1310"/>
        <w:gridCol w:w="1123"/>
        <w:gridCol w:w="1310"/>
        <w:gridCol w:w="1123"/>
        <w:gridCol w:w="1310"/>
      </w:tblGrid>
      <w:tr w:rsidR="000A21BD" w:rsidRPr="00914393" w14:paraId="5DC9A664" w14:textId="77777777">
        <w:trPr>
          <w:cantSplit/>
        </w:trPr>
        <w:tc>
          <w:tcPr>
            <w:tcW w:w="10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9B53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Resumen del procesamiento de los casos</w:t>
            </w:r>
          </w:p>
        </w:tc>
      </w:tr>
      <w:tr w:rsidR="000A21BD" w:rsidRPr="00914393" w14:paraId="416C278A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01390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7299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5F48A5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Casos</w:t>
            </w:r>
          </w:p>
        </w:tc>
      </w:tr>
      <w:tr w:rsidR="000A21BD" w:rsidRPr="00914393" w14:paraId="7F68247D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D359D6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433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3CE3F16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Válidos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0FAFC70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Perdidos</w:t>
            </w:r>
          </w:p>
        </w:tc>
        <w:tc>
          <w:tcPr>
            <w:tcW w:w="2433" w:type="dxa"/>
            <w:gridSpan w:val="2"/>
            <w:shd w:val="clear" w:color="auto" w:fill="FFFFFF"/>
          </w:tcPr>
          <w:p w14:paraId="6572C7C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Total</w:t>
            </w:r>
          </w:p>
        </w:tc>
      </w:tr>
      <w:tr w:rsidR="000A21BD" w:rsidRPr="00914393" w14:paraId="47E9C648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4CDCE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4C254D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5E3CAEC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590A65B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</w:tcPr>
          <w:p w14:paraId="7EECA0E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56E68B9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N</w:t>
            </w:r>
          </w:p>
        </w:tc>
        <w:tc>
          <w:tcPr>
            <w:tcW w:w="131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5855A6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</w:t>
            </w:r>
          </w:p>
        </w:tc>
      </w:tr>
      <w:tr w:rsidR="000A21BD" w:rsidRPr="00914393" w14:paraId="34615BAE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E68A01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 de grasa hidrodensitometria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ED21CF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DAF34B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84F37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87C160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0,0%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B6624E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A245E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100,0%</w:t>
            </w:r>
          </w:p>
        </w:tc>
      </w:tr>
    </w:tbl>
    <w:p w14:paraId="16070019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259B896A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2724"/>
        <w:gridCol w:w="1718"/>
        <w:gridCol w:w="1344"/>
        <w:gridCol w:w="1123"/>
      </w:tblGrid>
      <w:tr w:rsidR="000A21BD" w:rsidRPr="00914393" w14:paraId="460A3ACE" w14:textId="77777777">
        <w:trPr>
          <w:cantSplit/>
        </w:trPr>
        <w:tc>
          <w:tcPr>
            <w:tcW w:w="96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3622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Descriptivos</w:t>
            </w:r>
          </w:p>
        </w:tc>
      </w:tr>
      <w:tr w:rsidR="000A21BD" w:rsidRPr="00914393" w14:paraId="41195752" w14:textId="77777777">
        <w:trPr>
          <w:cantSplit/>
        </w:trPr>
        <w:tc>
          <w:tcPr>
            <w:tcW w:w="716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7EBE3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654F5F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46DBDD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Error típ.</w:t>
            </w:r>
          </w:p>
        </w:tc>
      </w:tr>
      <w:tr w:rsidR="000A21BD" w:rsidRPr="00914393" w14:paraId="06B230CA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37B9B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 de grasa hidrodensitometria</w:t>
            </w:r>
          </w:p>
        </w:tc>
        <w:tc>
          <w:tcPr>
            <w:tcW w:w="4441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DB40B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4DC98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33,8523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380F5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,81107</w:t>
            </w:r>
          </w:p>
        </w:tc>
      </w:tr>
      <w:tr w:rsidR="000A21BD" w:rsidRPr="00914393" w14:paraId="1E611590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066C3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72EBC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Intervalo de confianza para la media al 95%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CBEAC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inferior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FA20F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32,2166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8CF93A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4C5CCB3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84F44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9B2B4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7BEC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Límite superior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BD869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35,4879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7E0591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0B051F86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4ABB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BF53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 recortada al 5%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CAF29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34,0323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2CA03E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70785DA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E97004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F301F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Mediana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9EDD2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33,3500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39645F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7DB7B645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6A6C39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AAC8C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Varianza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E47DD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28,944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8BC5FE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196B21F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D86C5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C1992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Desv. típ.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1C581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5,38000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86B25D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2BFB82CB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3C1804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72399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Mínimo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18B53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18,10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0ECEAE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D0823DE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D5836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1F089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Máximo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98902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highlight w:val="yellow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highlight w:val="yellow"/>
              </w:rPr>
              <w:t>44,30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0DEC3B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1DEA1A17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54DF4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077D2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Rango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58A4B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26,20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CB3199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AE56D24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F7A27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20C5B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Amplitud intercuartil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4CC095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7,60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685178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A21BD" w:rsidRPr="00914393" w14:paraId="48C8E100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E98CDA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1655C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Asimetría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E4E85E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-,312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B31F6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,357</w:t>
            </w:r>
          </w:p>
        </w:tc>
      </w:tr>
      <w:tr w:rsidR="000A21BD" w:rsidRPr="00914393" w14:paraId="78ABDD4A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D6C9F6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4441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2B3909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Curtosis</w:t>
            </w:r>
          </w:p>
        </w:tc>
        <w:tc>
          <w:tcPr>
            <w:tcW w:w="13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437DE38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,905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E54DCE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,702</w:t>
            </w:r>
          </w:p>
        </w:tc>
      </w:tr>
    </w:tbl>
    <w:p w14:paraId="74554961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06ED04D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tbl>
      <w:tblPr>
        <w:tblW w:w="9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345"/>
        <w:gridCol w:w="1123"/>
        <w:gridCol w:w="1123"/>
        <w:gridCol w:w="1344"/>
        <w:gridCol w:w="1123"/>
        <w:gridCol w:w="1123"/>
      </w:tblGrid>
      <w:tr w:rsidR="000A21BD" w:rsidRPr="00914393" w14:paraId="21BB3E77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FE75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</w:rPr>
              <w:t>Pruebas de normalidad</w:t>
            </w:r>
          </w:p>
        </w:tc>
      </w:tr>
      <w:tr w:rsidR="000A21BD" w:rsidRPr="00914393" w14:paraId="3F70707E" w14:textId="77777777">
        <w:trPr>
          <w:cantSplit/>
        </w:trPr>
        <w:tc>
          <w:tcPr>
            <w:tcW w:w="272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581BB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359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A2D30E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Kolmogorov-Smirnov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359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32BAB2F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Shapiro-Wilk</w:t>
            </w:r>
          </w:p>
        </w:tc>
      </w:tr>
      <w:tr w:rsidR="000A21BD" w:rsidRPr="00914393" w14:paraId="4630BD83" w14:textId="77777777">
        <w:trPr>
          <w:cantSplit/>
        </w:trPr>
        <w:tc>
          <w:tcPr>
            <w:tcW w:w="272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98658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C7C623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1ACF730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237B9D3F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  <w:tc>
          <w:tcPr>
            <w:tcW w:w="1344" w:type="dxa"/>
            <w:tcBorders>
              <w:bottom w:val="single" w:sz="16" w:space="0" w:color="000000"/>
            </w:tcBorders>
            <w:shd w:val="clear" w:color="auto" w:fill="FFFFFF"/>
          </w:tcPr>
          <w:p w14:paraId="584C2FF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Estadístico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14:paraId="7DD9B5ED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gl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4254E12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Sig.</w:t>
            </w:r>
          </w:p>
        </w:tc>
      </w:tr>
      <w:tr w:rsidR="000A21BD" w:rsidRPr="00914393" w14:paraId="4E872AAD" w14:textId="77777777">
        <w:trPr>
          <w:cantSplit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E3348A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Porcentaje de grasa hidrodensitometria</w:t>
            </w:r>
          </w:p>
        </w:tc>
        <w:tc>
          <w:tcPr>
            <w:tcW w:w="13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6365D3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,106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464BBC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D43D5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,200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3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9422ED7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,962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B0BA7E1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93417F0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,152</w:t>
            </w:r>
          </w:p>
        </w:tc>
      </w:tr>
      <w:tr w:rsidR="000A21BD" w:rsidRPr="00914393" w14:paraId="04BCD758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D1C8B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*. Este es un límite inferior de la significación verdadera.</w:t>
            </w:r>
          </w:p>
        </w:tc>
      </w:tr>
      <w:tr w:rsidR="000A21BD" w:rsidRPr="00914393" w14:paraId="5476ECC5" w14:textId="77777777">
        <w:trPr>
          <w:cantSplit/>
        </w:trPr>
        <w:tc>
          <w:tcPr>
            <w:tcW w:w="9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DEC16" w14:textId="77777777" w:rsidR="000A21BD" w:rsidRPr="00914393" w:rsidRDefault="000A21BD" w:rsidP="000A21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</w:rPr>
            </w:pPr>
            <w:r w:rsidRPr="00914393">
              <w:rPr>
                <w:rFonts w:cs="Arial"/>
                <w:color w:val="000000"/>
                <w:sz w:val="28"/>
                <w:szCs w:val="28"/>
              </w:rPr>
              <w:t>a. Corrección de la significación de Lilliefors</w:t>
            </w:r>
          </w:p>
        </w:tc>
      </w:tr>
    </w:tbl>
    <w:p w14:paraId="7166272B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76F98225" w14:textId="77777777" w:rsidR="000A21BD" w:rsidRPr="00914393" w:rsidRDefault="005B59E9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  <w:r w:rsidRPr="00914393">
        <w:rPr>
          <w:rFonts w:cs="Times New Roman"/>
          <w:sz w:val="28"/>
          <w:szCs w:val="28"/>
          <w:highlight w:val="yellow"/>
        </w:rPr>
        <w:t>Distribución normal</w:t>
      </w:r>
    </w:p>
    <w:p w14:paraId="5D02CA70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</w:p>
    <w:p w14:paraId="4F1D146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</w:rPr>
        <w:t>Porcentaje de grasa hidrodensitometria</w:t>
      </w:r>
    </w:p>
    <w:p w14:paraId="29A4E54D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14:paraId="35FD76B1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57BF3539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10337096" wp14:editId="2072EAB5">
            <wp:extent cx="5943600" cy="47567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AC23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39FDB227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65073DD5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61DC006C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50092C97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n-US"/>
        </w:rPr>
      </w:pPr>
    </w:p>
    <w:p w14:paraId="0B007247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n-US"/>
        </w:rPr>
      </w:pPr>
    </w:p>
    <w:p w14:paraId="2B2CC3F8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73A2EEC7" wp14:editId="4CAF3E01">
            <wp:extent cx="5943600" cy="47567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C114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540A211D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23A53153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79EA93FC" wp14:editId="373C32C4">
            <wp:extent cx="5943600" cy="47567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0430" w14:textId="77777777" w:rsidR="000A21BD" w:rsidRPr="00914393" w:rsidRDefault="000A21BD" w:rsidP="000A21B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32476068" w14:textId="77777777" w:rsidR="000A21BD" w:rsidRPr="00914393" w:rsidRDefault="000A21BD" w:rsidP="000A21BD">
      <w:pPr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</w:rPr>
      </w:pPr>
    </w:p>
    <w:p w14:paraId="3B17A746" w14:textId="77777777" w:rsidR="00914393" w:rsidRDefault="000A21BD" w:rsidP="00914393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Times New Roman"/>
          <w:noProof/>
          <w:sz w:val="28"/>
          <w:szCs w:val="28"/>
          <w:lang w:val="es-ES" w:eastAsia="es-ES"/>
        </w:rPr>
        <w:lastRenderedPageBreak/>
        <w:drawing>
          <wp:inline distT="0" distB="0" distL="0" distR="0" wp14:anchorId="1B746BBD" wp14:editId="5C55DFAA">
            <wp:extent cx="5943600" cy="4756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4DDA" w14:textId="1578F589" w:rsidR="00C93EEC" w:rsidRPr="00914393" w:rsidRDefault="00C93EEC" w:rsidP="00914393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14393">
        <w:rPr>
          <w:rFonts w:cs="Arial"/>
          <w:b/>
          <w:bCs/>
          <w:color w:val="000000"/>
          <w:sz w:val="28"/>
          <w:szCs w:val="28"/>
          <w:lang w:val="es-ES"/>
        </w:rPr>
        <w:t>CORRELACIONES</w:t>
      </w:r>
    </w:p>
    <w:p w14:paraId="42FC64EF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67B8FC43" w14:textId="662802AC" w:rsidR="00C93EEC" w:rsidRPr="00914393" w:rsidRDefault="0008466F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b/>
          <w:color w:val="FF0000"/>
          <w:sz w:val="28"/>
          <w:szCs w:val="28"/>
          <w:lang w:val="es-ES"/>
        </w:rPr>
      </w:pPr>
      <w:r w:rsidRPr="00914393">
        <w:rPr>
          <w:rFonts w:cs="Times New Roman"/>
          <w:b/>
          <w:color w:val="FF0000"/>
          <w:sz w:val="28"/>
          <w:szCs w:val="28"/>
          <w:lang w:val="es-ES"/>
        </w:rPr>
        <w:t>TANITA/PH</w:t>
      </w:r>
    </w:p>
    <w:p w14:paraId="25BD6F02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tbl>
      <w:tblPr>
        <w:tblW w:w="6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6"/>
        <w:gridCol w:w="1240"/>
        <w:gridCol w:w="1677"/>
        <w:gridCol w:w="1170"/>
      </w:tblGrid>
      <w:tr w:rsidR="00C93EEC" w:rsidRPr="00914393" w14:paraId="2ECF71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58700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>Estadísticos descriptivos</w:t>
            </w:r>
          </w:p>
        </w:tc>
      </w:tr>
      <w:tr w:rsidR="00C93EEC" w:rsidRPr="00914393" w14:paraId="19EA1B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74C84A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D8AF98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Media</w:t>
            </w:r>
          </w:p>
        </w:tc>
        <w:tc>
          <w:tcPr>
            <w:tcW w:w="16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794771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Desviación estándar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5AA1B6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</w:tr>
      <w:tr w:rsidR="00C93EEC" w:rsidRPr="00914393" w14:paraId="7A888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1BC8D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124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F5A0A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30,5630</w:t>
            </w:r>
          </w:p>
        </w:tc>
        <w:tc>
          <w:tcPr>
            <w:tcW w:w="16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20DC6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5,47347</w:t>
            </w:r>
          </w:p>
        </w:tc>
        <w:tc>
          <w:tcPr>
            <w:tcW w:w="117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B3CB3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78E261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AECC6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hidrodensitometria</w:t>
            </w:r>
          </w:p>
        </w:tc>
        <w:tc>
          <w:tcPr>
            <w:tcW w:w="124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E4872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33,5087</w:t>
            </w:r>
          </w:p>
        </w:tc>
        <w:tc>
          <w:tcPr>
            <w:tcW w:w="16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20AC3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5,65150</w:t>
            </w:r>
          </w:p>
        </w:tc>
        <w:tc>
          <w:tcPr>
            <w:tcW w:w="117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D7ABE4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</w:tbl>
    <w:p w14:paraId="1FC4CA5E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5B944CE4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tbl>
      <w:tblPr>
        <w:tblW w:w="7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1676"/>
        <w:gridCol w:w="1676"/>
      </w:tblGrid>
      <w:tr w:rsidR="00C93EEC" w:rsidRPr="00914393" w14:paraId="0FDF94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56B160" w14:textId="66B68BC4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 xml:space="preserve">Correlaciones </w:t>
            </w:r>
            <w:r w:rsidR="00914393"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>Paramétrica</w:t>
            </w:r>
            <w:bookmarkStart w:id="0" w:name="_GoBack"/>
            <w:bookmarkEnd w:id="0"/>
          </w:p>
        </w:tc>
      </w:tr>
      <w:tr w:rsidR="00C93EEC" w:rsidRPr="00914393" w14:paraId="22DA8F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F622FC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4CED42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16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DADE29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hidrodensitometria</w:t>
            </w:r>
          </w:p>
        </w:tc>
      </w:tr>
      <w:tr w:rsidR="00C93EEC" w:rsidRPr="00914393" w14:paraId="1DF00A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5BE0B6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20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C7C24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Correlación de Pearson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7544E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</w:t>
            </w:r>
          </w:p>
        </w:tc>
        <w:tc>
          <w:tcPr>
            <w:tcW w:w="16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E06E3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,686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</w:tr>
      <w:tr w:rsidR="00C93EEC" w:rsidRPr="00914393" w14:paraId="7317C7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CC9A2D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78056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73A285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2EB66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</w:tr>
      <w:tr w:rsidR="00C93EEC" w:rsidRPr="00914393" w14:paraId="6C5EC1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24514C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F3A3D3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84ACEE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8F14E8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2F0A91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435B8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hidrodensitometria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19F745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Correlación de Pearson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2FEDA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,686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BC11F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</w:t>
            </w:r>
          </w:p>
        </w:tc>
      </w:tr>
      <w:tr w:rsidR="00C93EEC" w:rsidRPr="00914393" w14:paraId="6213A8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7D4BC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D1989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D7BDA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92D57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</w:tr>
      <w:tr w:rsidR="00C93EEC" w:rsidRPr="00914393" w14:paraId="23583A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3A86C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B5083C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DBAE0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8B0026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5C1FA3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BA7C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**. La correlación es significativa en el nivel 0,01 (2 colas).</w:t>
            </w:r>
          </w:p>
        </w:tc>
      </w:tr>
    </w:tbl>
    <w:p w14:paraId="018FCC1B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0495E747" w14:textId="180B4CCB" w:rsidR="00C93EEC" w:rsidRPr="00914393" w:rsidRDefault="00914393" w:rsidP="00C93EE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  <w:lang w:val="es-ES"/>
        </w:rPr>
      </w:pPr>
      <w:r w:rsidRPr="00914393">
        <w:rPr>
          <w:rFonts w:cs="Arial"/>
          <w:b/>
          <w:bCs/>
          <w:color w:val="000000"/>
          <w:sz w:val="28"/>
          <w:szCs w:val="28"/>
          <w:highlight w:val="yellow"/>
          <w:lang w:val="es-ES"/>
        </w:rPr>
        <w:t>Existe una correlación moderada con significancia estadística</w:t>
      </w:r>
    </w:p>
    <w:p w14:paraId="082AA86A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tbl>
      <w:tblPr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6"/>
        <w:gridCol w:w="1676"/>
        <w:gridCol w:w="1676"/>
      </w:tblGrid>
      <w:tr w:rsidR="00C93EEC" w:rsidRPr="00914393" w14:paraId="746365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BDB33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73907B6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08DAEA06" w14:textId="77777777" w:rsidR="00C93EEC" w:rsidRPr="00914393" w:rsidRDefault="00C93EEC" w:rsidP="009143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5150A64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678BAC71" w14:textId="22D1DAA5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>Correlaciones No Paramétrica</w:t>
            </w:r>
          </w:p>
        </w:tc>
      </w:tr>
      <w:tr w:rsidR="00C93EEC" w:rsidRPr="00914393" w14:paraId="108F8C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8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43078A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290A8C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16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2A8CB6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hidrodensitometria</w:t>
            </w:r>
          </w:p>
        </w:tc>
      </w:tr>
      <w:tr w:rsidR="00C93EEC" w:rsidRPr="00914393" w14:paraId="07F4C7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E0173C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Rho de Spearman</w:t>
            </w:r>
          </w:p>
        </w:tc>
        <w:tc>
          <w:tcPr>
            <w:tcW w:w="2096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48C4C7C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20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30252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Coeficiente de correlación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0F4F6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1,000</w:t>
            </w:r>
          </w:p>
        </w:tc>
        <w:tc>
          <w:tcPr>
            <w:tcW w:w="16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65AEE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,654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</w:tr>
      <w:tr w:rsidR="00C93EEC" w:rsidRPr="00914393" w14:paraId="260813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48777A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6C07276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7E6D8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3DDF2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.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A639E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</w:tr>
      <w:tr w:rsidR="00C93EEC" w:rsidRPr="00914393" w14:paraId="40DDD3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EF8B1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66B7977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C3BA81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7AB989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D0917A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2F303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91774D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33EA958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hidrodensitometria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78319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Coeficiente de correlación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125E5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,654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BB1C0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1,000</w:t>
            </w:r>
          </w:p>
        </w:tc>
      </w:tr>
      <w:tr w:rsidR="00C93EEC" w:rsidRPr="00914393" w14:paraId="6287C4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6FF1AA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63AEB1F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EE322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0647A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F78A7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.</w:t>
            </w:r>
          </w:p>
        </w:tc>
      </w:tr>
      <w:tr w:rsidR="00C93EEC" w:rsidRPr="00914393" w14:paraId="0093B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9AC63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05B3DB9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FC09F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31842D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4C83B3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3B64B2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2347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lastRenderedPageBreak/>
              <w:t>**. La correlación es significativa en el nivel 0,01 (2 colas).</w:t>
            </w:r>
          </w:p>
        </w:tc>
      </w:tr>
    </w:tbl>
    <w:p w14:paraId="211DA6B6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099166EB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s-ES"/>
        </w:rPr>
      </w:pPr>
    </w:p>
    <w:p w14:paraId="6F0846A6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s-ES"/>
        </w:rPr>
      </w:pPr>
    </w:p>
    <w:p w14:paraId="2B8B4EBC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1A5842AA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4702285B" w14:textId="27FB7141" w:rsidR="00C93EEC" w:rsidRPr="00914393" w:rsidRDefault="0008466F" w:rsidP="00C93EE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FF0000"/>
          <w:sz w:val="28"/>
          <w:szCs w:val="28"/>
          <w:lang w:val="es-ES"/>
        </w:rPr>
      </w:pPr>
      <w:r w:rsidRPr="00914393">
        <w:rPr>
          <w:rFonts w:cs="Arial"/>
          <w:b/>
          <w:bCs/>
          <w:color w:val="FF0000"/>
          <w:sz w:val="28"/>
          <w:szCs w:val="28"/>
          <w:lang w:val="es-ES"/>
        </w:rPr>
        <w:t>TANITA/QUANTUM</w:t>
      </w:r>
    </w:p>
    <w:p w14:paraId="433FFAB4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tbl>
      <w:tblPr>
        <w:tblW w:w="6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6"/>
        <w:gridCol w:w="1240"/>
        <w:gridCol w:w="1677"/>
        <w:gridCol w:w="1170"/>
      </w:tblGrid>
      <w:tr w:rsidR="00C93EEC" w:rsidRPr="00914393" w14:paraId="70116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1A13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>Estadísticos descriptivos</w:t>
            </w:r>
          </w:p>
        </w:tc>
      </w:tr>
      <w:tr w:rsidR="00C93EEC" w:rsidRPr="00914393" w14:paraId="3F4EE2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5C6811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B53A2E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Media</w:t>
            </w:r>
          </w:p>
        </w:tc>
        <w:tc>
          <w:tcPr>
            <w:tcW w:w="16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9C62D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Desviación estándar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4878D9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</w:tr>
      <w:tr w:rsidR="00C93EEC" w:rsidRPr="00914393" w14:paraId="25CDA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624DC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124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4E405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30,5630</w:t>
            </w:r>
          </w:p>
        </w:tc>
        <w:tc>
          <w:tcPr>
            <w:tcW w:w="16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07A8F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5,47347</w:t>
            </w:r>
          </w:p>
        </w:tc>
        <w:tc>
          <w:tcPr>
            <w:tcW w:w="117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E9F7A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2793F8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D2E462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  <w:tc>
          <w:tcPr>
            <w:tcW w:w="124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346485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34,9652</w:t>
            </w:r>
          </w:p>
        </w:tc>
        <w:tc>
          <w:tcPr>
            <w:tcW w:w="16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A5138D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5,71941</w:t>
            </w:r>
          </w:p>
        </w:tc>
        <w:tc>
          <w:tcPr>
            <w:tcW w:w="117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FDB19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</w:tbl>
    <w:p w14:paraId="72B9DAD9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5F0DAA85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tbl>
      <w:tblPr>
        <w:tblW w:w="7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1676"/>
        <w:gridCol w:w="1676"/>
      </w:tblGrid>
      <w:tr w:rsidR="00C93EEC" w:rsidRPr="00914393" w14:paraId="6482D4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A08BBF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641DC0B4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2A539B8A" w14:textId="664BBD0D" w:rsidR="00C93EEC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>Correlación Paramétrica</w:t>
            </w:r>
          </w:p>
        </w:tc>
      </w:tr>
      <w:tr w:rsidR="00C93EEC" w:rsidRPr="00914393" w14:paraId="1204D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A1384E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9DEDD6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16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5E15EF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</w:tr>
      <w:tr w:rsidR="00C93EEC" w:rsidRPr="00914393" w14:paraId="2B5396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FD229F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20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A190D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Correlación de Pearson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3EA8A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</w:t>
            </w:r>
          </w:p>
        </w:tc>
        <w:tc>
          <w:tcPr>
            <w:tcW w:w="16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9D88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,856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</w:tr>
      <w:tr w:rsidR="00C93EEC" w:rsidRPr="00914393" w14:paraId="75E211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0CDB47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91A36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35B22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FF796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</w:tr>
      <w:tr w:rsidR="00C93EEC" w:rsidRPr="00914393" w14:paraId="2B1C8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CC56F1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D43328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5F70E6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1F18F8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2D6593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11ED7A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45065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Correlación de Pearson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108F5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,856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59001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</w:t>
            </w:r>
          </w:p>
        </w:tc>
      </w:tr>
      <w:tr w:rsidR="00C93EEC" w:rsidRPr="00914393" w14:paraId="272A3D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D0D11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F2D45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CA190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2E02B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</w:tr>
      <w:tr w:rsidR="00C93EEC" w:rsidRPr="00914393" w14:paraId="6F8BF4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A866BB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1DEE38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ECBBE0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945384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496201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31ED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**. La correlación es significativa en el nivel 0,01 (2 colas).</w:t>
            </w:r>
          </w:p>
        </w:tc>
      </w:tr>
    </w:tbl>
    <w:p w14:paraId="4FEEF94B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1DDE82F2" w14:textId="2C4B9D19" w:rsidR="00C93EEC" w:rsidRPr="00914393" w:rsidRDefault="00914393" w:rsidP="00C93EEC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s-ES"/>
        </w:rPr>
      </w:pPr>
      <w:r w:rsidRPr="00914393">
        <w:rPr>
          <w:rFonts w:cs="Courier New"/>
          <w:color w:val="000000"/>
          <w:sz w:val="28"/>
          <w:szCs w:val="28"/>
          <w:highlight w:val="yellow"/>
          <w:lang w:val="es-ES"/>
        </w:rPr>
        <w:t>Existe una correlación fuerte con significancia estadística</w:t>
      </w:r>
    </w:p>
    <w:p w14:paraId="7ADEABE5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tbl>
      <w:tblPr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6"/>
        <w:gridCol w:w="1676"/>
        <w:gridCol w:w="1676"/>
      </w:tblGrid>
      <w:tr w:rsidR="00C93EEC" w:rsidRPr="00914393" w14:paraId="70E1C1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755F9C" w14:textId="33888E50" w:rsidR="00C93EEC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>Correlación No Paramétrica</w:t>
            </w:r>
          </w:p>
        </w:tc>
      </w:tr>
      <w:tr w:rsidR="00C93EEC" w:rsidRPr="00914393" w14:paraId="0AF84E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8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1FC5958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A06923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16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923517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</w:tr>
      <w:tr w:rsidR="00C93EEC" w:rsidRPr="00914393" w14:paraId="3B830E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F2929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Rho de Spearman</w:t>
            </w:r>
          </w:p>
        </w:tc>
        <w:tc>
          <w:tcPr>
            <w:tcW w:w="2096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5EED849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grasa BIA Tanita</w:t>
            </w:r>
          </w:p>
        </w:tc>
        <w:tc>
          <w:tcPr>
            <w:tcW w:w="20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046C7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Coeficiente de correlación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C1383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1,000</w:t>
            </w:r>
          </w:p>
        </w:tc>
        <w:tc>
          <w:tcPr>
            <w:tcW w:w="16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9677E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,832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</w:tr>
      <w:tr w:rsidR="00C93EEC" w:rsidRPr="00914393" w14:paraId="6AAC85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DE30EF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7AC1509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3DF2F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9FEC6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.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3C844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</w:tr>
      <w:tr w:rsidR="00C93EEC" w:rsidRPr="00914393" w14:paraId="49C513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77F89D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72D8B8E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F3B4D9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11D611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F21ABB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62E7A9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87B7A7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2416A1F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4F6B8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Coeficiente de correlación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DDC14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,832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4BF44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1,000</w:t>
            </w:r>
          </w:p>
        </w:tc>
      </w:tr>
      <w:tr w:rsidR="00C93EEC" w:rsidRPr="00914393" w14:paraId="510149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634AC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38394EA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8A13C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25E0B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296B2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.</w:t>
            </w:r>
          </w:p>
        </w:tc>
      </w:tr>
      <w:tr w:rsidR="00C93EEC" w:rsidRPr="00914393" w14:paraId="2F380D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69ED2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2FBAD65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DBEA3A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598E66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CCDC9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367EC3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D0C55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**. La correlación es significativa en el nivel 0,01 (2 colas).</w:t>
            </w:r>
          </w:p>
        </w:tc>
      </w:tr>
    </w:tbl>
    <w:p w14:paraId="381100A3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7F524EC5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s-ES"/>
        </w:rPr>
      </w:pPr>
    </w:p>
    <w:tbl>
      <w:tblPr>
        <w:tblW w:w="6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6"/>
        <w:gridCol w:w="1240"/>
        <w:gridCol w:w="1677"/>
        <w:gridCol w:w="1170"/>
      </w:tblGrid>
      <w:tr w:rsidR="00C93EEC" w:rsidRPr="00914393" w14:paraId="59BE666F" w14:textId="77777777" w:rsidTr="000846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C86855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5B57537A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402A5DEA" w14:textId="23D2D6C8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FF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FF0000"/>
                <w:sz w:val="28"/>
                <w:szCs w:val="28"/>
                <w:lang w:val="es-ES"/>
              </w:rPr>
              <w:t>QUANTUM/PH</w:t>
            </w:r>
          </w:p>
          <w:p w14:paraId="3461B7BE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12C63A7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>Estadísticos descriptivos</w:t>
            </w:r>
          </w:p>
        </w:tc>
      </w:tr>
      <w:tr w:rsidR="00C93EEC" w:rsidRPr="00914393" w14:paraId="41AA990E" w14:textId="77777777" w:rsidTr="000846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86CA3C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2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AD452B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Media</w:t>
            </w:r>
          </w:p>
        </w:tc>
        <w:tc>
          <w:tcPr>
            <w:tcW w:w="16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E758075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Desviación estándar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CCDE3D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</w:tr>
      <w:tr w:rsidR="00C93EEC" w:rsidRPr="00914393" w14:paraId="392CA5EE" w14:textId="77777777" w:rsidTr="000846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BE81C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  <w:tc>
          <w:tcPr>
            <w:tcW w:w="124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85AB6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34,9652</w:t>
            </w:r>
          </w:p>
        </w:tc>
        <w:tc>
          <w:tcPr>
            <w:tcW w:w="167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0C53E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5,71941</w:t>
            </w:r>
          </w:p>
        </w:tc>
        <w:tc>
          <w:tcPr>
            <w:tcW w:w="117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FC5A9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671C28AC" w14:textId="77777777" w:rsidTr="000846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0E6691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hidrodensitometria</w:t>
            </w:r>
          </w:p>
        </w:tc>
        <w:tc>
          <w:tcPr>
            <w:tcW w:w="124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5A51B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33,5087</w:t>
            </w:r>
          </w:p>
        </w:tc>
        <w:tc>
          <w:tcPr>
            <w:tcW w:w="167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DFE132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5,65150</w:t>
            </w:r>
          </w:p>
        </w:tc>
        <w:tc>
          <w:tcPr>
            <w:tcW w:w="117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731A88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</w:tbl>
    <w:p w14:paraId="3E514D90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5019698C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1676"/>
        <w:gridCol w:w="2635"/>
      </w:tblGrid>
      <w:tr w:rsidR="00C93EEC" w:rsidRPr="00914393" w14:paraId="7CD491FE" w14:textId="77777777" w:rsidTr="00914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D684C6" w14:textId="77777777" w:rsidR="00914393" w:rsidRDefault="00914393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1FB07EB7" w14:textId="77777777" w:rsidR="00914393" w:rsidRDefault="00914393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50FA03C7" w14:textId="77777777" w:rsidR="00914393" w:rsidRDefault="00914393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79F310B3" w14:textId="289BCD8F" w:rsidR="00C93EEC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>Correlación Paramétrica</w:t>
            </w:r>
          </w:p>
        </w:tc>
      </w:tr>
      <w:tr w:rsidR="00C93EEC" w:rsidRPr="00914393" w14:paraId="218BA118" w14:textId="77777777" w:rsidTr="00914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1F1BDE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210024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  <w:tc>
          <w:tcPr>
            <w:tcW w:w="263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B34BEE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hidrodensitometria</w:t>
            </w:r>
          </w:p>
        </w:tc>
      </w:tr>
      <w:tr w:rsidR="00C93EEC" w:rsidRPr="00914393" w14:paraId="743E0A02" w14:textId="77777777" w:rsidTr="00914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7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4AFEA0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  <w:tc>
          <w:tcPr>
            <w:tcW w:w="20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B15C3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Correlación de Pearson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2A9B3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</w:t>
            </w:r>
          </w:p>
        </w:tc>
        <w:tc>
          <w:tcPr>
            <w:tcW w:w="263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92727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,658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</w:tr>
      <w:tr w:rsidR="00C93EEC" w:rsidRPr="00914393" w14:paraId="5C802AAD" w14:textId="77777777" w:rsidTr="00914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B12D335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3D620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E7B01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26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5A551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</w:tr>
      <w:tr w:rsidR="00C93EEC" w:rsidRPr="00914393" w14:paraId="0DA3ACC9" w14:textId="77777777" w:rsidTr="00914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BF2135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0DC473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DA60B8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263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61563D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1FF07E20" w14:textId="77777777" w:rsidTr="00914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285CA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hidrodensitometria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77775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Correlación de Pearson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2B1EE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,658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  <w:tc>
          <w:tcPr>
            <w:tcW w:w="26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4E326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</w:t>
            </w:r>
          </w:p>
        </w:tc>
      </w:tr>
      <w:tr w:rsidR="00C93EEC" w:rsidRPr="00914393" w14:paraId="1E63068B" w14:textId="77777777" w:rsidTr="00914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82349E5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D6BFD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8A794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  <w:tc>
          <w:tcPr>
            <w:tcW w:w="263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5BF215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</w:tr>
      <w:tr w:rsidR="00C93EEC" w:rsidRPr="00914393" w14:paraId="0B90782B" w14:textId="77777777" w:rsidTr="00914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7FEC02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1ED18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059838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263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16ED0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10F31271" w14:textId="77777777" w:rsidTr="009143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ED3E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**. La correlación es significativa en el nivel 0,01 (2 colas).</w:t>
            </w:r>
          </w:p>
        </w:tc>
      </w:tr>
    </w:tbl>
    <w:p w14:paraId="58173943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0DFCB2BC" w14:textId="32D55F0B" w:rsidR="00C93EEC" w:rsidRPr="00914393" w:rsidRDefault="00914393" w:rsidP="00C93EEC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  <w:lang w:val="es-ES"/>
        </w:rPr>
      </w:pPr>
      <w:r>
        <w:rPr>
          <w:rFonts w:cs="Courier New"/>
          <w:color w:val="000000"/>
          <w:sz w:val="28"/>
          <w:szCs w:val="28"/>
          <w:lang w:val="es-ES"/>
        </w:rPr>
        <w:t>Existe una correlación moderada con significancia estadística</w:t>
      </w:r>
    </w:p>
    <w:p w14:paraId="4C12475E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tbl>
      <w:tblPr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6"/>
        <w:gridCol w:w="1676"/>
        <w:gridCol w:w="1676"/>
      </w:tblGrid>
      <w:tr w:rsidR="00C93EEC" w:rsidRPr="00914393" w14:paraId="270BF8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0797FF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785EC961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676093D6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7F146469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4C5D1105" w14:textId="77777777" w:rsidR="0008466F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</w:pPr>
          </w:p>
          <w:p w14:paraId="7448C71F" w14:textId="1698E14A" w:rsidR="00C93EEC" w:rsidRPr="00914393" w:rsidRDefault="0008466F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b/>
                <w:bCs/>
                <w:color w:val="000000"/>
                <w:sz w:val="28"/>
                <w:szCs w:val="28"/>
                <w:lang w:val="es-ES"/>
              </w:rPr>
              <w:t xml:space="preserve">Correlación No Paramétrica </w:t>
            </w:r>
          </w:p>
        </w:tc>
      </w:tr>
      <w:tr w:rsidR="00C93EEC" w:rsidRPr="00914393" w14:paraId="13AF34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8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114E28CF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  <w:lang w:val="es-ES"/>
              </w:rPr>
            </w:pP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E804B6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  <w:tc>
          <w:tcPr>
            <w:tcW w:w="16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AD90C0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hidrodensitometria</w:t>
            </w:r>
          </w:p>
        </w:tc>
      </w:tr>
      <w:tr w:rsidR="00C93EEC" w:rsidRPr="00914393" w14:paraId="396392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7053D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Rho de Spearman</w:t>
            </w:r>
          </w:p>
        </w:tc>
        <w:tc>
          <w:tcPr>
            <w:tcW w:w="2096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474D6E9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Porcentaje de grasa BIA Quantum</w:t>
            </w:r>
          </w:p>
        </w:tc>
        <w:tc>
          <w:tcPr>
            <w:tcW w:w="20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9890F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Coeficiente de correlación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FF1698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1,000</w:t>
            </w:r>
          </w:p>
        </w:tc>
        <w:tc>
          <w:tcPr>
            <w:tcW w:w="16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12B98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,684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</w:tr>
      <w:tr w:rsidR="00C93EEC" w:rsidRPr="00914393" w14:paraId="6425E4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E5322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62C159A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986B6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5E0AB1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.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CCF6D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</w:tr>
      <w:tr w:rsidR="00C93EEC" w:rsidRPr="00914393" w14:paraId="002E56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CB359A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78317B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B30815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EDFE97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F0C2684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6049A9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CC65B7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30B074AC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 xml:space="preserve">Porcentaje de grasa </w:t>
            </w: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lastRenderedPageBreak/>
              <w:t>hidrodensitometria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78BD6B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lastRenderedPageBreak/>
              <w:t>Coeficiente de correlación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07A5C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,684</w:t>
            </w:r>
            <w:r w:rsidRPr="00914393">
              <w:rPr>
                <w:rFonts w:cs="Arial"/>
                <w:color w:val="000000"/>
                <w:sz w:val="28"/>
                <w:szCs w:val="28"/>
                <w:vertAlign w:val="superscript"/>
                <w:lang w:val="es-ES"/>
              </w:rPr>
              <w:t>**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6E79F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1,000</w:t>
            </w:r>
          </w:p>
        </w:tc>
      </w:tr>
      <w:tr w:rsidR="00C93EEC" w:rsidRPr="00914393" w14:paraId="4EA2A4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4FBA375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44BA6950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67098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Sig. (bilateral)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E5C70E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,000</w:t>
            </w:r>
          </w:p>
        </w:tc>
        <w:tc>
          <w:tcPr>
            <w:tcW w:w="16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122859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.</w:t>
            </w:r>
          </w:p>
        </w:tc>
      </w:tr>
      <w:tr w:rsidR="00C93EEC" w:rsidRPr="00914393" w14:paraId="7968DA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7B0472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1A665ED6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50EDEA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N</w:t>
            </w:r>
          </w:p>
        </w:tc>
        <w:tc>
          <w:tcPr>
            <w:tcW w:w="16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C4105D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  <w:tc>
          <w:tcPr>
            <w:tcW w:w="16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FB477E7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46</w:t>
            </w:r>
          </w:p>
        </w:tc>
      </w:tr>
      <w:tr w:rsidR="00C93EEC" w:rsidRPr="00914393" w14:paraId="6F744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628B3" w14:textId="77777777" w:rsidR="00C93EEC" w:rsidRPr="00914393" w:rsidRDefault="00C93EEC" w:rsidP="00C93EE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 w:rsidRPr="00914393">
              <w:rPr>
                <w:rFonts w:cs="Arial"/>
                <w:color w:val="000000"/>
                <w:sz w:val="28"/>
                <w:szCs w:val="28"/>
                <w:lang w:val="es-ES"/>
              </w:rPr>
              <w:t>**. La correlación es significativa en el nivel 0,01 (2 colas).</w:t>
            </w:r>
          </w:p>
        </w:tc>
      </w:tr>
    </w:tbl>
    <w:p w14:paraId="59DD6625" w14:textId="77777777" w:rsidR="00C93EEC" w:rsidRPr="00914393" w:rsidRDefault="00C93EEC" w:rsidP="00C93EEC">
      <w:pPr>
        <w:widowControl w:val="0"/>
        <w:autoSpaceDE w:val="0"/>
        <w:autoSpaceDN w:val="0"/>
        <w:adjustRightInd w:val="0"/>
        <w:spacing w:after="0" w:line="400" w:lineRule="atLeast"/>
        <w:rPr>
          <w:rFonts w:cs="Times New Roman"/>
          <w:sz w:val="28"/>
          <w:szCs w:val="28"/>
          <w:lang w:val="es-ES"/>
        </w:rPr>
      </w:pPr>
    </w:p>
    <w:p w14:paraId="7A710C94" w14:textId="77777777" w:rsidR="000A21BD" w:rsidRPr="00914393" w:rsidRDefault="000A21BD">
      <w:pPr>
        <w:rPr>
          <w:sz w:val="28"/>
          <w:szCs w:val="28"/>
        </w:rPr>
      </w:pPr>
    </w:p>
    <w:sectPr w:rsidR="000A21BD" w:rsidRPr="00914393" w:rsidSect="000A21BD">
      <w:pgSz w:w="19335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BD"/>
    <w:rsid w:val="00062B67"/>
    <w:rsid w:val="0008466F"/>
    <w:rsid w:val="000A21BD"/>
    <w:rsid w:val="0042095C"/>
    <w:rsid w:val="00572C49"/>
    <w:rsid w:val="005B59E9"/>
    <w:rsid w:val="00667F13"/>
    <w:rsid w:val="008C0F20"/>
    <w:rsid w:val="00914393"/>
    <w:rsid w:val="00AF6D95"/>
    <w:rsid w:val="00C77B9A"/>
    <w:rsid w:val="00C93EEC"/>
    <w:rsid w:val="00E5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791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1BD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0A21BD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0A21BD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1BD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0A21BD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0A21BD"/>
    <w:rPr>
      <w:rFonts w:ascii="Courier New" w:hAnsi="Courier New" w:cs="Courier New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1BD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0A21BD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0A21BD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1BD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0A21BD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0A21BD"/>
    <w:rPr>
      <w:rFonts w:ascii="Courier New" w:hAnsi="Courier New" w:cs="Courier New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fontTable" Target="fontTable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5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60</Pages>
  <Words>1974</Words>
  <Characters>10862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GENIS</dc:creator>
  <cp:lastModifiedBy>sara olaya</cp:lastModifiedBy>
  <cp:revision>4</cp:revision>
  <dcterms:created xsi:type="dcterms:W3CDTF">2015-02-24T13:42:00Z</dcterms:created>
  <dcterms:modified xsi:type="dcterms:W3CDTF">2015-03-02T15:28:00Z</dcterms:modified>
</cp:coreProperties>
</file>