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1BE40" w14:textId="3931EC01" w:rsidR="006367A2" w:rsidRDefault="006367A2">
      <w:r>
        <w:t>Datorns komponenter</w:t>
      </w:r>
    </w:p>
    <w:p w14:paraId="4B37A1FA" w14:textId="20A9399B" w:rsidR="006367A2" w:rsidRDefault="006367A2">
      <w:r>
        <w:t xml:space="preserve">Datorns grundkomponenter är moderkort, chassi, RAM-minne, CPU, nätaggregat och hårddisk. Men man kan självklart ha fler komponenter så som internminne, grafikkort och DVD-läsare om man vill uppnå de funktioner som de kan åstadkomma. </w:t>
      </w:r>
      <w:bookmarkStart w:id="0" w:name="_GoBack"/>
      <w:bookmarkEnd w:id="0"/>
    </w:p>
    <w:p w14:paraId="42FA1FF7" w14:textId="39CE1DE1" w:rsidR="00BC7B05" w:rsidRDefault="00420592" w:rsidP="006367A2">
      <w:r>
        <w:t xml:space="preserve">Moderkort </w:t>
      </w:r>
    </w:p>
    <w:p w14:paraId="10A90DC4" w14:textId="66F7CFE7" w:rsidR="00420592" w:rsidRDefault="009D68EC">
      <w:r>
        <w:t>Det är moderkortet som sammanlänkar alla datorns komponenter</w:t>
      </w:r>
      <w:r w:rsidR="007D398F">
        <w:t xml:space="preserve"> med hjälp av så kallade buss-anslutningar</w:t>
      </w:r>
      <w:r w:rsidR="002F378C">
        <w:t xml:space="preserve"> och andra kabelanslutningar</w:t>
      </w:r>
      <w:r w:rsidR="005B0C79">
        <w:t>.</w:t>
      </w:r>
      <w:r w:rsidR="002F378C">
        <w:t xml:space="preserve"> Den vanligaste formfaktorn för moderkortet är ATX men det finns även mini- och mikro-ATX. </w:t>
      </w:r>
      <w:r w:rsidR="005B0C79">
        <w:t xml:space="preserve"> Huvudkomponenten i moderkortet kallas PCH (Platform Controller Hub)</w:t>
      </w:r>
      <w:r w:rsidR="001D473A">
        <w:t>, ordet ”chipset” som man använde förr finns fortfarande kvar idag även om allting är på samma chip istället för flera stycken.</w:t>
      </w:r>
    </w:p>
    <w:p w14:paraId="553D6FAD" w14:textId="384D17A5" w:rsidR="00983B94" w:rsidRDefault="00983B94"/>
    <w:p w14:paraId="7184C5BE" w14:textId="77777777" w:rsidR="00983B94" w:rsidRDefault="00983B94" w:rsidP="00983B94">
      <w:r>
        <w:t>RAM-minne</w:t>
      </w:r>
    </w:p>
    <w:p w14:paraId="0DA2FB9E" w14:textId="32C43C4A" w:rsidR="00983B94" w:rsidRDefault="00983B94" w:rsidP="00983B94">
      <w:r>
        <w:t xml:space="preserve">Alla datorns komponenter lagrar data genom ettor och nollor men olika snabbt och på olika sätt. </w:t>
      </w:r>
      <w:r w:rsidR="008D57A7">
        <w:t>RAM-</w:t>
      </w:r>
      <w:r>
        <w:t>minne som står för Random Access Memory kan lagra data snabbt under en kort stund och behövs därför i en dator eftersom hårddisken endast kan ta emot mycket data men inte arbeta på ett effektivt sätt. Om datorn inte skulle ha ett RAM-minne så skulle prestandan sjunka eftersom data som processorn behöver inom en snar framtid eller i stunden kommer fram genom att den har ett snabbt och effektivt minne att arbeta emot, dvs. ett RAM- minne.</w:t>
      </w:r>
      <w:r w:rsidR="00554061">
        <w:t xml:space="preserve"> </w:t>
      </w:r>
      <w:r w:rsidR="008D57A7">
        <w:t>Med ett bättre RAM-minne kan man ha igång flera program samtidigt.</w:t>
      </w:r>
    </w:p>
    <w:p w14:paraId="2D49B8AD" w14:textId="73A76CBD" w:rsidR="008D57A7" w:rsidRDefault="008D57A7" w:rsidP="00983B94">
      <w:r>
        <w:t>CPU</w:t>
      </w:r>
    </w:p>
    <w:p w14:paraId="79037A67" w14:textId="32D5E763" w:rsidR="008D57A7" w:rsidRDefault="008D57A7" w:rsidP="00983B94">
      <w:r>
        <w:t>CPU är en processor som är</w:t>
      </w:r>
      <w:r w:rsidR="002F378C">
        <w:t xml:space="preserve"> som</w:t>
      </w:r>
      <w:r>
        <w:t xml:space="preserve"> själva hjärnan i en dator, det är den som utför alla beräkningar och grovarbetet.</w:t>
      </w:r>
    </w:p>
    <w:p w14:paraId="0090F90D" w14:textId="0BEF06B0" w:rsidR="00983B94" w:rsidRDefault="008302B3">
      <w:r>
        <w:t xml:space="preserve">Nätaggregat </w:t>
      </w:r>
    </w:p>
    <w:p w14:paraId="6BE03B6B" w14:textId="2174FF32" w:rsidR="008302B3" w:rsidRDefault="008302B3">
      <w:r>
        <w:t xml:space="preserve">Nätaggregat </w:t>
      </w:r>
      <w:r w:rsidR="00265C76">
        <w:t xml:space="preserve">står för strömförsörjningen till datorn. Den </w:t>
      </w:r>
      <w:r>
        <w:t xml:space="preserve">används </w:t>
      </w:r>
      <w:r w:rsidR="00265C76">
        <w:t xml:space="preserve">även </w:t>
      </w:r>
      <w:r>
        <w:t xml:space="preserve">för att ge datorn </w:t>
      </w:r>
      <w:r w:rsidR="00265C76">
        <w:t>rätt</w:t>
      </w:r>
      <w:r>
        <w:t xml:space="preserve"> frekv</w:t>
      </w:r>
      <w:r w:rsidR="00E83A42">
        <w:t>ens, spänning och strömstyrka</w:t>
      </w:r>
      <w:r w:rsidR="00265C76">
        <w:t xml:space="preserve"> till de olika komponenterna eftersom alla inte behöver lika mycket</w:t>
      </w:r>
      <w:r w:rsidR="00E83A42">
        <w:t>.</w:t>
      </w:r>
      <w:r w:rsidR="00265C76">
        <w:t xml:space="preserve"> Det är viktigt att köpa ett nätaggregat med kvalitet eftersom det annars kan förstöra andra komponenter i datorn.</w:t>
      </w:r>
      <w:r w:rsidR="00E83A42">
        <w:t xml:space="preserve"> Kylning sker antingen passivt eller med fläkt eftersom datorn annars överhettas genom att det blir så varmt vid de komponenterna i nätdelen. </w:t>
      </w:r>
    </w:p>
    <w:p w14:paraId="1B52B641" w14:textId="6AC2862D" w:rsidR="00265C76" w:rsidRDefault="00265C76">
      <w:r>
        <w:t>Källor: kjell och company, wikipedia, mickes datorbyggarskola</w:t>
      </w:r>
    </w:p>
    <w:p w14:paraId="43A24EBB" w14:textId="1BE8358E" w:rsidR="00BB19C2" w:rsidRDefault="00BB19C2">
      <w:r>
        <w:t>Chassi:</w:t>
      </w:r>
    </w:p>
    <w:p w14:paraId="365B57F0" w14:textId="6EAD7622" w:rsidR="00BB19C2" w:rsidRDefault="00BB19C2">
      <w:r>
        <w:t xml:space="preserve">Ett chassi är stommen på datorn, dvs. själva datorlådan. Det finns olika storlekar </w:t>
      </w:r>
      <w:r w:rsidR="001D473A">
        <w:t xml:space="preserve">(formfaktorer) </w:t>
      </w:r>
      <w:r>
        <w:t xml:space="preserve">på chassi precis som </w:t>
      </w:r>
      <w:r w:rsidR="001D473A">
        <w:t xml:space="preserve">på </w:t>
      </w:r>
      <w:r>
        <w:t>moderkort och nätagg</w:t>
      </w:r>
      <w:r w:rsidR="001D473A">
        <w:t>regat</w:t>
      </w:r>
      <w:r>
        <w:t xml:space="preserve">. Det är då viktigt att ha samma formfaktor på moderkortet som på chassit för att man säkert ska veta att det fungerar. </w:t>
      </w:r>
      <w:r w:rsidR="00212A61">
        <w:t>Det är</w:t>
      </w:r>
      <w:r w:rsidR="008E41F5">
        <w:t xml:space="preserve"> även</w:t>
      </w:r>
      <w:r w:rsidR="00212A61">
        <w:t xml:space="preserve"> viktigt att det finns två fläktar på ett chassi, en som blåser in kall luft och en som blåser ut all varm luft eftersom den annars blir alldeles för varm. </w:t>
      </w:r>
    </w:p>
    <w:p w14:paraId="5D8BC667" w14:textId="432BF0F9" w:rsidR="00C12F49" w:rsidRDefault="00C12F49">
      <w:r>
        <w:t>Hårddisk</w:t>
      </w:r>
    </w:p>
    <w:p w14:paraId="07C85594" w14:textId="6D0ACE26" w:rsidR="00C12F49" w:rsidRDefault="00212A61">
      <w:r>
        <w:t xml:space="preserve">Det är på hårddisken man lagrar all information i datorn. En hårddisk fungerar genom att en </w:t>
      </w:r>
      <w:r w:rsidR="007013BB">
        <w:t xml:space="preserve">mekanisk arm </w:t>
      </w:r>
      <w:r>
        <w:t>rör sig över en eller flera magnetiska skivor</w:t>
      </w:r>
      <w:r w:rsidR="007013BB">
        <w:t xml:space="preserve"> som roterar, och därifrån kan armen läsa av och skriva ut data. Men i och med denna uppbyggnad så utsätts den lätt för skada om man t.ex. tappar den i golvet. I mitten av 90-talet rymdes endast upp till 1 GB på hårddiskar medans man </w:t>
      </w:r>
      <w:r w:rsidR="007013BB">
        <w:lastRenderedPageBreak/>
        <w:t xml:space="preserve">numera kan lagra upp till 4 TB. Men även om man kan lagra mycket mer data nu än förr så är hastigheten fortfarande densamma. </w:t>
      </w:r>
      <w:r w:rsidR="00742800">
        <w:t xml:space="preserve">Tekniken har utvecklats och nu finns en ersättare till hårddisken, nämligen SSD-diskar (Solid State Drive). Fördelen med SSD-diskar är att den inte går sönder lika lätt, eftersom den inte är uppbyggd av rörliga delar, utan istället har ungefär samma uppbyggnad som ett USB-minne. SSD-diskar är även mycket snabbare än hårddiskar men det kan lagras mer data på en hårddisk än på en SSD-disk. </w:t>
      </w:r>
    </w:p>
    <w:sectPr w:rsidR="00C1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92"/>
    <w:rsid w:val="000E5F63"/>
    <w:rsid w:val="001D473A"/>
    <w:rsid w:val="00212A61"/>
    <w:rsid w:val="00265C76"/>
    <w:rsid w:val="002F378C"/>
    <w:rsid w:val="00420592"/>
    <w:rsid w:val="00554061"/>
    <w:rsid w:val="005B0C79"/>
    <w:rsid w:val="006367A2"/>
    <w:rsid w:val="006E25CB"/>
    <w:rsid w:val="007013BB"/>
    <w:rsid w:val="00713482"/>
    <w:rsid w:val="00742800"/>
    <w:rsid w:val="007D398F"/>
    <w:rsid w:val="008302B3"/>
    <w:rsid w:val="008D57A7"/>
    <w:rsid w:val="008E41F5"/>
    <w:rsid w:val="00983B94"/>
    <w:rsid w:val="009C500E"/>
    <w:rsid w:val="009D68EC"/>
    <w:rsid w:val="00B34B3B"/>
    <w:rsid w:val="00BB19C2"/>
    <w:rsid w:val="00BC7B05"/>
    <w:rsid w:val="00C12F49"/>
    <w:rsid w:val="00E8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7A46"/>
  <w15:chartTrackingRefBased/>
  <w15:docId w15:val="{A13BEF18-2789-4FD6-A117-A27C2DD7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20154</TotalTime>
  <Pages>2</Pages>
  <Words>523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Pijl</dc:creator>
  <cp:keywords/>
  <dc:description/>
  <cp:lastModifiedBy>Sara Pijl</cp:lastModifiedBy>
  <cp:revision>14</cp:revision>
  <dcterms:created xsi:type="dcterms:W3CDTF">2018-12-18T08:36:00Z</dcterms:created>
  <dcterms:modified xsi:type="dcterms:W3CDTF">2019-01-19T14:40:00Z</dcterms:modified>
</cp:coreProperties>
</file>