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1349C" w14:textId="26B0CE48" w:rsidR="003F67C4" w:rsidRPr="003F67C4" w:rsidRDefault="003F67C4" w:rsidP="003F67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create database </w:t>
      </w:r>
      <w:proofErr w:type="spellStart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eventPlanning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drop database </w:t>
      </w:r>
      <w:proofErr w:type="spellStart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eventPlanning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create table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employee(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>primary key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not null unique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age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not null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phoneNumber</w:t>
      </w:r>
      <w:proofErr w:type="spellEnd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not null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email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not null  unique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nationality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not null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salary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default </w:t>
      </w:r>
      <w:r w:rsidRPr="003F67C4">
        <w:rPr>
          <w:rFonts w:ascii="Courier New" w:eastAsia="Times New Roman" w:hAnsi="Courier New" w:cs="Courier New"/>
          <w:color w:val="2AACB8"/>
          <w:sz w:val="20"/>
          <w:szCs w:val="20"/>
        </w:rPr>
        <w:t>3000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qualification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not null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sex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check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 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sex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M'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>Or</w:t>
      </w:r>
      <w:proofErr w:type="spellEnd"/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sex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'F'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>);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>create table user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>primary key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not null unique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phoneNumber</w:t>
      </w:r>
      <w:proofErr w:type="spellEnd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not null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email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>not null  unique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employeeId</w:t>
      </w:r>
      <w:proofErr w:type="spellEnd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>not null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foreign key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employeeId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references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employee(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>);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alter table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reservations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add column 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employeeId</w:t>
      </w:r>
      <w:proofErr w:type="spellEnd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>not null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add constraint  foreign key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employeeId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references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employee(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create table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reservations (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primary key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dateEvent</w:t>
      </w:r>
      <w:proofErr w:type="spellEnd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date not null unique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timeEvent</w:t>
      </w:r>
      <w:proofErr w:type="spellEnd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time not null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placeEvent</w:t>
      </w:r>
      <w:proofErr w:type="spellEnd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not null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stateRes</w:t>
      </w:r>
      <w:proofErr w:type="spellEnd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not null  check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stateRes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paid'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>or</w:t>
      </w:r>
      <w:proofErr w:type="spellEnd"/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stateRes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'not paid'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pay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not null check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 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pay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'cash'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or 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pay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'visa'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dateOfReservation</w:t>
      </w:r>
      <w:proofErr w:type="spellEnd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TIMESTAMP default </w:t>
      </w:r>
      <w:r w:rsidRPr="003F67C4">
        <w:rPr>
          <w:rFonts w:ascii="Courier New" w:eastAsia="Times New Roman" w:hAnsi="Courier New" w:cs="Courier New"/>
          <w:i/>
          <w:iCs/>
          <w:color w:val="57AAF7"/>
          <w:sz w:val="20"/>
          <w:szCs w:val="20"/>
        </w:rPr>
        <w:t>CURRENT_TIMESTAMP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userId</w:t>
      </w:r>
      <w:proofErr w:type="spellEnd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 ,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foreign key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userId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>references user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);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create table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service(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primary key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numOfGuest</w:t>
      </w:r>
      <w:proofErr w:type="spellEnd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not null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numOfHelper</w:t>
      </w:r>
      <w:proofErr w:type="spellEnd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default </w:t>
      </w:r>
      <w:r w:rsidRPr="003F67C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typeOfService</w:t>
      </w:r>
      <w:proofErr w:type="spellEnd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not null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price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not null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reservationId</w:t>
      </w:r>
      <w:proofErr w:type="spellEnd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foreign key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reservationId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references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reservations(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>);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create table </w:t>
      </w:r>
      <w:proofErr w:type="spellStart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typeServices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typeOfService</w:t>
      </w:r>
      <w:proofErr w:type="spellEnd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>varchar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not null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price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not null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serviceId</w:t>
      </w:r>
      <w:proofErr w:type="spellEnd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foreign key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serviceId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references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service(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  <w:t>);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 xml:space="preserve">insert into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employee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'1'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'Ahmed Moham'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'30'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'0512345678'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'ahmed@email.com'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'Saudi'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'5000'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'Diploma'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'M'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employee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'2'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'Khalid Saif'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'38'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'0512765578'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'khalid@email.com'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'Saudi'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'5000'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'Diploma'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'M'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employee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'3'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'Nihal 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'31'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'0512349978'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'niha@email.com'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'Saudi'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'5000'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'Bachelor'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'F'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select </w:t>
      </w:r>
      <w:r w:rsidRPr="003F67C4">
        <w:rPr>
          <w:rFonts w:ascii="Courier New" w:eastAsia="Times New Roman" w:hAnsi="Courier New" w:cs="Courier New"/>
          <w:color w:val="FFC66D"/>
          <w:sz w:val="20"/>
          <w:szCs w:val="20"/>
        </w:rPr>
        <w:t>*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employee;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>insert into user values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'1'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'Maha Nasser'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'059876543'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'Maha@Email.com'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'1'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>insert into user values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'2'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'Nasser'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'059878843'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'Nasser@Email.com'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'1'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>insert into user values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'3'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'Mariam'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'059870043'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'Mariam@Email.com'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'3'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select </w:t>
      </w:r>
      <w:r w:rsidRPr="003F67C4">
        <w:rPr>
          <w:rFonts w:ascii="Courier New" w:eastAsia="Times New Roman" w:hAnsi="Courier New" w:cs="Courier New"/>
          <w:color w:val="FFC66D"/>
          <w:sz w:val="20"/>
          <w:szCs w:val="20"/>
        </w:rPr>
        <w:t>*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>from user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reservations (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dateEvent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timeEvent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placeEvent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stateRes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pay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userId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employeeId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'01'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'2024-02-01'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'9:00'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'hotel'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'paid'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'visa'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'1'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'2'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reservations (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dateEvent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timeEvent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placeEvent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stateRes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pay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userId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employeeId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'02'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'2024-02-03'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'18:00'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'place1'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'not paid'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'cash'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'2'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'2'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reservations (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dateEvent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timeEvent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placeEvent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stateRes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pay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userId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employeeId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'03'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'2024-02-09'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'21:00'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'hotel'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'paid'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'visa'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'3'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'3'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select </w:t>
      </w:r>
      <w:r w:rsidRPr="003F67C4">
        <w:rPr>
          <w:rFonts w:ascii="Courier New" w:eastAsia="Times New Roman" w:hAnsi="Courier New" w:cs="Courier New"/>
          <w:color w:val="FFC66D"/>
          <w:sz w:val="20"/>
          <w:szCs w:val="20"/>
        </w:rPr>
        <w:t>*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reservations;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service(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numOfGuest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numOfHelper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reservationId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typeOfService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price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>values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'001'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'30'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'4'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'01'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'Video record'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'2000'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service(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numOfGuest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numOfHelper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reservationId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typeOfService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price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>values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'002'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'10'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'0'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'02'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'photograph'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'1000'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service(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numOfGuest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numOfHelper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reservationId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typeOfService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price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>values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'003'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'20'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'2'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'01'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'food Service'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'5000'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service(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numOfGuest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numOfHelper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reservationId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typeOfService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price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>values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'004'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'30'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'4'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'01'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'Entertainment band'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'4000'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select </w:t>
      </w:r>
      <w:r w:rsidRPr="003F67C4">
        <w:rPr>
          <w:rFonts w:ascii="Courier New" w:eastAsia="Times New Roman" w:hAnsi="Courier New" w:cs="Courier New"/>
          <w:color w:val="FFC66D"/>
          <w:sz w:val="20"/>
          <w:szCs w:val="20"/>
        </w:rPr>
        <w:t>*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service;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select </w:t>
      </w:r>
      <w:r w:rsidRPr="003F67C4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reservations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where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userId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'1'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select </w:t>
      </w:r>
      <w:r w:rsidRPr="003F67C4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reservations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where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dateEvent</w:t>
      </w:r>
      <w:proofErr w:type="spellEnd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'2024-02-01'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select </w:t>
      </w:r>
      <w:r w:rsidRPr="003F67C4">
        <w:rPr>
          <w:rFonts w:ascii="Courier New" w:eastAsia="Times New Roman" w:hAnsi="Courier New" w:cs="Courier New"/>
          <w:color w:val="FFC66D"/>
          <w:sz w:val="20"/>
          <w:szCs w:val="20"/>
        </w:rPr>
        <w:t>*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service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where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reservationId</w:t>
      </w:r>
      <w:proofErr w:type="spellEnd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'1'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select </w:t>
      </w:r>
      <w:r w:rsidRPr="003F67C4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user where 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'1'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select </w:t>
      </w:r>
      <w:r w:rsidRPr="003F67C4">
        <w:rPr>
          <w:rFonts w:ascii="Courier New" w:eastAsia="Times New Roman" w:hAnsi="Courier New" w:cs="Courier New"/>
          <w:color w:val="FFC66D"/>
          <w:sz w:val="20"/>
          <w:szCs w:val="20"/>
        </w:rPr>
        <w:t>*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user where 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'3'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select </w:t>
      </w:r>
      <w:r w:rsidRPr="003F67C4">
        <w:rPr>
          <w:rFonts w:ascii="Courier New" w:eastAsia="Times New Roman" w:hAnsi="Courier New" w:cs="Courier New"/>
          <w:color w:val="FFC66D"/>
          <w:sz w:val="20"/>
          <w:szCs w:val="20"/>
        </w:rPr>
        <w:t>*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user where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employeeId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'1'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select </w:t>
      </w:r>
      <w:r w:rsidRPr="003F67C4">
        <w:rPr>
          <w:rFonts w:ascii="Courier New" w:eastAsia="Times New Roman" w:hAnsi="Courier New" w:cs="Courier New"/>
          <w:color w:val="FFC66D"/>
          <w:sz w:val="20"/>
          <w:szCs w:val="20"/>
        </w:rPr>
        <w:t>*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reservations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where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employeeId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'3'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select </w:t>
      </w:r>
      <w:r w:rsidRPr="003F67C4">
        <w:rPr>
          <w:rFonts w:ascii="Courier New" w:eastAsia="Times New Roman" w:hAnsi="Courier New" w:cs="Courier New"/>
          <w:color w:val="FFC66D"/>
          <w:sz w:val="20"/>
          <w:szCs w:val="20"/>
        </w:rPr>
        <w:t>*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employee;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update  user set 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phoneNumber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'051111111'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where 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'1'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update 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employee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set  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qualification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Bacheloar</w:t>
      </w:r>
      <w:proofErr w:type="spellEnd"/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where 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'1'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select </w:t>
      </w:r>
      <w:r w:rsidRPr="003F67C4">
        <w:rPr>
          <w:rFonts w:ascii="Courier New" w:eastAsia="Times New Roman" w:hAnsi="Courier New" w:cs="Courier New"/>
          <w:color w:val="FFC66D"/>
          <w:sz w:val="20"/>
          <w:szCs w:val="20"/>
        </w:rPr>
        <w:t>*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service;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delete from 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service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where </w:t>
      </w:r>
      <w:proofErr w:type="spellStart"/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reservationId</w:t>
      </w:r>
      <w:proofErr w:type="spellEnd"/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'2'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delete from  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service </w:t>
      </w:r>
      <w:r w:rsidRPr="003F67C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where </w:t>
      </w:r>
      <w:r w:rsidRPr="003F67C4">
        <w:rPr>
          <w:rFonts w:ascii="Courier New" w:eastAsia="Times New Roman" w:hAnsi="Courier New" w:cs="Courier New"/>
          <w:color w:val="C77DBB"/>
          <w:sz w:val="20"/>
          <w:szCs w:val="20"/>
        </w:rPr>
        <w:t>price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3F67C4">
        <w:rPr>
          <w:rFonts w:ascii="Courier New" w:eastAsia="Times New Roman" w:hAnsi="Courier New" w:cs="Courier New"/>
          <w:color w:val="6AAB73"/>
          <w:sz w:val="20"/>
          <w:szCs w:val="20"/>
        </w:rPr>
        <w:t>'4000'</w:t>
      </w:r>
      <w:r w:rsidRPr="003F67C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</w:p>
    <w:p w14:paraId="20C04096" w14:textId="77777777" w:rsidR="007B44C6" w:rsidRDefault="007B44C6">
      <w:pPr>
        <w:rPr>
          <w:rtl/>
        </w:rPr>
      </w:pPr>
    </w:p>
    <w:p w14:paraId="4F79FEEB" w14:textId="411EB27A" w:rsidR="00CF68BA" w:rsidRDefault="00CF68BA"/>
    <w:p w14:paraId="2ECC5D3B" w14:textId="4D2C3790" w:rsidR="00CF68BA" w:rsidRDefault="00CF68BA" w:rsidP="00CF68BA">
      <w:pPr>
        <w:jc w:val="right"/>
      </w:pPr>
      <w:r>
        <w:lastRenderedPageBreak/>
        <w:t>The diagram for the system:</w:t>
      </w:r>
    </w:p>
    <w:p w14:paraId="1A7320DB" w14:textId="566021FD" w:rsidR="00CF68BA" w:rsidRDefault="00CF68BA" w:rsidP="00CF68BA">
      <w:pPr>
        <w:rPr>
          <w:rtl/>
        </w:rPr>
      </w:pPr>
      <w:r w:rsidRPr="00CF68BA">
        <w:drawing>
          <wp:inline distT="0" distB="0" distL="0" distR="0" wp14:anchorId="4104D44E" wp14:editId="15DC1F3D">
            <wp:extent cx="5187462" cy="3995019"/>
            <wp:effectExtent l="0" t="0" r="0" b="5715"/>
            <wp:docPr id="5" name="صورة 4" descr="صورة تحتوي على نص, لقطة شاشة, رسم بياني, رقم&#10;&#10;تم إنشاء الوصف تلقائياً">
              <a:extLst xmlns:a="http://schemas.openxmlformats.org/drawingml/2006/main">
                <a:ext uri="{FF2B5EF4-FFF2-40B4-BE49-F238E27FC236}">
                  <a16:creationId xmlns:a16="http://schemas.microsoft.com/office/drawing/2014/main" id="{B03AF72B-9A2C-13A3-DEAA-48077CCCF1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4" descr="صورة تحتوي على نص, لقطة شاشة, رسم بياني, رقم&#10;&#10;تم إنشاء الوصف تلقائياً">
                      <a:extLst>
                        <a:ext uri="{FF2B5EF4-FFF2-40B4-BE49-F238E27FC236}">
                          <a16:creationId xmlns:a16="http://schemas.microsoft.com/office/drawing/2014/main" id="{B03AF72B-9A2C-13A3-DEAA-48077CCCF1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569" cy="399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3844" w14:textId="7F1EF544" w:rsidR="00CF68BA" w:rsidRDefault="00CF68BA" w:rsidP="00CF68BA">
      <w:pPr>
        <w:jc w:val="right"/>
      </w:pPr>
      <w:r>
        <w:t>Diagram 2 from DataGrid:</w:t>
      </w:r>
    </w:p>
    <w:p w14:paraId="596CBD22" w14:textId="6CA3B48D" w:rsidR="00CF68BA" w:rsidRDefault="00CF68BA" w:rsidP="00CF68BA">
      <w:r w:rsidRPr="00CF68BA">
        <w:drawing>
          <wp:inline distT="0" distB="0" distL="0" distR="0" wp14:anchorId="5F5277A3" wp14:editId="471127DB">
            <wp:extent cx="4976155" cy="3533140"/>
            <wp:effectExtent l="0" t="0" r="0" b="0"/>
            <wp:docPr id="7" name="صورة 6" descr="صورة تحتوي على نص, لقطة شاشة&#10;&#10;تم إنشاء الوصف تلقائياً">
              <a:extLst xmlns:a="http://schemas.openxmlformats.org/drawingml/2006/main">
                <a:ext uri="{FF2B5EF4-FFF2-40B4-BE49-F238E27FC236}">
                  <a16:creationId xmlns:a16="http://schemas.microsoft.com/office/drawing/2014/main" id="{289D0BE2-F0E4-31B3-E623-8281D5AFAA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6" descr="صورة تحتوي على نص, لقطة شاشة&#10;&#10;تم إنشاء الوصف تلقائياً">
                      <a:extLst>
                        <a:ext uri="{FF2B5EF4-FFF2-40B4-BE49-F238E27FC236}">
                          <a16:creationId xmlns:a16="http://schemas.microsoft.com/office/drawing/2014/main" id="{289D0BE2-F0E4-31B3-E623-8281D5AFAA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135" cy="353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8BA" w:rsidSect="000C6C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C4"/>
    <w:rsid w:val="000C6C16"/>
    <w:rsid w:val="003F67C4"/>
    <w:rsid w:val="004B2484"/>
    <w:rsid w:val="005F7B07"/>
    <w:rsid w:val="007B44C6"/>
    <w:rsid w:val="00BC664E"/>
    <w:rsid w:val="00CF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2185E2"/>
  <w15:chartTrackingRefBased/>
  <w15:docId w15:val="{7FD4AD85-483C-4F45-BC44-5A62A9A9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3F6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F6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F6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F6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F6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F6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F6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F6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F6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F6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3F6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3F6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3F67C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3F67C4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3F67C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3F67C4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3F67C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3F67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F6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3F6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F6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3F6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F6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3F67C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F67C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F67C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F6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3F67C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F67C4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3F6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3F67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sultanahZ.Q Q</dc:creator>
  <cp:keywords/>
  <dc:description/>
  <cp:lastModifiedBy>sultanahZ.Q Q</cp:lastModifiedBy>
  <cp:revision>2</cp:revision>
  <dcterms:created xsi:type="dcterms:W3CDTF">2024-03-21T12:23:00Z</dcterms:created>
  <dcterms:modified xsi:type="dcterms:W3CDTF">2024-03-21T12:33:00Z</dcterms:modified>
</cp:coreProperties>
</file>