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"/>
        <w:gridCol w:w="1028"/>
        <w:gridCol w:w="1260"/>
        <w:gridCol w:w="4239"/>
        <w:gridCol w:w="1208"/>
        <w:gridCol w:w="1196"/>
      </w:tblGrid>
      <w:tr w:rsidR="009E68A4" w:rsidRPr="00A1740E" w14:paraId="6E354E51" w14:textId="353D8F21" w:rsidTr="009E68A4">
        <w:trPr>
          <w:trHeight w:val="485"/>
        </w:trPr>
        <w:tc>
          <w:tcPr>
            <w:tcW w:w="1210" w:type="dxa"/>
          </w:tcPr>
          <w:p w14:paraId="6054CEAD" w14:textId="34F8E7C9" w:rsidR="003D6556" w:rsidRPr="00A1740E" w:rsidRDefault="0002620A" w:rsidP="00A1740E">
            <w:pPr>
              <w:rPr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sz w:val="24"/>
                <w:szCs w:val="24"/>
                <w:lang w:val="en-US"/>
              </w:rPr>
              <w:t>c</w:t>
            </w:r>
          </w:p>
        </w:tc>
        <w:tc>
          <w:tcPr>
            <w:tcW w:w="2604" w:type="dxa"/>
          </w:tcPr>
          <w:p w14:paraId="3089A9BA" w14:textId="14BCB1AC" w:rsidR="003D6556" w:rsidRPr="00A1740E" w:rsidRDefault="003D6556" w:rsidP="00A1740E">
            <w:pPr>
              <w:rPr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sz w:val="28"/>
                <w:szCs w:val="28"/>
                <w:lang w:val="en-US"/>
              </w:rPr>
              <w:t>User Story Name</w:t>
            </w:r>
          </w:p>
        </w:tc>
        <w:tc>
          <w:tcPr>
            <w:tcW w:w="2252" w:type="dxa"/>
          </w:tcPr>
          <w:p w14:paraId="2C41071C" w14:textId="57DB1029" w:rsidR="003D6556" w:rsidRPr="00A1740E" w:rsidRDefault="003D6556" w:rsidP="00A1740E">
            <w:pPr>
              <w:rPr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sz w:val="28"/>
                <w:szCs w:val="28"/>
                <w:lang w:val="en-US"/>
              </w:rPr>
              <w:t xml:space="preserve">User story </w:t>
            </w:r>
          </w:p>
        </w:tc>
        <w:tc>
          <w:tcPr>
            <w:tcW w:w="6560" w:type="dxa"/>
          </w:tcPr>
          <w:p w14:paraId="55BA7C09" w14:textId="063E52CF" w:rsidR="003D6556" w:rsidRPr="00A1740E" w:rsidRDefault="003D6556" w:rsidP="00A1740E">
            <w:pPr>
              <w:rPr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sz w:val="28"/>
                <w:szCs w:val="28"/>
                <w:lang w:val="en-US"/>
              </w:rPr>
              <w:t>Acceptance criteria</w:t>
            </w:r>
            <w:r w:rsidR="00122331">
              <w:rPr>
                <w:rFonts w:ascii="Arial-BoldMT" w:hAnsi="Arial-BoldMT" w:cs="Arial-BoldMT"/>
                <w:b/>
                <w:bCs/>
                <w:color w:val="073763"/>
                <w:kern w:val="0"/>
                <w:sz w:val="28"/>
                <w:szCs w:val="28"/>
                <w:lang w:val="en-US"/>
              </w:rPr>
              <w:t xml:space="preserve"> + (initial Figma design)</w:t>
            </w:r>
          </w:p>
        </w:tc>
        <w:tc>
          <w:tcPr>
            <w:tcW w:w="7197" w:type="dxa"/>
          </w:tcPr>
          <w:p w14:paraId="6C1FF21B" w14:textId="2D4A4A81" w:rsidR="003D6556" w:rsidRPr="00A1740E" w:rsidRDefault="003D6556" w:rsidP="00A1740E">
            <w:pPr>
              <w:rPr>
                <w:rFonts w:ascii="Arial-BoldMT" w:hAnsi="Arial-BoldMT" w:cs="Arial-BoldMT"/>
                <w:b/>
                <w:bCs/>
                <w:color w:val="073763"/>
                <w:kern w:val="0"/>
                <w:sz w:val="28"/>
                <w:szCs w:val="28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FF0000"/>
                <w:kern w:val="0"/>
                <w:sz w:val="28"/>
                <w:szCs w:val="28"/>
                <w:lang w:val="en-US"/>
              </w:rPr>
              <w:t>Points</w:t>
            </w:r>
            <w:r w:rsidR="001708A2">
              <w:rPr>
                <w:rFonts w:ascii="Arial-BoldMT" w:hAnsi="Arial-BoldMT" w:cs="Arial-BoldMT"/>
                <w:b/>
                <w:bCs/>
                <w:color w:val="FF0000"/>
                <w:kern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64" w:type="dxa"/>
          </w:tcPr>
          <w:p w14:paraId="15A8C6D9" w14:textId="72BAA707" w:rsidR="003D6556" w:rsidRDefault="003D6556" w:rsidP="00A1740E">
            <w:pPr>
              <w:rPr>
                <w:rFonts w:ascii="Arial-BoldMT" w:hAnsi="Arial-BoldMT" w:cs="Arial-BoldMT"/>
                <w:b/>
                <w:bCs/>
                <w:color w:val="FF0000"/>
                <w:kern w:val="0"/>
                <w:sz w:val="28"/>
                <w:szCs w:val="28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70AD47" w:themeColor="accent6"/>
                <w:kern w:val="0"/>
                <w:sz w:val="28"/>
                <w:szCs w:val="28"/>
                <w:lang w:val="en-US"/>
              </w:rPr>
              <w:t>Point</w:t>
            </w:r>
            <w:r w:rsidR="00E03834">
              <w:rPr>
                <w:rFonts w:ascii="Arial-BoldMT" w:hAnsi="Arial-BoldMT" w:cs="Arial-BoldMT"/>
                <w:b/>
                <w:bCs/>
                <w:color w:val="70AD47" w:themeColor="accent6"/>
                <w:kern w:val="0"/>
                <w:sz w:val="28"/>
                <w:szCs w:val="28"/>
                <w:lang w:val="en-US"/>
              </w:rPr>
              <w:t>s</w:t>
            </w:r>
            <w:r w:rsidRPr="003D6556">
              <w:rPr>
                <w:rFonts w:ascii="Arial-BoldMT" w:hAnsi="Arial-BoldMT" w:cs="Arial-BoldMT"/>
                <w:b/>
                <w:bCs/>
                <w:color w:val="70AD47" w:themeColor="accent6"/>
                <w:kern w:val="0"/>
                <w:sz w:val="28"/>
                <w:szCs w:val="28"/>
                <w:lang w:val="en-US"/>
              </w:rPr>
              <w:t xml:space="preserve"> Fix </w:t>
            </w:r>
          </w:p>
        </w:tc>
      </w:tr>
      <w:tr w:rsidR="009E68A4" w:rsidRPr="00A1740E" w14:paraId="6C6B5022" w14:textId="06E12EDA" w:rsidTr="009E68A4">
        <w:trPr>
          <w:trHeight w:val="147"/>
        </w:trPr>
        <w:tc>
          <w:tcPr>
            <w:tcW w:w="1210" w:type="dxa"/>
          </w:tcPr>
          <w:p w14:paraId="0E0A6C98" w14:textId="1F8F8BE4" w:rsidR="003D6556" w:rsidRPr="00A1740E" w:rsidRDefault="003D655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04" w:type="dxa"/>
          </w:tcPr>
          <w:p w14:paraId="40F4BDBD" w14:textId="4CD8679A" w:rsidR="003D6556" w:rsidRPr="00A1740E" w:rsidRDefault="003D6556">
            <w:pPr>
              <w:rPr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User </w:t>
            </w: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Registration</w:t>
            </w:r>
            <w:proofErr w:type="spellEnd"/>
          </w:p>
        </w:tc>
        <w:tc>
          <w:tcPr>
            <w:tcW w:w="2252" w:type="dxa"/>
          </w:tcPr>
          <w:p w14:paraId="03601217" w14:textId="69E43EE6" w:rsidR="003D6556" w:rsidRPr="00A1740E" w:rsidRDefault="003D6556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kern w:val="0"/>
                <w:lang w:val="en-US"/>
              </w:rPr>
              <w:t>As a new user, I want to be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A1740E">
              <w:rPr>
                <w:rFonts w:ascii="ArialMT" w:hAnsi="ArialMT" w:cs="ArialMT"/>
                <w:kern w:val="0"/>
                <w:lang w:val="en-US"/>
              </w:rPr>
              <w:t>able to register an account</w:t>
            </w:r>
          </w:p>
          <w:p w14:paraId="081FD02F" w14:textId="6E0FD887" w:rsidR="003D6556" w:rsidRPr="00EF5B23" w:rsidRDefault="003D6556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kern w:val="0"/>
                <w:lang w:val="en-US"/>
              </w:rPr>
              <w:t>so that I can access the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EF5B23">
              <w:rPr>
                <w:rFonts w:ascii="ArialMT" w:hAnsi="ArialMT" w:cs="ArialMT"/>
                <w:kern w:val="0"/>
                <w:lang w:val="en-US"/>
              </w:rPr>
              <w:t>Apps’ features.</w:t>
            </w:r>
          </w:p>
        </w:tc>
        <w:tc>
          <w:tcPr>
            <w:tcW w:w="6560" w:type="dxa"/>
          </w:tcPr>
          <w:p w14:paraId="7DD5AFA7" w14:textId="77553AA3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1)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registration screen,</w:t>
            </w:r>
          </w:p>
          <w:p w14:paraId="09C09B5F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user fills out the registration form with</w:t>
            </w:r>
          </w:p>
          <w:p w14:paraId="3D154F2C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valid information,</w:t>
            </w:r>
          </w:p>
          <w:p w14:paraId="758B25A5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allow the user to submit the</w:t>
            </w:r>
          </w:p>
          <w:p w14:paraId="763022E6" w14:textId="77777777" w:rsidR="003D6556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form.</w:t>
            </w:r>
          </w:p>
          <w:p w14:paraId="29F4E200" w14:textId="41EDF89A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____________________________________________________</w:t>
            </w:r>
          </w:p>
          <w:p w14:paraId="2FB7CA6A" w14:textId="4E29BFB3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2)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has submitted the registration</w:t>
            </w:r>
          </w:p>
          <w:p w14:paraId="38DD1DE6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form,</w:t>
            </w:r>
          </w:p>
          <w:p w14:paraId="15D0CEC8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entered information passes validation</w:t>
            </w:r>
          </w:p>
          <w:p w14:paraId="06999A6A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checks,</w:t>
            </w:r>
          </w:p>
          <w:p w14:paraId="4DC57A1F" w14:textId="77777777" w:rsidR="003D6556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create a new user account.</w:t>
            </w:r>
          </w:p>
          <w:p w14:paraId="2FA0A2A0" w14:textId="2CA4D744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____________________________________________________</w:t>
            </w:r>
          </w:p>
          <w:p w14:paraId="2BEAD825" w14:textId="0212DA7C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3)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submits the form,</w:t>
            </w:r>
          </w:p>
          <w:p w14:paraId="6B72D7F5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password entered is less than 8</w:t>
            </w:r>
          </w:p>
          <w:p w14:paraId="2FD3CE03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characters long,</w:t>
            </w:r>
          </w:p>
          <w:p w14:paraId="6B93143E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display an error message</w:t>
            </w:r>
          </w:p>
          <w:p w14:paraId="047C6F7C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prompting the user to enter a password with at</w:t>
            </w:r>
          </w:p>
          <w:p w14:paraId="34CD9D52" w14:textId="77777777" w:rsidR="003D6556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least 8 characters.</w:t>
            </w:r>
          </w:p>
          <w:p w14:paraId="4889BAD1" w14:textId="1C4F79AA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____________________________________________________</w:t>
            </w:r>
          </w:p>
          <w:p w14:paraId="4F19323F" w14:textId="312CC88C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4)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submits the form,</w:t>
            </w:r>
          </w:p>
          <w:p w14:paraId="14A98477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entered email address already exists in</w:t>
            </w:r>
          </w:p>
          <w:p w14:paraId="464B7A15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system,</w:t>
            </w:r>
          </w:p>
          <w:p w14:paraId="589761F3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display an error message</w:t>
            </w:r>
          </w:p>
          <w:p w14:paraId="42959DD0" w14:textId="77777777" w:rsidR="003D6556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indicating that the email address must be unique.</w:t>
            </w:r>
          </w:p>
          <w:p w14:paraId="72C785F5" w14:textId="44B519CC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____________________________________________________</w:t>
            </w:r>
          </w:p>
          <w:p w14:paraId="00D41C0B" w14:textId="1C44BBDE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5)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fills out the registration form,</w:t>
            </w:r>
          </w:p>
          <w:p w14:paraId="64447F8D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user submits the form without entering</w:t>
            </w:r>
          </w:p>
          <w:p w14:paraId="32DE2ED9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a birth date,</w:t>
            </w:r>
          </w:p>
          <w:p w14:paraId="10B80BFC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accept the registration</w:t>
            </w:r>
          </w:p>
          <w:p w14:paraId="7FB06B28" w14:textId="77777777" w:rsidR="003D6556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without requiring the birth date field to be filled.</w:t>
            </w:r>
          </w:p>
          <w:p w14:paraId="00F64FBC" w14:textId="0ED4ACBD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____________________________________________________</w:t>
            </w:r>
          </w:p>
          <w:p w14:paraId="2E0BC89B" w14:textId="2748B53B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6) </w:t>
            </w:r>
            <w:r w:rsidRPr="00A1740E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that the user account is successfully</w:t>
            </w:r>
          </w:p>
          <w:p w14:paraId="151BAB84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created,</w:t>
            </w:r>
          </w:p>
          <w:p w14:paraId="618FAC2F" w14:textId="77777777" w:rsidR="003D6556" w:rsidRPr="00A1740E" w:rsidRDefault="003D6556" w:rsidP="00A1740E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automatically log in the user</w:t>
            </w:r>
          </w:p>
          <w:p w14:paraId="342B275E" w14:textId="77777777" w:rsidR="003D6556" w:rsidRDefault="003D6556" w:rsidP="00A1740E">
            <w:pPr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1740E">
              <w:rPr>
                <w:rFonts w:ascii="ArialMT" w:hAnsi="ArialMT" w:cs="ArialMT"/>
                <w:color w:val="000000"/>
                <w:kern w:val="0"/>
                <w:lang w:val="en-US"/>
              </w:rPr>
              <w:t>and redirect them to their dashboard.</w:t>
            </w:r>
          </w:p>
          <w:p w14:paraId="47824A5B" w14:textId="5FCD80FB" w:rsidR="00BE7451" w:rsidRPr="00A1740E" w:rsidRDefault="00BE7451" w:rsidP="00A1740E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578CF5E3" w14:textId="1E6C8BB1" w:rsidR="003D6556" w:rsidRPr="00122331" w:rsidRDefault="00122331" w:rsidP="0012233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</w:t>
            </w:r>
            <w:r w:rsidRPr="00122331">
              <w:rPr>
                <w:lang w:val="en-US"/>
              </w:rPr>
              <w:t>1)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 w:rsidR="003D6556" w:rsidRPr="0012233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“the app should allow the user to submit the form.” How ? </w:t>
            </w:r>
          </w:p>
          <w:p w14:paraId="202DE4A4" w14:textId="01CC58F3" w:rsidR="003D6556" w:rsidRPr="007E16CE" w:rsidRDefault="003D6556" w:rsidP="00122331">
            <w:pPr>
              <w:rPr>
                <w:lang w:val="en-US"/>
              </w:rPr>
            </w:pPr>
            <w:r w:rsidRPr="007E16CE">
              <w:rPr>
                <w:lang w:val="en-US"/>
              </w:rPr>
              <w:t>Should the submit button be disappeared before filling the data or dimed or it will send a message ?</w:t>
            </w:r>
          </w:p>
          <w:p w14:paraId="71E01D01" w14:textId="334E9F39" w:rsidR="003D6556" w:rsidRPr="007E16CE" w:rsidRDefault="003D6556" w:rsidP="007E16CE">
            <w:pPr>
              <w:pStyle w:val="ListParagraph"/>
              <w:rPr>
                <w:lang w:val="en-US"/>
              </w:rPr>
            </w:pPr>
          </w:p>
          <w:p w14:paraId="02F9CFDE" w14:textId="0338908D" w:rsidR="003D6556" w:rsidRDefault="003D6556" w:rsidP="00515F7C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are the validation checks ? just 8 or more char is there any special char not acceptable </w:t>
            </w:r>
            <w:r w:rsidR="006A0ACB">
              <w:rPr>
                <w:lang w:val="en-US"/>
              </w:rPr>
              <w:t xml:space="preserve"> -</w:t>
            </w:r>
            <w:r>
              <w:rPr>
                <w:lang w:val="en-US"/>
              </w:rPr>
              <w:t>can it contain numbers ?</w:t>
            </w:r>
          </w:p>
          <w:p w14:paraId="43910F0A" w14:textId="77777777" w:rsidR="004E70EE" w:rsidRDefault="004E70EE" w:rsidP="004E70EE">
            <w:pPr>
              <w:pStyle w:val="ListParagraph"/>
              <w:rPr>
                <w:lang w:val="en-US"/>
              </w:rPr>
            </w:pPr>
          </w:p>
          <w:p w14:paraId="7B64D96F" w14:textId="63AB3759" w:rsidR="003D6556" w:rsidRDefault="003D6556" w:rsidP="00515F7C">
            <w:pPr>
              <w:ind w:left="360"/>
              <w:rPr>
                <w:lang w:val="en-US"/>
              </w:rPr>
            </w:pPr>
            <w:r w:rsidRPr="00515F7C">
              <w:rPr>
                <w:lang w:val="en-US"/>
              </w:rPr>
              <w:t>4)</w:t>
            </w:r>
            <w:r>
              <w:rPr>
                <w:lang w:val="en-US"/>
              </w:rPr>
              <w:t xml:space="preserve">    </w:t>
            </w:r>
            <w:r w:rsidRPr="00515F7C">
              <w:rPr>
                <w:lang w:val="en-US"/>
              </w:rPr>
              <w:t xml:space="preserve">Shouldn’t the error message indicate that the email is already exist , because every email is unique for the user </w:t>
            </w:r>
          </w:p>
          <w:p w14:paraId="2588C295" w14:textId="161903BE" w:rsidR="007D73BD" w:rsidRDefault="007D73BD" w:rsidP="001708A2">
            <w:pPr>
              <w:rPr>
                <w:lang w:val="en-US"/>
              </w:rPr>
            </w:pPr>
          </w:p>
          <w:p w14:paraId="792213C0" w14:textId="77777777" w:rsidR="004E70EE" w:rsidRDefault="004E70EE" w:rsidP="00122331">
            <w:pPr>
              <w:rPr>
                <w:lang w:val="en-US"/>
              </w:rPr>
            </w:pPr>
          </w:p>
          <w:p w14:paraId="7D47AAFB" w14:textId="7AC2F600" w:rsidR="003D6556" w:rsidRPr="00515F7C" w:rsidRDefault="003D6556" w:rsidP="00515F7C">
            <w:pPr>
              <w:ind w:left="360"/>
              <w:rPr>
                <w:lang w:val="en-US"/>
              </w:rPr>
            </w:pPr>
          </w:p>
        </w:tc>
        <w:tc>
          <w:tcPr>
            <w:tcW w:w="4564" w:type="dxa"/>
          </w:tcPr>
          <w:p w14:paraId="2AE7FF59" w14:textId="3B1225C3" w:rsidR="003D6556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the button exist from the beginning just will let the user go forward.</w:t>
            </w:r>
          </w:p>
          <w:p w14:paraId="208590AA" w14:textId="77777777" w:rsidR="001708A2" w:rsidRDefault="001708A2" w:rsidP="001708A2">
            <w:pPr>
              <w:pStyle w:val="ListParagraph"/>
              <w:rPr>
                <w:lang w:val="en-US"/>
              </w:rPr>
            </w:pPr>
          </w:p>
          <w:p w14:paraId="1815A991" w14:textId="77777777" w:rsidR="001708A2" w:rsidRDefault="001708A2" w:rsidP="001708A2">
            <w:pPr>
              <w:rPr>
                <w:lang w:val="en-US"/>
              </w:rPr>
            </w:pPr>
          </w:p>
          <w:p w14:paraId="3FF69F40" w14:textId="77777777" w:rsidR="00463935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What are the validation checks ? just 8 or more char is there any special char not acceptable </w:t>
            </w:r>
            <w:r w:rsidR="00463935">
              <w:rPr>
                <w:lang w:val="en-US"/>
              </w:rPr>
              <w:t>?</w:t>
            </w:r>
          </w:p>
          <w:p w14:paraId="1951569C" w14:textId="364AADC6" w:rsidR="001708A2" w:rsidRDefault="00463935" w:rsidP="00463935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708A2">
              <w:rPr>
                <w:lang w:val="en-US"/>
              </w:rPr>
              <w:t>o</w:t>
            </w:r>
          </w:p>
          <w:p w14:paraId="088EAAEB" w14:textId="77777777" w:rsidR="001708A2" w:rsidRDefault="001708A2" w:rsidP="001708A2">
            <w:pPr>
              <w:rPr>
                <w:lang w:val="en-US"/>
              </w:rPr>
            </w:pPr>
          </w:p>
          <w:p w14:paraId="1FC3B115" w14:textId="77777777" w:rsidR="00463935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can it contain numbers ?</w:t>
            </w:r>
          </w:p>
          <w:p w14:paraId="64C98DF6" w14:textId="015E67EB" w:rsidR="001708A2" w:rsidRDefault="00463935" w:rsidP="00463935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Y</w:t>
            </w:r>
            <w:r w:rsidR="001708A2">
              <w:rPr>
                <w:lang w:val="en-US"/>
              </w:rPr>
              <w:t>es</w:t>
            </w:r>
          </w:p>
          <w:p w14:paraId="66FC282B" w14:textId="77777777" w:rsidR="001708A2" w:rsidRPr="001708A2" w:rsidRDefault="001708A2" w:rsidP="001708A2">
            <w:pPr>
              <w:pStyle w:val="ListParagraph"/>
              <w:rPr>
                <w:lang w:val="en-US"/>
              </w:rPr>
            </w:pPr>
          </w:p>
          <w:p w14:paraId="41086098" w14:textId="1A19630C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515F7C">
              <w:rPr>
                <w:lang w:val="en-US"/>
              </w:rPr>
              <w:t>he error message</w:t>
            </w:r>
            <w:r>
              <w:rPr>
                <w:lang w:val="en-US"/>
              </w:rPr>
              <w:t xml:space="preserve"> should </w:t>
            </w:r>
            <w:r w:rsidRPr="00515F7C">
              <w:rPr>
                <w:lang w:val="en-US"/>
              </w:rPr>
              <w:t xml:space="preserve"> indicate that the email is already exist </w:t>
            </w:r>
            <w:r>
              <w:rPr>
                <w:lang w:val="en-US"/>
              </w:rPr>
              <w:t xml:space="preserve">not </w:t>
            </w:r>
            <w:r w:rsidRPr="00515F7C">
              <w:rPr>
                <w:lang w:val="en-US"/>
              </w:rPr>
              <w:t xml:space="preserve">unique </w:t>
            </w:r>
          </w:p>
          <w:p w14:paraId="07CF27A2" w14:textId="0FE11FAC" w:rsidR="001708A2" w:rsidRPr="001708A2" w:rsidRDefault="001708A2" w:rsidP="001708A2">
            <w:pPr>
              <w:rPr>
                <w:lang w:val="en-US"/>
              </w:rPr>
            </w:pPr>
          </w:p>
        </w:tc>
      </w:tr>
      <w:tr w:rsidR="009E68A4" w:rsidRPr="00A1740E" w14:paraId="37A8F576" w14:textId="31301B70" w:rsidTr="009E68A4">
        <w:trPr>
          <w:trHeight w:val="147"/>
        </w:trPr>
        <w:tc>
          <w:tcPr>
            <w:tcW w:w="1210" w:type="dxa"/>
          </w:tcPr>
          <w:p w14:paraId="6BEE28B4" w14:textId="62FB5F72" w:rsidR="003D6556" w:rsidRPr="00A1740E" w:rsidRDefault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604" w:type="dxa"/>
          </w:tcPr>
          <w:p w14:paraId="2A9C6113" w14:textId="63E3744B" w:rsidR="003D6556" w:rsidRPr="00EF5B23" w:rsidRDefault="003D6556">
            <w:pPr>
              <w:rPr>
                <w:b/>
                <w:bCs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User Login</w:t>
            </w:r>
          </w:p>
        </w:tc>
        <w:tc>
          <w:tcPr>
            <w:tcW w:w="2252" w:type="dxa"/>
          </w:tcPr>
          <w:p w14:paraId="320F1CE6" w14:textId="1D814402" w:rsidR="003D6556" w:rsidRPr="003D6556" w:rsidRDefault="003D6556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kern w:val="0"/>
                <w:lang w:val="en-US"/>
              </w:rPr>
              <w:t>As a registered user, I want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D6556">
              <w:rPr>
                <w:rFonts w:ascii="ArialMT" w:hAnsi="ArialMT" w:cs="ArialMT"/>
                <w:kern w:val="0"/>
                <w:lang w:val="en-US"/>
              </w:rPr>
              <w:t>to be able to log in to my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D6556">
              <w:rPr>
                <w:rFonts w:ascii="ArialMT" w:hAnsi="ArialMT" w:cs="ArialMT"/>
                <w:kern w:val="0"/>
                <w:lang w:val="en-US"/>
              </w:rPr>
              <w:t>account so that I can</w:t>
            </w:r>
          </w:p>
          <w:p w14:paraId="4C44EE18" w14:textId="37C0967A" w:rsidR="003D6556" w:rsidRPr="00EF5B23" w:rsidRDefault="003D6556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kern w:val="0"/>
                <w:lang w:val="en-US"/>
              </w:rPr>
              <w:t>access my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D6556">
              <w:rPr>
                <w:rFonts w:ascii="ArialMT" w:hAnsi="ArialMT" w:cs="ArialMT"/>
                <w:kern w:val="0"/>
                <w:lang w:val="en-US"/>
              </w:rPr>
              <w:t>personalized</w:t>
            </w:r>
            <w:r w:rsidR="00EF5B23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>
              <w:rPr>
                <w:rFonts w:ascii="ArialMT" w:hAnsi="ArialMT" w:cs="ArialMT"/>
                <w:kern w:val="0"/>
              </w:rPr>
              <w:t>content.</w:t>
            </w:r>
          </w:p>
        </w:tc>
        <w:tc>
          <w:tcPr>
            <w:tcW w:w="6560" w:type="dxa"/>
          </w:tcPr>
          <w:p w14:paraId="14181F7C" w14:textId="105CE452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1) </w:t>
            </w:r>
            <w:r w:rsidRPr="003D655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login page,</w:t>
            </w:r>
          </w:p>
          <w:p w14:paraId="7C7C8334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login form is displayed,</w:t>
            </w:r>
          </w:p>
          <w:p w14:paraId="4FC253B5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form should include fields for entering</w:t>
            </w:r>
          </w:p>
          <w:p w14:paraId="6D121D4B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email and password.</w:t>
            </w:r>
          </w:p>
          <w:p w14:paraId="6AFABE94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Given that the user enters their email and</w:t>
            </w:r>
          </w:p>
          <w:p w14:paraId="306E292E" w14:textId="33DFE7C5" w:rsidR="003D6556" w:rsidRDefault="00BF6FBA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P</w:t>
            </w:r>
            <w:r w:rsidR="003D6556"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assword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.</w:t>
            </w:r>
          </w:p>
          <w:p w14:paraId="6176BAF7" w14:textId="59E425D5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</w:t>
            </w:r>
          </w:p>
          <w:p w14:paraId="0D2E9578" w14:textId="75B613E4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2) </w:t>
            </w:r>
            <w:r w:rsidRPr="003D655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user submits the login form,</w:t>
            </w:r>
          </w:p>
          <w:p w14:paraId="4F28C235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validate the email and</w:t>
            </w:r>
          </w:p>
          <w:p w14:paraId="69AF4C22" w14:textId="77777777" w:rsid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password fields.</w:t>
            </w:r>
          </w:p>
          <w:p w14:paraId="425E6219" w14:textId="6DA2FC59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</w:t>
            </w:r>
          </w:p>
          <w:p w14:paraId="0508AF3D" w14:textId="0B3EA011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3)</w:t>
            </w:r>
            <w:r w:rsidRPr="003D655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submits the login form with</w:t>
            </w:r>
          </w:p>
          <w:p w14:paraId="10887F46" w14:textId="77777777" w:rsidR="003D6556" w:rsidRPr="00F445C1" w:rsidRDefault="003D6556" w:rsidP="003D6556">
            <w:pPr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invalid credentials,</w:t>
            </w:r>
          </w:p>
          <w:p w14:paraId="472377B4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entered email or password is incorrect,</w:t>
            </w:r>
          </w:p>
          <w:p w14:paraId="36B4065D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display an error message</w:t>
            </w:r>
          </w:p>
          <w:p w14:paraId="3364ECB0" w14:textId="77777777" w:rsid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indicating invalid credentials.</w:t>
            </w:r>
          </w:p>
          <w:p w14:paraId="4A15AC88" w14:textId="3EFB33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</w:t>
            </w:r>
          </w:p>
          <w:p w14:paraId="41D8D9AE" w14:textId="2F033282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4)-</w:t>
            </w:r>
            <w:r w:rsidRPr="003D655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 Given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submits the login form with</w:t>
            </w:r>
          </w:p>
          <w:p w14:paraId="3723B576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valid credentials,</w:t>
            </w:r>
          </w:p>
          <w:p w14:paraId="6FF5541E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entered email and password match a</w:t>
            </w:r>
          </w:p>
          <w:p w14:paraId="31A90473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registered user's credentials,</w:t>
            </w:r>
          </w:p>
          <w:p w14:paraId="3C1C8BDD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authenticate the user and</w:t>
            </w:r>
          </w:p>
          <w:p w14:paraId="2E2E8031" w14:textId="77777777" w:rsid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allow access to their account.</w:t>
            </w:r>
          </w:p>
          <w:p w14:paraId="77AF669B" w14:textId="536AB8C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</w:t>
            </w:r>
          </w:p>
          <w:p w14:paraId="48F8A8A6" w14:textId="50A3199A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5) </w:t>
            </w:r>
            <w:r w:rsidRPr="003D655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successfully logs in,</w:t>
            </w:r>
          </w:p>
          <w:p w14:paraId="066AC1C6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their</w:t>
            </w:r>
          </w:p>
          <w:p w14:paraId="489877C2" w14:textId="77777777" w:rsidR="003D6556" w:rsidRPr="003D6556" w:rsidRDefault="003D6556" w:rsidP="003D6556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D6556">
              <w:rPr>
                <w:rFonts w:ascii="ArialMT" w:hAnsi="ArialMT" w:cs="ArialMT"/>
                <w:color w:val="000000"/>
                <w:kern w:val="0"/>
                <w:lang w:val="en-US"/>
              </w:rPr>
              <w:t>dashboard where they can access personalized</w:t>
            </w:r>
          </w:p>
          <w:p w14:paraId="5C7BA097" w14:textId="77777777" w:rsidR="003D6556" w:rsidRDefault="003D6556" w:rsidP="003D6556">
            <w:pPr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>content.</w:t>
            </w:r>
          </w:p>
          <w:p w14:paraId="0B6EE08B" w14:textId="1C373B79" w:rsidR="00BE7451" w:rsidRPr="00A1740E" w:rsidRDefault="00BE7451" w:rsidP="003D6556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71690FD6" w14:textId="2464658C" w:rsidR="003D6556" w:rsidRPr="00122331" w:rsidRDefault="003D6556" w:rsidP="00122331">
            <w:pPr>
              <w:rPr>
                <w:lang w:val="en-US"/>
              </w:rPr>
            </w:pPr>
          </w:p>
          <w:p w14:paraId="181AF2C0" w14:textId="711E057E" w:rsidR="00060403" w:rsidRPr="00060403" w:rsidRDefault="00060403" w:rsidP="00060403">
            <w:pPr>
              <w:ind w:left="360"/>
              <w:rPr>
                <w:lang w:val="en-US"/>
              </w:rPr>
            </w:pPr>
          </w:p>
        </w:tc>
        <w:tc>
          <w:tcPr>
            <w:tcW w:w="4564" w:type="dxa"/>
          </w:tcPr>
          <w:p w14:paraId="1D996A43" w14:textId="77777777" w:rsidR="003D6556" w:rsidRPr="00A1740E" w:rsidRDefault="003D6556">
            <w:pPr>
              <w:rPr>
                <w:lang w:val="en-US"/>
              </w:rPr>
            </w:pPr>
          </w:p>
        </w:tc>
      </w:tr>
      <w:tr w:rsidR="009E68A4" w:rsidRPr="00A1740E" w14:paraId="3B3A9DAF" w14:textId="218E4643" w:rsidTr="009E68A4">
        <w:trPr>
          <w:trHeight w:val="147"/>
        </w:trPr>
        <w:tc>
          <w:tcPr>
            <w:tcW w:w="1210" w:type="dxa"/>
          </w:tcPr>
          <w:p w14:paraId="67DD75D9" w14:textId="27C59B9A" w:rsidR="003D6556" w:rsidRPr="00A1740E" w:rsidRDefault="0006040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04" w:type="dxa"/>
          </w:tcPr>
          <w:p w14:paraId="2279CCD7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User Login with Google</w:t>
            </w:r>
          </w:p>
          <w:p w14:paraId="35FEF8B3" w14:textId="35B41A64" w:rsidR="003D6556" w:rsidRPr="00EF5B23" w:rsidRDefault="00EF5B23" w:rsidP="00EF5B23">
            <w:pPr>
              <w:rPr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Account</w:t>
            </w:r>
          </w:p>
        </w:tc>
        <w:tc>
          <w:tcPr>
            <w:tcW w:w="2252" w:type="dxa"/>
          </w:tcPr>
          <w:p w14:paraId="52425417" w14:textId="28770160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kern w:val="0"/>
                <w:lang w:val="en-US"/>
              </w:rPr>
              <w:t>As a user, I want to be able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EF5B23">
              <w:rPr>
                <w:rFonts w:ascii="ArialMT" w:hAnsi="ArialMT" w:cs="ArialMT"/>
                <w:kern w:val="0"/>
                <w:lang w:val="en-US"/>
              </w:rPr>
              <w:t>to log in to the app using</w:t>
            </w:r>
          </w:p>
          <w:p w14:paraId="1197AFF7" w14:textId="5B4D9F40" w:rsidR="003D6556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kern w:val="0"/>
                <w:lang w:val="en-US"/>
              </w:rPr>
              <w:t>my Google account for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EF5B23">
              <w:rPr>
                <w:rFonts w:ascii="ArialMT" w:hAnsi="ArialMT" w:cs="ArialMT"/>
                <w:kern w:val="0"/>
                <w:lang w:val="en-US"/>
              </w:rPr>
              <w:t>seamless authentication.</w:t>
            </w:r>
          </w:p>
        </w:tc>
        <w:tc>
          <w:tcPr>
            <w:tcW w:w="6560" w:type="dxa"/>
          </w:tcPr>
          <w:p w14:paraId="42C0039D" w14:textId="109368E9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login screen,</w:t>
            </w:r>
          </w:p>
          <w:p w14:paraId="5B576D15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login screen is displayed,</w:t>
            </w:r>
          </w:p>
          <w:p w14:paraId="4400B0AB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prominent option to log in</w:t>
            </w:r>
          </w:p>
          <w:p w14:paraId="69867B7E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with Google.</w:t>
            </w:r>
          </w:p>
          <w:p w14:paraId="25CCA951" w14:textId="0F246A13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</w:t>
            </w:r>
          </w:p>
          <w:p w14:paraId="673C75C6" w14:textId="022C76E9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"Login with</w:t>
            </w:r>
          </w:p>
          <w:p w14:paraId="157F277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Google" button,</w:t>
            </w:r>
          </w:p>
          <w:p w14:paraId="4A18CCDA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button is clicked,</w:t>
            </w:r>
          </w:p>
          <w:p w14:paraId="3477A6E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initiate the Google OAuth</w:t>
            </w:r>
          </w:p>
          <w:p w14:paraId="6D49DDDA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authentication flow.</w:t>
            </w:r>
          </w:p>
          <w:p w14:paraId="18D00305" w14:textId="698A7004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</w:t>
            </w:r>
          </w:p>
          <w:p w14:paraId="45D0E569" w14:textId="7EDA67F6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successfully authenticates</w:t>
            </w:r>
          </w:p>
          <w:p w14:paraId="79FDD8AA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with Google,</w:t>
            </w:r>
          </w:p>
          <w:p w14:paraId="1A6DE4B3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user's Google account information is</w:t>
            </w:r>
          </w:p>
          <w:p w14:paraId="04EB7315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received,</w:t>
            </w:r>
          </w:p>
          <w:p w14:paraId="57AAAE1D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use this information to</w:t>
            </w:r>
          </w:p>
          <w:p w14:paraId="49E6854C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create a new account or log in to an existing</w:t>
            </w:r>
          </w:p>
          <w:p w14:paraId="2B948AA1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account in the app.</w:t>
            </w:r>
          </w:p>
          <w:p w14:paraId="146E17E2" w14:textId="4633C368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______________________________________________</w:t>
            </w:r>
          </w:p>
          <w:p w14:paraId="7C970A0B" w14:textId="1BD345BA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successfully logs in with their</w:t>
            </w:r>
          </w:p>
          <w:p w14:paraId="496933BE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Google account,</w:t>
            </w:r>
          </w:p>
          <w:p w14:paraId="63F2E1A7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login process is completed,</w:t>
            </w:r>
          </w:p>
          <w:p w14:paraId="77C7B78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their</w:t>
            </w:r>
          </w:p>
          <w:p w14:paraId="01D53C9C" w14:textId="77777777" w:rsidR="003D6556" w:rsidRDefault="00EF5B23" w:rsidP="00EF5B23">
            <w:pPr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>dashboard.</w:t>
            </w:r>
          </w:p>
          <w:p w14:paraId="03464E68" w14:textId="43D7C906" w:rsidR="00BE7451" w:rsidRPr="00A1740E" w:rsidRDefault="00BE7451" w:rsidP="00EF5B23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0C4238CB" w14:textId="7452E64A" w:rsidR="004E70EE" w:rsidRDefault="00F3067D" w:rsidP="009146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what i</w:t>
            </w:r>
            <w:r w:rsidR="00122331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the user wanted to cancel login using google after choosing it</w:t>
            </w:r>
            <w:r w:rsidR="004E70EE">
              <w:rPr>
                <w:lang w:val="en-US"/>
              </w:rPr>
              <w:t>?</w:t>
            </w:r>
          </w:p>
          <w:p w14:paraId="7C5392FE" w14:textId="76F98462" w:rsidR="006A0ACB" w:rsidRPr="006A0ACB" w:rsidRDefault="006A0ACB" w:rsidP="001708A2">
            <w:pPr>
              <w:pStyle w:val="ListParagraph"/>
              <w:rPr>
                <w:lang w:val="en-US"/>
              </w:rPr>
            </w:pPr>
          </w:p>
          <w:p w14:paraId="4A98260B" w14:textId="196D2C1E" w:rsidR="003D6556" w:rsidRDefault="00F3067D" w:rsidP="004E70EE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6CDCE089" w14:textId="77777777" w:rsidR="00F3067D" w:rsidRDefault="00F3067D" w:rsidP="00914606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there is an </w:t>
            </w:r>
            <w:r w:rsidR="004E70EE">
              <w:rPr>
                <w:lang w:val="en-US"/>
              </w:rPr>
              <w:t>assumption</w:t>
            </w:r>
            <w:r>
              <w:rPr>
                <w:lang w:val="en-US"/>
              </w:rPr>
              <w:t xml:space="preserve"> that the login will be successful, what if it failed</w:t>
            </w:r>
            <w:r w:rsidR="004E70EE">
              <w:rPr>
                <w:lang w:val="en-US"/>
              </w:rPr>
              <w:t>?</w:t>
            </w:r>
          </w:p>
          <w:p w14:paraId="041075AA" w14:textId="48B76C23" w:rsidR="006A0ACB" w:rsidRPr="006A0ACB" w:rsidRDefault="006A0ACB" w:rsidP="006A0ACB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0E013D39" w14:textId="77777777" w:rsidR="003D6556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add </w:t>
            </w:r>
            <w:r w:rsidRPr="001708A2">
              <w:rPr>
                <w:lang w:val="en-US"/>
              </w:rPr>
              <w:t>Return back button</w:t>
            </w:r>
          </w:p>
          <w:p w14:paraId="3D759CD9" w14:textId="77777777" w:rsidR="001708A2" w:rsidRPr="001708A2" w:rsidRDefault="001708A2" w:rsidP="001708A2">
            <w:pPr>
              <w:rPr>
                <w:lang w:val="en-US"/>
              </w:rPr>
            </w:pPr>
          </w:p>
          <w:p w14:paraId="6A2A3B79" w14:textId="22F9DDCD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Add error handling message for this.</w:t>
            </w:r>
          </w:p>
        </w:tc>
      </w:tr>
      <w:tr w:rsidR="009E68A4" w:rsidRPr="00A1740E" w14:paraId="44928E52" w14:textId="71388791" w:rsidTr="009E68A4">
        <w:trPr>
          <w:trHeight w:val="147"/>
        </w:trPr>
        <w:tc>
          <w:tcPr>
            <w:tcW w:w="1210" w:type="dxa"/>
          </w:tcPr>
          <w:p w14:paraId="52C01B5E" w14:textId="5F6E4CE9" w:rsidR="003D6556" w:rsidRPr="00A1740E" w:rsidRDefault="00EF5B2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04" w:type="dxa"/>
          </w:tcPr>
          <w:p w14:paraId="1615A30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User Login with Apple</w:t>
            </w:r>
          </w:p>
          <w:p w14:paraId="2EE6B8FF" w14:textId="571B0FF0" w:rsidR="003D6556" w:rsidRPr="00EF5B23" w:rsidRDefault="00EF5B23" w:rsidP="00EF5B23">
            <w:pPr>
              <w:rPr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Account</w:t>
            </w:r>
          </w:p>
        </w:tc>
        <w:tc>
          <w:tcPr>
            <w:tcW w:w="2252" w:type="dxa"/>
          </w:tcPr>
          <w:p w14:paraId="0EDCD6C1" w14:textId="0B88C5C0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kern w:val="0"/>
                <w:lang w:val="en-US"/>
              </w:rPr>
              <w:t>As a user, I want to be able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EF5B23">
              <w:rPr>
                <w:rFonts w:ascii="ArialMT" w:hAnsi="ArialMT" w:cs="ArialMT"/>
                <w:kern w:val="0"/>
                <w:lang w:val="en-US"/>
              </w:rPr>
              <w:t>to log in to the app using</w:t>
            </w:r>
          </w:p>
          <w:p w14:paraId="6453CBED" w14:textId="22A881DD" w:rsidR="003D6556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kern w:val="0"/>
                <w:lang w:val="en-US"/>
              </w:rPr>
              <w:t>my Apple account for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EF5B23">
              <w:rPr>
                <w:rFonts w:ascii="ArialMT" w:hAnsi="ArialMT" w:cs="ArialMT"/>
                <w:kern w:val="0"/>
                <w:lang w:val="en-US"/>
              </w:rPr>
              <w:t>secure authentication.</w:t>
            </w:r>
          </w:p>
        </w:tc>
        <w:tc>
          <w:tcPr>
            <w:tcW w:w="6560" w:type="dxa"/>
          </w:tcPr>
          <w:p w14:paraId="668FD102" w14:textId="04EA319A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login screen,</w:t>
            </w:r>
          </w:p>
          <w:p w14:paraId="365216CA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login screen is displayed,</w:t>
            </w:r>
          </w:p>
          <w:p w14:paraId="06410DCA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prominent option to log in</w:t>
            </w:r>
          </w:p>
          <w:p w14:paraId="08BAC006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with Apple.</w:t>
            </w:r>
          </w:p>
          <w:p w14:paraId="043DF708" w14:textId="0FD25374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F655E26" w14:textId="277D8B0F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"Login with</w:t>
            </w:r>
          </w:p>
          <w:p w14:paraId="6ED9CBF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Apple" button,</w:t>
            </w:r>
          </w:p>
          <w:p w14:paraId="3471CB5F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button is clicked,</w:t>
            </w:r>
          </w:p>
          <w:p w14:paraId="0C93C7DE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initiate the Apple Sign In</w:t>
            </w:r>
          </w:p>
          <w:p w14:paraId="1C6746A6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authentication flow.</w:t>
            </w:r>
          </w:p>
          <w:p w14:paraId="0D3B43D5" w14:textId="5B3A0A8B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</w:t>
            </w:r>
          </w:p>
          <w:p w14:paraId="410E0E38" w14:textId="164C7513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successfully authenticates</w:t>
            </w:r>
          </w:p>
          <w:p w14:paraId="534451DC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with Apple,</w:t>
            </w:r>
          </w:p>
          <w:p w14:paraId="7F0544C0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user's Apple account information is</w:t>
            </w:r>
          </w:p>
          <w:p w14:paraId="082B862B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received,</w:t>
            </w:r>
          </w:p>
          <w:p w14:paraId="08C6E263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use this information to</w:t>
            </w:r>
          </w:p>
          <w:p w14:paraId="50E79D5F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create a new account or log in to an existing</w:t>
            </w:r>
          </w:p>
          <w:p w14:paraId="608D2232" w14:textId="77777777" w:rsid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account in the app.</w:t>
            </w:r>
          </w:p>
          <w:p w14:paraId="69F4D8AF" w14:textId="3A7A67BB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</w:t>
            </w:r>
          </w:p>
          <w:p w14:paraId="2165CC74" w14:textId="0E341D5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Pr="00EF5B2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that the user successfully logs in with their</w:t>
            </w:r>
          </w:p>
          <w:p w14:paraId="59615462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Apple account,</w:t>
            </w:r>
          </w:p>
          <w:p w14:paraId="05EF1011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login process is completed,</w:t>
            </w:r>
          </w:p>
          <w:p w14:paraId="3F481532" w14:textId="77777777" w:rsidR="00EF5B23" w:rsidRPr="00EF5B23" w:rsidRDefault="00EF5B23" w:rsidP="00EF5B23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EF5B2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EF5B23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their</w:t>
            </w:r>
          </w:p>
          <w:p w14:paraId="73FAA22F" w14:textId="77777777" w:rsidR="003D6556" w:rsidRDefault="00EF5B23" w:rsidP="00EF5B23">
            <w:pPr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>dashboard.</w:t>
            </w:r>
          </w:p>
          <w:p w14:paraId="7DC33343" w14:textId="4B6201C5" w:rsidR="00BE7451" w:rsidRPr="00A1740E" w:rsidRDefault="00BE7451" w:rsidP="00EF5B23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48F2C453" w14:textId="24CC609B" w:rsidR="00F3067D" w:rsidRDefault="00F3067D" w:rsidP="00F3067D">
            <w:pPr>
              <w:rPr>
                <w:lang w:val="en-US"/>
              </w:rPr>
            </w:pPr>
            <w:r>
              <w:rPr>
                <w:lang w:val="en-US"/>
              </w:rPr>
              <w:t>2)</w:t>
            </w:r>
            <w:r w:rsidRPr="00F3067D">
              <w:rPr>
                <w:lang w:val="en-US"/>
              </w:rPr>
              <w:t>what i</w:t>
            </w:r>
            <w:r w:rsidR="00122331">
              <w:rPr>
                <w:lang w:val="en-US"/>
              </w:rPr>
              <w:t>f</w:t>
            </w:r>
            <w:r w:rsidRPr="00F3067D">
              <w:rPr>
                <w:lang w:val="en-US"/>
              </w:rPr>
              <w:t xml:space="preserve"> the user wanted to cancel login using google after choosing it </w:t>
            </w:r>
            <w:r w:rsidR="004E70EE">
              <w:rPr>
                <w:lang w:val="en-US"/>
              </w:rPr>
              <w:t>?</w:t>
            </w:r>
          </w:p>
          <w:p w14:paraId="27AEC424" w14:textId="77777777" w:rsidR="004E70EE" w:rsidRPr="00F3067D" w:rsidRDefault="004E70EE" w:rsidP="00F3067D">
            <w:pPr>
              <w:rPr>
                <w:lang w:val="en-US"/>
              </w:rPr>
            </w:pPr>
          </w:p>
          <w:p w14:paraId="50263759" w14:textId="77777777" w:rsidR="003D6556" w:rsidRDefault="00F3067D" w:rsidP="00F3067D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Pr="00F3067D">
              <w:rPr>
                <w:lang w:val="en-US"/>
              </w:rPr>
              <w:t xml:space="preserve">there is an </w:t>
            </w:r>
            <w:r w:rsidR="004E70EE" w:rsidRPr="00F3067D">
              <w:rPr>
                <w:lang w:val="en-US"/>
              </w:rPr>
              <w:t>assumption</w:t>
            </w:r>
            <w:r w:rsidRPr="00F3067D">
              <w:rPr>
                <w:lang w:val="en-US"/>
              </w:rPr>
              <w:t xml:space="preserve"> that the login will be successful, what if it failed</w:t>
            </w:r>
            <w:r w:rsidR="004E70EE">
              <w:rPr>
                <w:lang w:val="en-US"/>
              </w:rPr>
              <w:t>?</w:t>
            </w:r>
          </w:p>
          <w:p w14:paraId="4508E44E" w14:textId="76A76E32" w:rsidR="004E70EE" w:rsidRPr="00F3067D" w:rsidRDefault="004E70EE" w:rsidP="00F3067D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60A91D71" w14:textId="77777777" w:rsidR="003D6556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>Add cancel button</w:t>
            </w:r>
          </w:p>
          <w:p w14:paraId="000AC90F" w14:textId="77777777" w:rsidR="001708A2" w:rsidRDefault="001708A2" w:rsidP="001708A2">
            <w:pPr>
              <w:rPr>
                <w:lang w:val="en-US"/>
              </w:rPr>
            </w:pPr>
          </w:p>
          <w:p w14:paraId="20B5B41F" w14:textId="10CFDAEC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Add error handling message </w:t>
            </w:r>
          </w:p>
        </w:tc>
      </w:tr>
      <w:tr w:rsidR="009E68A4" w:rsidRPr="00A1740E" w14:paraId="0A3B89B7" w14:textId="75CBD935" w:rsidTr="009E68A4">
        <w:trPr>
          <w:trHeight w:val="8909"/>
        </w:trPr>
        <w:tc>
          <w:tcPr>
            <w:tcW w:w="1210" w:type="dxa"/>
          </w:tcPr>
          <w:p w14:paraId="456AB8BB" w14:textId="59A2A333" w:rsidR="003D6556" w:rsidRPr="00A1740E" w:rsidRDefault="00F3067D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2604" w:type="dxa"/>
          </w:tcPr>
          <w:p w14:paraId="2A3DA8B7" w14:textId="1A999616" w:rsidR="003D6556" w:rsidRPr="00F3067D" w:rsidRDefault="00F3067D">
            <w:pPr>
              <w:rPr>
                <w:lang w:val="en-US"/>
              </w:rPr>
            </w:pPr>
            <w:r w:rsidRPr="00F3067D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Create a New One Time Task</w:t>
            </w:r>
          </w:p>
        </w:tc>
        <w:tc>
          <w:tcPr>
            <w:tcW w:w="2252" w:type="dxa"/>
          </w:tcPr>
          <w:p w14:paraId="1A7E3299" w14:textId="2A238986" w:rsidR="003D6556" w:rsidRPr="00F3067D" w:rsidRDefault="00F3067D" w:rsidP="00F3067D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F3067D">
              <w:rPr>
                <w:rFonts w:ascii="ArialMT" w:hAnsi="ArialMT" w:cs="ArialMT"/>
                <w:kern w:val="0"/>
                <w:lang w:val="en-US"/>
              </w:rPr>
              <w:t>As a user, I want to be able to create a one-time task so that I can manage activities that occur only once.</w:t>
            </w:r>
          </w:p>
        </w:tc>
        <w:tc>
          <w:tcPr>
            <w:tcW w:w="6560" w:type="dxa"/>
          </w:tcPr>
          <w:p w14:paraId="1E83C7DD" w14:textId="7CDBA9B9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Pr="001A5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dashboard,</w:t>
            </w:r>
          </w:p>
          <w:p w14:paraId="40973124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create a new task,</w:t>
            </w:r>
          </w:p>
          <w:p w14:paraId="03451357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visible option to create a</w:t>
            </w:r>
          </w:p>
          <w:p w14:paraId="0C039B3E" w14:textId="77777777" w:rsid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new task.</w:t>
            </w:r>
          </w:p>
          <w:p w14:paraId="0D8CBD9D" w14:textId="79D701E8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</w:t>
            </w:r>
          </w:p>
          <w:p w14:paraId="01675A91" w14:textId="120B1F50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Pr="001A5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option to create</w:t>
            </w:r>
          </w:p>
          <w:p w14:paraId="750A2A41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a new task,</w:t>
            </w:r>
          </w:p>
          <w:p w14:paraId="2203FC66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task type as a</w:t>
            </w:r>
          </w:p>
          <w:p w14:paraId="0DF6AC0D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one-time task and proceeds to the next step,</w:t>
            </w:r>
          </w:p>
          <w:p w14:paraId="4B331DC7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030A37D5" w14:textId="77777777" w:rsid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screen for adding task details.</w:t>
            </w:r>
          </w:p>
          <w:p w14:paraId="350A9BCB" w14:textId="45BA0AA1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</w:t>
            </w:r>
          </w:p>
          <w:p w14:paraId="3A0CA65E" w14:textId="4FBCF25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Pr="001A5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125742A3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38A43391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user enters a required title and date for</w:t>
            </w:r>
          </w:p>
          <w:p w14:paraId="0E5B1F0A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one-time task,</w:t>
            </w:r>
          </w:p>
          <w:p w14:paraId="58C2828C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allow the user to proceed</w:t>
            </w:r>
          </w:p>
          <w:p w14:paraId="39170C60" w14:textId="77777777" w:rsid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with creating the task.</w:t>
            </w:r>
          </w:p>
          <w:p w14:paraId="050F1D8F" w14:textId="780F06D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___________________________________________</w:t>
            </w:r>
          </w:p>
          <w:p w14:paraId="44429EB5" w14:textId="1EA9C8E0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Pr="001A5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4ACF6BCE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1267A6D0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add additional details</w:t>
            </w:r>
          </w:p>
          <w:p w14:paraId="2D773F66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such as a description for the one-time task,</w:t>
            </w:r>
          </w:p>
          <w:p w14:paraId="52C7EA9E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provide an option to enter a</w:t>
            </w:r>
          </w:p>
          <w:p w14:paraId="5A80A2F0" w14:textId="77777777" w:rsid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description, which is not required.</w:t>
            </w:r>
          </w:p>
          <w:p w14:paraId="04AB467D" w14:textId="12B9CC34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3F7AE7A" w14:textId="728C07F9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5</w:t>
            </w:r>
            <w:r w:rsidRPr="001A5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that the user has entered all necessary</w:t>
            </w:r>
          </w:p>
          <w:p w14:paraId="1FED3745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details for the one-time task and submitted the</w:t>
            </w:r>
          </w:p>
          <w:p w14:paraId="6A6E0757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form,</w:t>
            </w:r>
          </w:p>
          <w:p w14:paraId="1A1C7411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user submits the task,</w:t>
            </w:r>
          </w:p>
          <w:p w14:paraId="509D7363" w14:textId="77777777" w:rsidR="001A55C1" w:rsidRPr="001A55C1" w:rsidRDefault="001A55C1" w:rsidP="001A55C1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save the task and display it</w:t>
            </w:r>
          </w:p>
          <w:p w14:paraId="761F47AE" w14:textId="77777777" w:rsidR="003D6556" w:rsidRDefault="001A55C1" w:rsidP="001A55C1">
            <w:pPr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1A55C1">
              <w:rPr>
                <w:rFonts w:ascii="ArialMT" w:hAnsi="ArialMT" w:cs="ArialMT"/>
                <w:color w:val="000000"/>
                <w:kern w:val="0"/>
                <w:lang w:val="en-US"/>
              </w:rPr>
              <w:t>in the user's task list</w:t>
            </w:r>
            <w:r w:rsidR="00BE7451">
              <w:rPr>
                <w:rFonts w:ascii="ArialMT" w:hAnsi="ArialMT" w:cs="ArialMT"/>
                <w:color w:val="000000"/>
                <w:kern w:val="0"/>
                <w:lang w:val="en-US"/>
              </w:rPr>
              <w:t>.</w:t>
            </w:r>
          </w:p>
          <w:p w14:paraId="7667E14F" w14:textId="712CD2B1" w:rsidR="00BE7451" w:rsidRPr="00A1740E" w:rsidRDefault="00BE7451" w:rsidP="001A55C1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7C82A187" w14:textId="77777777" w:rsidR="00122331" w:rsidRDefault="00122331" w:rsidP="00DA7ACC">
            <w:pPr>
              <w:rPr>
                <w:lang w:val="en-US"/>
              </w:rPr>
            </w:pPr>
          </w:p>
          <w:p w14:paraId="770AE491" w14:textId="6AEF61AA" w:rsidR="00DA7ACC" w:rsidRDefault="00DA7ACC" w:rsidP="00DA7ACC">
            <w:pPr>
              <w:rPr>
                <w:lang w:val="en-US"/>
              </w:rPr>
            </w:pPr>
            <w:r>
              <w:rPr>
                <w:lang w:val="en-US"/>
              </w:rPr>
              <w:t xml:space="preserve">3) there is no error handling user story as a message for the user if he didn’t fill the required fields </w:t>
            </w:r>
          </w:p>
          <w:p w14:paraId="0428BED6" w14:textId="77777777" w:rsidR="004E70EE" w:rsidRDefault="004E70EE" w:rsidP="00DA7ACC">
            <w:pPr>
              <w:rPr>
                <w:lang w:val="en-US"/>
              </w:rPr>
            </w:pPr>
          </w:p>
          <w:p w14:paraId="31BCAC20" w14:textId="16D379BA" w:rsidR="00BE7451" w:rsidRDefault="00BE7451" w:rsidP="00DA7ACC">
            <w:pPr>
              <w:rPr>
                <w:lang w:val="en-US"/>
              </w:rPr>
            </w:pPr>
            <w:r>
              <w:rPr>
                <w:lang w:val="en-US"/>
              </w:rPr>
              <w:t>3)is there a maximum Number of the litters for the title ?</w:t>
            </w:r>
          </w:p>
          <w:p w14:paraId="3B3B851C" w14:textId="77777777" w:rsidR="004E70EE" w:rsidRDefault="004E70EE" w:rsidP="00DA7ACC">
            <w:pPr>
              <w:rPr>
                <w:lang w:val="en-US"/>
              </w:rPr>
            </w:pPr>
          </w:p>
          <w:p w14:paraId="51A6C9E9" w14:textId="366C653D" w:rsidR="00BE7451" w:rsidRDefault="00BE7451" w:rsidP="00DA7ACC">
            <w:pPr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>
              <w:rPr>
                <w:lang w:val="en-US"/>
              </w:rPr>
              <w:t xml:space="preserve">is there a maximum Number of the litters for the </w:t>
            </w:r>
            <w:r w:rsidR="00122331">
              <w:rPr>
                <w:lang w:val="en-US"/>
              </w:rPr>
              <w:t>description</w:t>
            </w:r>
            <w:r>
              <w:rPr>
                <w:lang w:val="en-US"/>
              </w:rPr>
              <w:t xml:space="preserve"> ?</w:t>
            </w:r>
          </w:p>
          <w:p w14:paraId="24A87CA3" w14:textId="77777777" w:rsidR="004E70EE" w:rsidRDefault="004E70EE" w:rsidP="00DA7ACC">
            <w:pPr>
              <w:rPr>
                <w:lang w:val="en-US"/>
              </w:rPr>
            </w:pPr>
          </w:p>
          <w:p w14:paraId="77EF9505" w14:textId="77777777" w:rsidR="00DA7ACC" w:rsidRDefault="00DA7ACC" w:rsidP="00DA7ACC">
            <w:pPr>
              <w:rPr>
                <w:lang w:val="en-US"/>
              </w:rPr>
            </w:pPr>
            <w:r>
              <w:rPr>
                <w:lang w:val="en-US"/>
              </w:rPr>
              <w:t xml:space="preserve">4)I can see on the </w:t>
            </w:r>
            <w:proofErr w:type="spellStart"/>
            <w:r>
              <w:rPr>
                <w:lang w:val="en-US"/>
              </w:rPr>
              <w:t>Fegma</w:t>
            </w:r>
            <w:proofErr w:type="spellEnd"/>
            <w:r>
              <w:rPr>
                <w:lang w:val="en-US"/>
              </w:rPr>
              <w:t xml:space="preserve"> design that there are some colors on the create task screen , but there are no user stories about them  </w:t>
            </w:r>
          </w:p>
          <w:p w14:paraId="2C333D36" w14:textId="77777777" w:rsidR="004E70EE" w:rsidRDefault="004E70EE" w:rsidP="00DA7ACC">
            <w:pPr>
              <w:rPr>
                <w:lang w:val="en-US"/>
              </w:rPr>
            </w:pPr>
          </w:p>
          <w:p w14:paraId="3CE14403" w14:textId="5BF91113" w:rsidR="00DD4894" w:rsidRDefault="00DD4894" w:rsidP="00DA7ACC">
            <w:pPr>
              <w:rPr>
                <w:lang w:val="en-US"/>
              </w:rPr>
            </w:pPr>
            <w:r>
              <w:rPr>
                <w:lang w:val="en-US"/>
              </w:rPr>
              <w:t xml:space="preserve">2)there is no user story about the cancel button which is already exist in the </w:t>
            </w:r>
            <w:proofErr w:type="spellStart"/>
            <w:r>
              <w:rPr>
                <w:lang w:val="en-US"/>
              </w:rPr>
              <w:t>Fegma</w:t>
            </w:r>
            <w:proofErr w:type="spellEnd"/>
            <w:r>
              <w:rPr>
                <w:lang w:val="en-US"/>
              </w:rPr>
              <w:t xml:space="preserve"> design.</w:t>
            </w:r>
          </w:p>
          <w:p w14:paraId="1942467D" w14:textId="77777777" w:rsidR="004E70EE" w:rsidRDefault="004E70EE" w:rsidP="00DA7ACC">
            <w:pPr>
              <w:rPr>
                <w:lang w:val="en-US"/>
              </w:rPr>
            </w:pPr>
          </w:p>
          <w:p w14:paraId="017BB305" w14:textId="6F79F577" w:rsidR="00BE7451" w:rsidRDefault="00BE7451" w:rsidP="00DA7ACC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r w:rsidRPr="00BE7451">
              <w:rPr>
                <w:lang w:val="en-US"/>
              </w:rPr>
              <w:t xml:space="preserve"> </w:t>
            </w:r>
            <w:r w:rsidRPr="00BE7451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040ACF09" w14:textId="2B08E195" w:rsidR="00717406" w:rsidRDefault="00717406" w:rsidP="00DA7ACC">
            <w:pPr>
              <w:rPr>
                <w:lang w:val="en-US"/>
              </w:rPr>
            </w:pPr>
            <w:r>
              <w:rPr>
                <w:lang w:val="en-US"/>
              </w:rPr>
              <w:t xml:space="preserve">Error message </w:t>
            </w:r>
          </w:p>
          <w:p w14:paraId="51B1FBD8" w14:textId="77777777" w:rsidR="00717406" w:rsidRPr="00BE7451" w:rsidRDefault="00717406" w:rsidP="00DA7ACC">
            <w:pPr>
              <w:rPr>
                <w:lang w:val="en-US"/>
              </w:rPr>
            </w:pPr>
          </w:p>
          <w:p w14:paraId="77E85498" w14:textId="29027986" w:rsidR="00DA7ACC" w:rsidRPr="00DA7ACC" w:rsidRDefault="00DA7ACC" w:rsidP="00DA7ACC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6BF8B77E" w14:textId="77777777" w:rsidR="003D6556" w:rsidRDefault="003D6556">
            <w:pPr>
              <w:rPr>
                <w:lang w:val="en-US"/>
              </w:rPr>
            </w:pPr>
          </w:p>
          <w:p w14:paraId="3B1C34DB" w14:textId="6C580E1C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</w:t>
            </w:r>
            <w:r w:rsidRPr="001708A2">
              <w:rPr>
                <w:lang w:val="en-US"/>
              </w:rPr>
              <w:t xml:space="preserve">there is no error handling user story as a message for the user if he didn’t fill the required fields </w:t>
            </w:r>
          </w:p>
          <w:p w14:paraId="44249518" w14:textId="2539C3FF" w:rsid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No </w:t>
            </w:r>
          </w:p>
          <w:p w14:paraId="6CBEEC1A" w14:textId="77777777" w:rsidR="001708A2" w:rsidRDefault="001708A2" w:rsidP="001708A2">
            <w:pPr>
              <w:rPr>
                <w:lang w:val="en-US"/>
              </w:rPr>
            </w:pPr>
          </w:p>
          <w:p w14:paraId="31889280" w14:textId="730B8A19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is there a maximum Number of the litters for the title ?</w:t>
            </w:r>
          </w:p>
          <w:p w14:paraId="5F690081" w14:textId="4B8A3E0D" w:rsid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No </w:t>
            </w:r>
          </w:p>
          <w:p w14:paraId="35FF3315" w14:textId="77777777" w:rsidR="001708A2" w:rsidRDefault="001708A2" w:rsidP="001708A2">
            <w:pPr>
              <w:rPr>
                <w:lang w:val="en-US"/>
              </w:rPr>
            </w:pPr>
          </w:p>
          <w:p w14:paraId="4E0BCB16" w14:textId="1F21DD2C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is there a maximum Number of the litters for the description ?</w:t>
            </w:r>
          </w:p>
          <w:p w14:paraId="357AFBAF" w14:textId="43D0F06C" w:rsid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No </w:t>
            </w:r>
          </w:p>
          <w:p w14:paraId="155CD461" w14:textId="42AE9F5D" w:rsidR="001708A2" w:rsidRDefault="001708A2" w:rsidP="001708A2">
            <w:pPr>
              <w:rPr>
                <w:lang w:val="en-US"/>
              </w:rPr>
            </w:pPr>
          </w:p>
          <w:p w14:paraId="3C3AD5D6" w14:textId="1E77DE45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I can see on the </w:t>
            </w:r>
            <w:proofErr w:type="spellStart"/>
            <w:r w:rsidRPr="001708A2">
              <w:rPr>
                <w:lang w:val="en-US"/>
              </w:rPr>
              <w:t>Fegma</w:t>
            </w:r>
            <w:proofErr w:type="spellEnd"/>
            <w:r w:rsidRPr="001708A2">
              <w:rPr>
                <w:lang w:val="en-US"/>
              </w:rPr>
              <w:t xml:space="preserve"> design that there are some colors on the create task screen , but there are no user stories about them  </w:t>
            </w:r>
          </w:p>
          <w:p w14:paraId="382A55B9" w14:textId="7D110E0F" w:rsid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Not </w:t>
            </w:r>
            <w:r>
              <w:rPr>
                <w:lang w:val="en-US"/>
              </w:rPr>
              <w:t>required in the real app.</w:t>
            </w:r>
          </w:p>
          <w:p w14:paraId="660E323B" w14:textId="42BFE804" w:rsidR="001708A2" w:rsidRDefault="001708A2" w:rsidP="001708A2">
            <w:pPr>
              <w:pStyle w:val="ListParagraph"/>
              <w:rPr>
                <w:lang w:val="en-US"/>
              </w:rPr>
            </w:pPr>
          </w:p>
          <w:p w14:paraId="6B5CC086" w14:textId="77777777" w:rsidR="001708A2" w:rsidRDefault="001708A2" w:rsidP="001708A2">
            <w:pPr>
              <w:pStyle w:val="ListParagraph"/>
              <w:rPr>
                <w:lang w:val="en-US"/>
              </w:rPr>
            </w:pPr>
          </w:p>
          <w:p w14:paraId="457C43F9" w14:textId="25CC8647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there is no user story about the cancel button which is already exist in the </w:t>
            </w:r>
            <w:proofErr w:type="spellStart"/>
            <w:r w:rsidRPr="001708A2">
              <w:rPr>
                <w:lang w:val="en-US"/>
              </w:rPr>
              <w:t>Fegma</w:t>
            </w:r>
            <w:proofErr w:type="spellEnd"/>
            <w:r w:rsidRPr="001708A2">
              <w:rPr>
                <w:lang w:val="en-US"/>
              </w:rPr>
              <w:t xml:space="preserve"> design.</w:t>
            </w:r>
          </w:p>
          <w:p w14:paraId="4B4887BD" w14:textId="66D9B5D3" w:rsid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>Add it</w:t>
            </w:r>
            <w:r>
              <w:rPr>
                <w:lang w:val="en-US"/>
              </w:rPr>
              <w:t xml:space="preserve">. </w:t>
            </w:r>
          </w:p>
          <w:p w14:paraId="62147292" w14:textId="77777777" w:rsidR="001708A2" w:rsidRPr="001708A2" w:rsidRDefault="001708A2" w:rsidP="001708A2">
            <w:pPr>
              <w:pStyle w:val="ListParagraph"/>
              <w:rPr>
                <w:lang w:val="en-US"/>
              </w:rPr>
            </w:pPr>
          </w:p>
          <w:p w14:paraId="6FB22EF8" w14:textId="4BBF00EF" w:rsidR="001708A2" w:rsidRPr="001708A2" w:rsidRDefault="001708A2" w:rsidP="001708A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21C0C0C1" w14:textId="58A73833" w:rsidR="001708A2" w:rsidRDefault="001708A2" w:rsidP="001708A2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en-US"/>
              </w:rPr>
              <w:t>Error message</w:t>
            </w:r>
            <w:r>
              <w:rPr>
                <w:lang w:val="en-US"/>
              </w:rPr>
              <w:t>.</w:t>
            </w:r>
          </w:p>
          <w:p w14:paraId="7E38D273" w14:textId="08DD2FFB" w:rsidR="001708A2" w:rsidRPr="001708A2" w:rsidRDefault="001708A2" w:rsidP="001708A2">
            <w:pPr>
              <w:pStyle w:val="ListParagraph"/>
              <w:rPr>
                <w:lang w:val="en-US"/>
              </w:rPr>
            </w:pPr>
          </w:p>
          <w:p w14:paraId="2858BF31" w14:textId="4A7883E6" w:rsidR="001708A2" w:rsidRPr="00A1740E" w:rsidRDefault="001708A2">
            <w:pPr>
              <w:rPr>
                <w:lang w:val="en-US"/>
              </w:rPr>
            </w:pPr>
          </w:p>
        </w:tc>
      </w:tr>
      <w:tr w:rsidR="009E68A4" w:rsidRPr="00A1740E" w14:paraId="5570D1F4" w14:textId="6FAB74DE" w:rsidTr="009E68A4">
        <w:trPr>
          <w:trHeight w:val="147"/>
        </w:trPr>
        <w:tc>
          <w:tcPr>
            <w:tcW w:w="1210" w:type="dxa"/>
          </w:tcPr>
          <w:p w14:paraId="291EE841" w14:textId="7362B333" w:rsidR="003D6556" w:rsidRPr="00A1740E" w:rsidRDefault="00DA7AC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04" w:type="dxa"/>
          </w:tcPr>
          <w:p w14:paraId="041388CA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Create a New Weekly</w:t>
            </w:r>
          </w:p>
          <w:p w14:paraId="21C0D6FD" w14:textId="7C7368DF" w:rsidR="003D6556" w:rsidRPr="00DA7ACC" w:rsidRDefault="00DA7ACC" w:rsidP="00DA7ACC">
            <w:pPr>
              <w:rPr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Task</w:t>
            </w:r>
          </w:p>
        </w:tc>
        <w:tc>
          <w:tcPr>
            <w:tcW w:w="2252" w:type="dxa"/>
          </w:tcPr>
          <w:p w14:paraId="10C210DE" w14:textId="6F75A29A" w:rsidR="00DA7ACC" w:rsidRPr="00DA7ACC" w:rsidRDefault="00DA7ACC" w:rsidP="00ED05B1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kern w:val="0"/>
                <w:lang w:val="en-US"/>
              </w:rPr>
              <w:t>As a user, I want to be able</w:t>
            </w:r>
            <w:r w:rsidR="00ED05B1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DA7ACC">
              <w:rPr>
                <w:rFonts w:ascii="ArialMT" w:hAnsi="ArialMT" w:cs="ArialMT"/>
                <w:kern w:val="0"/>
                <w:lang w:val="en-US"/>
              </w:rPr>
              <w:t>to create a task that</w:t>
            </w:r>
            <w:r w:rsidR="00ED05B1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DA7ACC">
              <w:rPr>
                <w:rFonts w:ascii="ArialMT" w:hAnsi="ArialMT" w:cs="ArialMT"/>
                <w:kern w:val="0"/>
                <w:lang w:val="en-US"/>
              </w:rPr>
              <w:t>repeats weekly so that I</w:t>
            </w:r>
          </w:p>
          <w:p w14:paraId="7E04656C" w14:textId="23430CA6" w:rsidR="003D6556" w:rsidRPr="00ED05B1" w:rsidRDefault="00DA7ACC" w:rsidP="00ED05B1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</w:rPr>
            </w:pPr>
            <w:proofErr w:type="spellStart"/>
            <w:r>
              <w:rPr>
                <w:rFonts w:ascii="ArialMT" w:hAnsi="ArialMT" w:cs="ArialMT"/>
                <w:kern w:val="0"/>
              </w:rPr>
              <w:t>can</w:t>
            </w:r>
            <w:proofErr w:type="spellEnd"/>
            <w:r>
              <w:rPr>
                <w:rFonts w:ascii="ArialMT" w:hAnsi="ArialMT" w:cs="ArialMT"/>
                <w:kern w:val="0"/>
              </w:rPr>
              <w:t xml:space="preserve"> manage</w:t>
            </w:r>
            <w:r w:rsidR="00ED05B1">
              <w:rPr>
                <w:rFonts w:ascii="ArialMT" w:hAnsi="ArialMT" w:cs="ArialMT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</w:rPr>
              <w:t>recurring</w:t>
            </w:r>
            <w:proofErr w:type="spellEnd"/>
            <w:r w:rsidR="00ED05B1">
              <w:rPr>
                <w:rFonts w:ascii="ArialMT" w:hAnsi="ArialMT" w:cs="ArialMT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</w:rPr>
              <w:t>activities</w:t>
            </w:r>
            <w:proofErr w:type="spellEnd"/>
            <w:r>
              <w:rPr>
                <w:rFonts w:ascii="ArialMT" w:hAnsi="ArialMT" w:cs="ArialMT"/>
                <w:kern w:val="0"/>
              </w:rPr>
              <w:t>.</w:t>
            </w:r>
          </w:p>
        </w:tc>
        <w:tc>
          <w:tcPr>
            <w:tcW w:w="6560" w:type="dxa"/>
          </w:tcPr>
          <w:p w14:paraId="1CECE72B" w14:textId="5E49013D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dashboard,</w:t>
            </w:r>
          </w:p>
          <w:p w14:paraId="476D10FF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create a new task,</w:t>
            </w:r>
          </w:p>
          <w:p w14:paraId="3E31DF34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visible option to create a</w:t>
            </w:r>
          </w:p>
          <w:p w14:paraId="1A4C9C31" w14:textId="77777777" w:rsid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new task.</w:t>
            </w:r>
          </w:p>
          <w:p w14:paraId="2A5B16DA" w14:textId="77A08960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</w:t>
            </w:r>
          </w:p>
          <w:p w14:paraId="0810D686" w14:textId="31C15F32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option to create</w:t>
            </w:r>
          </w:p>
          <w:p w14:paraId="09029A8A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a new task,</w:t>
            </w:r>
          </w:p>
          <w:p w14:paraId="43EF5B07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task type as a</w:t>
            </w:r>
          </w:p>
          <w:p w14:paraId="5083EC8A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repeatable task and proceeds to the next step,</w:t>
            </w:r>
          </w:p>
          <w:p w14:paraId="70165188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2342C1B9" w14:textId="77777777" w:rsid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screen for choosing the repeatable type.</w:t>
            </w:r>
          </w:p>
          <w:p w14:paraId="2DD9D988" w14:textId="2E7BA455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30E9EA9" w14:textId="626DD96E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choosing</w:t>
            </w:r>
          </w:p>
          <w:p w14:paraId="72E9AC08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repeatable type,</w:t>
            </w:r>
          </w:p>
          <w:p w14:paraId="0979ABAA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option for a weekly</w:t>
            </w:r>
          </w:p>
          <w:p w14:paraId="1BBB5CDF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task and proceeds to the next step,</w:t>
            </w:r>
          </w:p>
          <w:p w14:paraId="7DE68EC1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10FF87B7" w14:textId="77777777" w:rsid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screen for adding task details.</w:t>
            </w:r>
          </w:p>
          <w:p w14:paraId="634FC178" w14:textId="3771F4FB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</w:t>
            </w:r>
          </w:p>
          <w:p w14:paraId="360625DD" w14:textId="2B3B29C1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24E75379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597A07AC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user enters a required title and the</w:t>
            </w:r>
          </w:p>
          <w:p w14:paraId="39852C99" w14:textId="73C1BEFC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number of weeks the task </w:t>
            </w:r>
            <w:r w:rsidR="00DD4894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should be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repeat</w:t>
            </w:r>
            <w:r w:rsidR="00DD4894">
              <w:rPr>
                <w:rFonts w:ascii="ArialMT" w:hAnsi="ArialMT" w:cs="ArialMT"/>
                <w:color w:val="000000"/>
                <w:kern w:val="0"/>
                <w:lang w:val="en-US"/>
              </w:rPr>
              <w:t>ed in,</w:t>
            </w:r>
          </w:p>
          <w:p w14:paraId="450CBEA0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allow the user to proceed</w:t>
            </w:r>
          </w:p>
          <w:p w14:paraId="14F9E030" w14:textId="77777777" w:rsid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with creating the task.</w:t>
            </w:r>
          </w:p>
          <w:p w14:paraId="308F7C82" w14:textId="273BF2B0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</w:t>
            </w:r>
          </w:p>
          <w:p w14:paraId="511A3FAB" w14:textId="17BD8DF5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5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77095FBB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3DAA7641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add additional details</w:t>
            </w:r>
          </w:p>
          <w:p w14:paraId="4F87760D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such as a description for the weekly task,</w:t>
            </w:r>
          </w:p>
          <w:p w14:paraId="1AC8B3C8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app should provide an option to enter a</w:t>
            </w:r>
          </w:p>
          <w:p w14:paraId="20A5B814" w14:textId="77777777" w:rsid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description, which is not required.</w:t>
            </w:r>
          </w:p>
          <w:p w14:paraId="658D7E24" w14:textId="0BA8EB13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</w:t>
            </w:r>
          </w:p>
          <w:p w14:paraId="1093A87E" w14:textId="5DFBB65C" w:rsidR="00DA7ACC" w:rsidRPr="00DA7ACC" w:rsidRDefault="00ED05B1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6</w:t>
            </w:r>
            <w:r w:rsidR="00DA7ACC" w:rsidRPr="00DA7ACC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="00DA7ACC"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that the user has entered all necessary</w:t>
            </w:r>
          </w:p>
          <w:p w14:paraId="0BB3995B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details for the weekly task and submitted the form,</w:t>
            </w:r>
          </w:p>
          <w:p w14:paraId="040EF8A7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When the user submits the task,</w:t>
            </w:r>
          </w:p>
          <w:p w14:paraId="4D65C1CF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the app should save the task and display it</w:t>
            </w:r>
          </w:p>
          <w:p w14:paraId="53C9034E" w14:textId="77777777" w:rsidR="00DA7ACC" w:rsidRPr="00DA7ACC" w:rsidRDefault="00DA7ACC" w:rsidP="00DA7ACC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DA7ACC">
              <w:rPr>
                <w:rFonts w:ascii="ArialMT" w:hAnsi="ArialMT" w:cs="ArialMT"/>
                <w:color w:val="000000"/>
                <w:kern w:val="0"/>
                <w:lang w:val="en-US"/>
              </w:rPr>
              <w:t>in the user's task list on the dashboard with the</w:t>
            </w:r>
          </w:p>
          <w:p w14:paraId="105D2566" w14:textId="77777777" w:rsidR="003D6556" w:rsidRDefault="00DA7ACC" w:rsidP="00DA7ACC">
            <w:pPr>
              <w:rPr>
                <w:rFonts w:ascii="ArialMT" w:hAnsi="ArialMT" w:cs="ArialMT"/>
                <w:color w:val="000000"/>
                <w:kern w:val="0"/>
              </w:rPr>
            </w:pP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provided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details.</w:t>
            </w:r>
          </w:p>
          <w:p w14:paraId="09B3E550" w14:textId="6190B0C2" w:rsidR="00BE7451" w:rsidRPr="00A1740E" w:rsidRDefault="00BE7451" w:rsidP="00DA7ACC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1E25F0CF" w14:textId="77777777" w:rsidR="004E70EE" w:rsidRDefault="004E70EE" w:rsidP="004E70EE">
            <w:pPr>
              <w:pStyle w:val="ListParagraph"/>
              <w:rPr>
                <w:lang w:val="en-US"/>
              </w:rPr>
            </w:pPr>
          </w:p>
          <w:p w14:paraId="50593E63" w14:textId="7073ABC6" w:rsidR="00ED05B1" w:rsidRPr="001708A2" w:rsidRDefault="001708A2" w:rsidP="001708A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="00DD4894" w:rsidRPr="001708A2">
              <w:rPr>
                <w:lang w:val="en-US"/>
              </w:rPr>
              <w:t xml:space="preserve">Cancel button </w:t>
            </w:r>
          </w:p>
          <w:p w14:paraId="186CA53E" w14:textId="3E3EAF86" w:rsidR="00717406" w:rsidRDefault="00717406" w:rsidP="0071740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-add</w:t>
            </w:r>
          </w:p>
          <w:p w14:paraId="38BBDF35" w14:textId="77777777" w:rsidR="004E70EE" w:rsidRDefault="004E70EE" w:rsidP="004E70EE">
            <w:pPr>
              <w:pStyle w:val="ListParagraph"/>
              <w:rPr>
                <w:lang w:val="en-US"/>
              </w:rPr>
            </w:pPr>
          </w:p>
          <w:p w14:paraId="3541F0F4" w14:textId="73F26251" w:rsidR="00BE7451" w:rsidRDefault="00BE7451" w:rsidP="00BE74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>3)is there a maximum Number of the litters for the title ?</w:t>
            </w:r>
          </w:p>
          <w:p w14:paraId="240E2C9F" w14:textId="77777777" w:rsidR="004E70EE" w:rsidRDefault="004E70EE" w:rsidP="00BE7451">
            <w:pPr>
              <w:rPr>
                <w:lang w:val="en-US"/>
              </w:rPr>
            </w:pPr>
          </w:p>
          <w:p w14:paraId="5D8AEA0E" w14:textId="591F222E" w:rsidR="00BE7451" w:rsidRDefault="00BE7451" w:rsidP="00BE74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>
              <w:rPr>
                <w:lang w:val="en-US"/>
              </w:rPr>
              <w:t xml:space="preserve">4) is there a maximum Number of the litters for the 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  <w:r>
              <w:rPr>
                <w:lang w:val="en-US"/>
              </w:rPr>
              <w:t xml:space="preserve"> ?</w:t>
            </w:r>
          </w:p>
          <w:p w14:paraId="012EDCBA" w14:textId="77777777" w:rsidR="004E70EE" w:rsidRPr="00BE7451" w:rsidRDefault="004E70EE" w:rsidP="00BE7451">
            <w:pPr>
              <w:rPr>
                <w:lang w:val="en-US"/>
              </w:rPr>
            </w:pPr>
          </w:p>
          <w:p w14:paraId="0AB8A212" w14:textId="45B13417" w:rsidR="00BE7451" w:rsidRPr="00BE7451" w:rsidRDefault="00BE7451" w:rsidP="00BE745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5)</w:t>
            </w:r>
            <w:r w:rsidRPr="00BE7451">
              <w:rPr>
                <w:lang w:val="en-US"/>
              </w:rPr>
              <w:t xml:space="preserve"> What happens if the task creation fails due to network problems or server-side issues when the task is submitted?</w:t>
            </w:r>
          </w:p>
          <w:p w14:paraId="1CF7B840" w14:textId="61D5534D" w:rsidR="00DD4894" w:rsidRPr="00BE7451" w:rsidRDefault="00DD4894" w:rsidP="00BE7451">
            <w:pPr>
              <w:ind w:left="360"/>
              <w:rPr>
                <w:lang w:val="en-US"/>
              </w:rPr>
            </w:pPr>
          </w:p>
        </w:tc>
        <w:tc>
          <w:tcPr>
            <w:tcW w:w="4564" w:type="dxa"/>
          </w:tcPr>
          <w:p w14:paraId="23357D4C" w14:textId="05A367B8" w:rsidR="001708A2" w:rsidRPr="001708A2" w:rsidRDefault="001708A2" w:rsidP="001708A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-    </w:t>
            </w:r>
            <w:r w:rsidRPr="001708A2">
              <w:rPr>
                <w:lang w:val="en-US"/>
              </w:rPr>
              <w:t xml:space="preserve">Cancel button </w:t>
            </w:r>
            <w:r w:rsidR="00857D52">
              <w:rPr>
                <w:lang w:val="en-US"/>
              </w:rPr>
              <w:t>needed</w:t>
            </w:r>
            <w:r w:rsidRPr="001708A2">
              <w:rPr>
                <w:lang w:val="en-US"/>
              </w:rPr>
              <w:t xml:space="preserve"> </w:t>
            </w:r>
          </w:p>
          <w:p w14:paraId="561483AE" w14:textId="5DDF982A" w:rsidR="001708A2" w:rsidRDefault="001708A2" w:rsidP="001708A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add</w:t>
            </w:r>
            <w:r>
              <w:rPr>
                <w:lang w:val="en-US"/>
              </w:rPr>
              <w:t xml:space="preserve"> it</w:t>
            </w:r>
            <w:r w:rsidR="00857D52">
              <w:rPr>
                <w:lang w:val="en-US"/>
              </w:rPr>
              <w:t>.</w:t>
            </w:r>
          </w:p>
          <w:p w14:paraId="7AE43BBF" w14:textId="77777777" w:rsidR="00857D52" w:rsidRDefault="00857D52" w:rsidP="001708A2">
            <w:pPr>
              <w:pStyle w:val="ListParagraph"/>
              <w:rPr>
                <w:lang w:val="en-US"/>
              </w:rPr>
            </w:pPr>
          </w:p>
          <w:p w14:paraId="239BD431" w14:textId="77777777" w:rsidR="00857D52" w:rsidRDefault="00857D52" w:rsidP="00857D52">
            <w:pPr>
              <w:rPr>
                <w:lang w:val="en-US"/>
              </w:rPr>
            </w:pPr>
          </w:p>
          <w:p w14:paraId="2C282874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is there a maximum Number of the litters for the title ?</w:t>
            </w:r>
          </w:p>
          <w:p w14:paraId="1BA4BD04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19F3F1E3" w14:textId="77777777" w:rsidR="00857D52" w:rsidRDefault="00857D52" w:rsidP="00857D52">
            <w:pPr>
              <w:rPr>
                <w:lang w:val="en-US"/>
              </w:rPr>
            </w:pPr>
          </w:p>
          <w:p w14:paraId="3E93441E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is there a maximum Number of the litters for the description ?</w:t>
            </w:r>
          </w:p>
          <w:p w14:paraId="32A904A5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7EEB4AA7" w14:textId="77777777" w:rsidR="00857D52" w:rsidRDefault="00857D52" w:rsidP="001708A2">
            <w:pPr>
              <w:pStyle w:val="ListParagraph"/>
              <w:rPr>
                <w:lang w:val="en-US"/>
              </w:rPr>
            </w:pPr>
          </w:p>
          <w:p w14:paraId="20FB7F53" w14:textId="77777777" w:rsidR="00857D52" w:rsidRDefault="00857D52" w:rsidP="00857D52">
            <w:pPr>
              <w:rPr>
                <w:lang w:val="en-US"/>
              </w:rPr>
            </w:pPr>
          </w:p>
          <w:p w14:paraId="4FE9EED5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5C7C3B37" w14:textId="0B62DC27" w:rsidR="00857D52" w:rsidRDefault="00463935" w:rsidP="0046393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="00857D52">
              <w:rPr>
                <w:lang w:val="en-US"/>
              </w:rPr>
              <w:t>Add Error message.</w:t>
            </w:r>
          </w:p>
          <w:p w14:paraId="38CDF2D7" w14:textId="77777777" w:rsidR="00857D52" w:rsidRPr="00857D52" w:rsidRDefault="00857D52" w:rsidP="00857D52">
            <w:pPr>
              <w:rPr>
                <w:lang w:val="en-US"/>
              </w:rPr>
            </w:pPr>
          </w:p>
          <w:p w14:paraId="28FF4435" w14:textId="77777777" w:rsidR="00857D52" w:rsidRDefault="00857D52" w:rsidP="001708A2">
            <w:pPr>
              <w:pStyle w:val="ListParagraph"/>
              <w:rPr>
                <w:lang w:val="en-US"/>
              </w:rPr>
            </w:pPr>
          </w:p>
          <w:p w14:paraId="10C38466" w14:textId="617FA009" w:rsidR="001708A2" w:rsidRPr="001708A2" w:rsidRDefault="001708A2" w:rsidP="001708A2">
            <w:pPr>
              <w:pStyle w:val="ListParagraph"/>
              <w:rPr>
                <w:lang w:val="en-US"/>
              </w:rPr>
            </w:pPr>
          </w:p>
          <w:p w14:paraId="1FAF6016" w14:textId="628770A8" w:rsidR="001708A2" w:rsidRPr="001708A2" w:rsidRDefault="001708A2" w:rsidP="001708A2">
            <w:pPr>
              <w:pStyle w:val="ListParagraph"/>
              <w:rPr>
                <w:lang w:val="en-US"/>
              </w:rPr>
            </w:pPr>
          </w:p>
        </w:tc>
      </w:tr>
      <w:tr w:rsidR="009E68A4" w:rsidRPr="00A1740E" w14:paraId="5F33BD39" w14:textId="2605F426" w:rsidTr="009E68A4">
        <w:trPr>
          <w:trHeight w:val="147"/>
        </w:trPr>
        <w:tc>
          <w:tcPr>
            <w:tcW w:w="1210" w:type="dxa"/>
          </w:tcPr>
          <w:p w14:paraId="643357B4" w14:textId="0E0326F4" w:rsidR="00857D52" w:rsidRPr="00A1740E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04" w:type="dxa"/>
          </w:tcPr>
          <w:p w14:paraId="3C236AA2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Create a New Monthly</w:t>
            </w:r>
          </w:p>
          <w:p w14:paraId="20B87AF8" w14:textId="35BE9BF3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Task</w:t>
            </w:r>
          </w:p>
        </w:tc>
        <w:tc>
          <w:tcPr>
            <w:tcW w:w="2252" w:type="dxa"/>
          </w:tcPr>
          <w:p w14:paraId="6052491E" w14:textId="691C7662" w:rsidR="00857D52" w:rsidRPr="00A1740E" w:rsidRDefault="00857D52" w:rsidP="00857D52">
            <w:pPr>
              <w:rPr>
                <w:lang w:val="en-US"/>
              </w:rPr>
            </w:pPr>
            <w:r w:rsidRPr="00630902">
              <w:rPr>
                <w:rFonts w:ascii="ArialMT" w:hAnsi="ArialMT" w:cs="ArialMT"/>
                <w:kern w:val="0"/>
                <w:lang w:val="en-US"/>
              </w:rPr>
              <w:t>As a user, I want to be able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30902">
              <w:rPr>
                <w:rFonts w:ascii="ArialMT" w:hAnsi="ArialMT" w:cs="ArialMT"/>
                <w:kern w:val="0"/>
                <w:lang w:val="en-US"/>
              </w:rPr>
              <w:t>to create a task that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30902">
              <w:rPr>
                <w:rFonts w:ascii="ArialMT" w:hAnsi="ArialMT" w:cs="ArialMT"/>
                <w:kern w:val="0"/>
                <w:lang w:val="en-US"/>
              </w:rPr>
              <w:t>repeats monthly so that I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30902">
              <w:rPr>
                <w:rFonts w:ascii="ArialMT" w:hAnsi="ArialMT" w:cs="ArialMT"/>
                <w:kern w:val="0"/>
                <w:lang w:val="en-US"/>
              </w:rPr>
              <w:t>can manage monthly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30902">
              <w:rPr>
                <w:rFonts w:ascii="ArialMT" w:hAnsi="ArialMT" w:cs="ArialMT"/>
                <w:kern w:val="0"/>
                <w:lang w:val="en-US"/>
              </w:rPr>
              <w:t>recurring activities.</w:t>
            </w:r>
          </w:p>
        </w:tc>
        <w:tc>
          <w:tcPr>
            <w:tcW w:w="6560" w:type="dxa"/>
          </w:tcPr>
          <w:p w14:paraId="38A8DBA2" w14:textId="7D7AC6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dashboard,</w:t>
            </w:r>
          </w:p>
          <w:p w14:paraId="40FEB23D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create a new task,</w:t>
            </w:r>
          </w:p>
          <w:p w14:paraId="0608A694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visible option to create a</w:t>
            </w:r>
          </w:p>
          <w:p w14:paraId="14EB3C22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new task.</w:t>
            </w:r>
          </w:p>
          <w:p w14:paraId="39A11D03" w14:textId="7C6148F9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</w:t>
            </w:r>
          </w:p>
          <w:p w14:paraId="1F6E98F4" w14:textId="3A106D20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-</w:t>
            </w: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 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option to create</w:t>
            </w:r>
          </w:p>
          <w:p w14:paraId="70EE8FBF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a new task,</w:t>
            </w:r>
          </w:p>
          <w:p w14:paraId="0B0D7AB1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task type as a</w:t>
            </w:r>
          </w:p>
          <w:p w14:paraId="1F2885C9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repeatable task and proceeds to the next step,</w:t>
            </w:r>
          </w:p>
          <w:p w14:paraId="70A12D4F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72541FDD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screen for choosing the repeatable type.</w:t>
            </w:r>
          </w:p>
          <w:p w14:paraId="256F6D62" w14:textId="33EBA6E1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</w:t>
            </w:r>
          </w:p>
          <w:p w14:paraId="20575E58" w14:textId="23373BFE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choosing</w:t>
            </w:r>
          </w:p>
          <w:p w14:paraId="52CB0F96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repeatable type,</w:t>
            </w:r>
          </w:p>
          <w:p w14:paraId="5321E17B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option for a monthly</w:t>
            </w:r>
          </w:p>
          <w:p w14:paraId="55D40C6A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task and proceeds to the next step,</w:t>
            </w:r>
          </w:p>
          <w:p w14:paraId="42ED2B74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1FA8DF07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screen for adding task details.</w:t>
            </w:r>
          </w:p>
          <w:p w14:paraId="7A8ED4CC" w14:textId="33EFB412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</w:t>
            </w:r>
          </w:p>
          <w:p w14:paraId="2C80D9E0" w14:textId="1905512C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6633210B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2168E29F" w14:textId="77777777" w:rsidR="00857D52" w:rsidRPr="00BE7451" w:rsidRDefault="00857D52" w:rsidP="00857D52">
            <w:pPr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enters a required title and the</w:t>
            </w:r>
          </w:p>
          <w:p w14:paraId="4B3C7F30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number of months the task will repeat,</w:t>
            </w:r>
          </w:p>
          <w:p w14:paraId="6AE83AA3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allow the user to proceed</w:t>
            </w:r>
          </w:p>
          <w:p w14:paraId="6A1E7620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with creating the task.</w:t>
            </w:r>
          </w:p>
          <w:p w14:paraId="46826EDD" w14:textId="63E14459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</w:t>
            </w:r>
          </w:p>
          <w:p w14:paraId="2DA68DA8" w14:textId="7C07CCEA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5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69952C50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1AD1E171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add additional details</w:t>
            </w:r>
          </w:p>
          <w:p w14:paraId="00C26081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such as a description for the monthly task,</w:t>
            </w:r>
          </w:p>
          <w:p w14:paraId="3BFCEE09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provide an option to enter a</w:t>
            </w:r>
          </w:p>
          <w:p w14:paraId="71449972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description, which is not required.</w:t>
            </w:r>
          </w:p>
          <w:p w14:paraId="524CC9AB" w14:textId="5CFC5B34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</w:t>
            </w:r>
          </w:p>
          <w:p w14:paraId="6FBFAF56" w14:textId="524D153B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6</w:t>
            </w:r>
            <w:r w:rsidRPr="00BE745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that the user has entered all necessary</w:t>
            </w:r>
          </w:p>
          <w:p w14:paraId="27B65913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details for the monthly task and submitted the</w:t>
            </w:r>
          </w:p>
          <w:p w14:paraId="1983F7DC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form,</w:t>
            </w:r>
          </w:p>
          <w:p w14:paraId="76C8711C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user submits the task,</w:t>
            </w:r>
          </w:p>
          <w:p w14:paraId="02A8363D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the app should save the task and display it</w:t>
            </w:r>
          </w:p>
          <w:p w14:paraId="0A356767" w14:textId="7777777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BE7451">
              <w:rPr>
                <w:rFonts w:ascii="ArialMT" w:hAnsi="ArialMT" w:cs="ArialMT"/>
                <w:color w:val="000000"/>
                <w:kern w:val="0"/>
                <w:lang w:val="en-US"/>
              </w:rPr>
              <w:t>in the user's task list on the dashboard with the</w:t>
            </w:r>
          </w:p>
          <w:p w14:paraId="54DBE3EE" w14:textId="77777777" w:rsidR="00857D52" w:rsidRDefault="00857D52" w:rsidP="00857D52">
            <w:pPr>
              <w:rPr>
                <w:rFonts w:ascii="ArialMT" w:hAnsi="ArialMT" w:cs="ArialMT"/>
                <w:color w:val="000000"/>
                <w:kern w:val="0"/>
              </w:rPr>
            </w:pP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provided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details.</w:t>
            </w:r>
          </w:p>
          <w:p w14:paraId="4FCBF99C" w14:textId="3DCC9876" w:rsidR="00857D52" w:rsidRPr="00BE7451" w:rsidRDefault="00857D52" w:rsidP="00857D52">
            <w:pPr>
              <w:rPr>
                <w:lang w:val="en-US"/>
              </w:rPr>
            </w:pPr>
          </w:p>
        </w:tc>
        <w:tc>
          <w:tcPr>
            <w:tcW w:w="7197" w:type="dxa"/>
          </w:tcPr>
          <w:p w14:paraId="0E7D66D4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7B120C81" w14:textId="4A61F8C6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Pr="00857D52">
              <w:rPr>
                <w:lang w:val="en-US"/>
              </w:rPr>
              <w:t xml:space="preserve">Cancel button user story </w:t>
            </w:r>
          </w:p>
          <w:p w14:paraId="25DF9EA9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131F9380" w14:textId="6D70614E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Pr="00857D52">
              <w:rPr>
                <w:lang w:val="en-US"/>
              </w:rPr>
              <w:t xml:space="preserve"> is there a maximum Number of the litters for the title ?</w:t>
            </w:r>
          </w:p>
          <w:p w14:paraId="53A5727A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7C3E384F" w14:textId="7EB282C5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 w:rsidRPr="00857D52">
              <w:rPr>
                <w:lang w:val="en-US"/>
              </w:rPr>
              <w:t xml:space="preserve">is there a maximum Number of the litters for the </w:t>
            </w:r>
            <w:proofErr w:type="spellStart"/>
            <w:r w:rsidRPr="00857D52">
              <w:rPr>
                <w:lang w:val="en-US"/>
              </w:rPr>
              <w:t>discription</w:t>
            </w:r>
            <w:proofErr w:type="spellEnd"/>
            <w:r w:rsidRPr="00857D52">
              <w:rPr>
                <w:lang w:val="en-US"/>
              </w:rPr>
              <w:t xml:space="preserve"> </w:t>
            </w:r>
            <w:r w:rsidRPr="00857D52">
              <w:rPr>
                <w:lang w:val="en-US"/>
              </w:rPr>
              <w:t>?</w:t>
            </w:r>
          </w:p>
          <w:p w14:paraId="73879DB0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4569F41C" w14:textId="76B504B2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r w:rsidRPr="00857D5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2E01C3CD" w14:textId="77777777" w:rsidR="00857D52" w:rsidRPr="00A1740E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7BC0EC42" w14:textId="77777777" w:rsidR="00857D52" w:rsidRPr="001708A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-    </w:t>
            </w:r>
            <w:r w:rsidRPr="001708A2">
              <w:rPr>
                <w:lang w:val="en-US"/>
              </w:rPr>
              <w:t xml:space="preserve">Cancel button </w:t>
            </w:r>
            <w:r>
              <w:rPr>
                <w:lang w:val="en-US"/>
              </w:rPr>
              <w:t>needed</w:t>
            </w:r>
            <w:r w:rsidRPr="001708A2">
              <w:rPr>
                <w:lang w:val="en-US"/>
              </w:rPr>
              <w:t xml:space="preserve"> </w:t>
            </w:r>
          </w:p>
          <w:p w14:paraId="33349C22" w14:textId="77777777" w:rsidR="00857D52" w:rsidRDefault="00857D52" w:rsidP="00857D5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add it.</w:t>
            </w:r>
          </w:p>
          <w:p w14:paraId="04569D72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09E2D0C5" w14:textId="77777777" w:rsidR="00857D52" w:rsidRDefault="00857D52" w:rsidP="00857D52">
            <w:pPr>
              <w:rPr>
                <w:lang w:val="en-US"/>
              </w:rPr>
            </w:pPr>
          </w:p>
          <w:p w14:paraId="5D6FCB70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is there a maximum Number of the litters for the title ?</w:t>
            </w:r>
          </w:p>
          <w:p w14:paraId="24DC7888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3908C203" w14:textId="77777777" w:rsidR="00857D52" w:rsidRDefault="00857D52" w:rsidP="00857D52">
            <w:pPr>
              <w:rPr>
                <w:lang w:val="en-US"/>
              </w:rPr>
            </w:pPr>
          </w:p>
          <w:p w14:paraId="2007C74E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is there a maximum Number of the litters for the description ?</w:t>
            </w:r>
          </w:p>
          <w:p w14:paraId="6575C97C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72BF8531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38659F43" w14:textId="77777777" w:rsidR="00857D52" w:rsidRDefault="00857D52" w:rsidP="00857D52">
            <w:pPr>
              <w:rPr>
                <w:lang w:val="en-US"/>
              </w:rPr>
            </w:pPr>
          </w:p>
          <w:p w14:paraId="2D9BADED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486C15BE" w14:textId="77777777" w:rsidR="00857D52" w:rsidRDefault="00857D52" w:rsidP="00857D52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Add Error message.</w:t>
            </w:r>
          </w:p>
          <w:p w14:paraId="758B0026" w14:textId="77777777" w:rsidR="00857D52" w:rsidRPr="00857D52" w:rsidRDefault="00857D52" w:rsidP="00857D52">
            <w:pPr>
              <w:rPr>
                <w:lang w:val="en-US"/>
              </w:rPr>
            </w:pPr>
          </w:p>
          <w:p w14:paraId="7091A1BF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1DF7049D" w14:textId="77777777" w:rsidR="00857D52" w:rsidRPr="001708A2" w:rsidRDefault="00857D52" w:rsidP="00857D52">
            <w:pPr>
              <w:pStyle w:val="ListParagraph"/>
              <w:rPr>
                <w:lang w:val="en-US"/>
              </w:rPr>
            </w:pPr>
          </w:p>
          <w:p w14:paraId="4D742C92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784A1535" w14:textId="77777777" w:rsidTr="009E68A4">
        <w:trPr>
          <w:trHeight w:val="147"/>
        </w:trPr>
        <w:tc>
          <w:tcPr>
            <w:tcW w:w="1210" w:type="dxa"/>
          </w:tcPr>
          <w:p w14:paraId="5B511958" w14:textId="7A7203F9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04" w:type="dxa"/>
          </w:tcPr>
          <w:p w14:paraId="5F478EC6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Create a New Yearly</w:t>
            </w:r>
          </w:p>
          <w:p w14:paraId="51462F11" w14:textId="573D37A4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Task</w:t>
            </w:r>
          </w:p>
        </w:tc>
        <w:tc>
          <w:tcPr>
            <w:tcW w:w="2252" w:type="dxa"/>
          </w:tcPr>
          <w:p w14:paraId="412560B8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As a user, I want to be able</w:t>
            </w:r>
          </w:p>
          <w:p w14:paraId="51FC59F2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to create a task that</w:t>
            </w:r>
          </w:p>
          <w:p w14:paraId="5913705B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repeats yearly so that I can</w:t>
            </w:r>
          </w:p>
          <w:p w14:paraId="59CA2BEC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</w:rPr>
            </w:pPr>
            <w:r>
              <w:rPr>
                <w:rFonts w:ascii="ArialMT" w:hAnsi="ArialMT" w:cs="ArialMT"/>
                <w:kern w:val="0"/>
              </w:rPr>
              <w:t xml:space="preserve">manage </w:t>
            </w:r>
            <w:proofErr w:type="spellStart"/>
            <w:r>
              <w:rPr>
                <w:rFonts w:ascii="ArialMT" w:hAnsi="ArialMT" w:cs="ArialMT"/>
                <w:kern w:val="0"/>
              </w:rPr>
              <w:t>yearly</w:t>
            </w:r>
            <w:proofErr w:type="spellEnd"/>
            <w:r>
              <w:rPr>
                <w:rFonts w:ascii="ArialMT" w:hAnsi="ArialMT" w:cs="ArialMT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</w:rPr>
              <w:t>recurring</w:t>
            </w:r>
            <w:proofErr w:type="spellEnd"/>
          </w:p>
          <w:p w14:paraId="0C8880D0" w14:textId="3C03E6E9" w:rsidR="00857D52" w:rsidRPr="00630902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proofErr w:type="spellStart"/>
            <w:r>
              <w:rPr>
                <w:rFonts w:ascii="ArialMT" w:hAnsi="ArialMT" w:cs="ArialMT"/>
                <w:kern w:val="0"/>
              </w:rPr>
              <w:t>activities</w:t>
            </w:r>
            <w:proofErr w:type="spellEnd"/>
            <w:r>
              <w:rPr>
                <w:rFonts w:ascii="ArialMT" w:hAnsi="ArialMT" w:cs="ArialMT"/>
                <w:kern w:val="0"/>
              </w:rPr>
              <w:t>.</w:t>
            </w:r>
          </w:p>
        </w:tc>
        <w:tc>
          <w:tcPr>
            <w:tcW w:w="6560" w:type="dxa"/>
          </w:tcPr>
          <w:p w14:paraId="2422C603" w14:textId="284F6511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dashboard,</w:t>
            </w:r>
          </w:p>
          <w:p w14:paraId="6513195C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create a new task,</w:t>
            </w:r>
          </w:p>
          <w:p w14:paraId="28C0C813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there should be a visible option to create a</w:t>
            </w:r>
          </w:p>
          <w:p w14:paraId="06C838BA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new task.</w:t>
            </w:r>
          </w:p>
          <w:p w14:paraId="2005C8D9" w14:textId="43F7F55A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</w:t>
            </w:r>
          </w:p>
          <w:p w14:paraId="4A34F769" w14:textId="08E50DF4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2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clicks on the option to create</w:t>
            </w:r>
          </w:p>
          <w:p w14:paraId="6D0447B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a new task,</w:t>
            </w:r>
          </w:p>
          <w:p w14:paraId="583F354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task type as a</w:t>
            </w:r>
          </w:p>
          <w:p w14:paraId="0BEAE472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repeatable task and proceeds to the next step,</w:t>
            </w:r>
          </w:p>
          <w:p w14:paraId="4D4A971F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41945275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screen for choosing the repeatable type.</w:t>
            </w:r>
          </w:p>
          <w:p w14:paraId="0806C135" w14:textId="062ECBC6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</w:t>
            </w:r>
          </w:p>
          <w:p w14:paraId="722C364E" w14:textId="5654F5C6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3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choosing</w:t>
            </w:r>
          </w:p>
          <w:p w14:paraId="252C4C7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repeatable type,</w:t>
            </w:r>
          </w:p>
          <w:p w14:paraId="2F7D598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selects the option for a yearly task</w:t>
            </w:r>
          </w:p>
          <w:p w14:paraId="76DF6428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and proceeds to the next step,</w:t>
            </w:r>
          </w:p>
          <w:p w14:paraId="73123882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redirect the user to the</w:t>
            </w:r>
          </w:p>
          <w:p w14:paraId="1D0EB54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screen for adding task details.</w:t>
            </w:r>
          </w:p>
          <w:p w14:paraId="6CB17961" w14:textId="6F8A608B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</w:t>
            </w:r>
          </w:p>
          <w:p w14:paraId="584E68B2" w14:textId="1465863F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4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53135C10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28BFC52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enters a required title and the</w:t>
            </w:r>
          </w:p>
          <w:p w14:paraId="5FFA4B5E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number of years the task will repeat,</w:t>
            </w:r>
          </w:p>
          <w:p w14:paraId="202A40D3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allow the user to proceed</w:t>
            </w:r>
          </w:p>
          <w:p w14:paraId="100592C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with creating the task.</w:t>
            </w:r>
          </w:p>
          <w:p w14:paraId="36561EA1" w14:textId="20E1C608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</w:t>
            </w:r>
          </w:p>
          <w:p w14:paraId="40DDAC7F" w14:textId="15DBE625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5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is on the screen for adding</w:t>
            </w:r>
          </w:p>
          <w:p w14:paraId="132F5ECE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task details,</w:t>
            </w:r>
          </w:p>
          <w:p w14:paraId="1B54B012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wants to add additional details</w:t>
            </w:r>
          </w:p>
          <w:p w14:paraId="1AF374F6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such as a description for the yearly task,</w:t>
            </w:r>
          </w:p>
          <w:p w14:paraId="08DAD3B8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provide an option to enter a</w:t>
            </w:r>
          </w:p>
          <w:p w14:paraId="4DF8DEDC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description, which is not required.</w:t>
            </w:r>
          </w:p>
          <w:p w14:paraId="60F06AA8" w14:textId="02389E2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</w:t>
            </w:r>
          </w:p>
          <w:p w14:paraId="5F8A6D6B" w14:textId="3018E951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6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- 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that the user has entered all necessary</w:t>
            </w:r>
          </w:p>
          <w:p w14:paraId="207EAB63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details for the yearly task and submitted the form,</w:t>
            </w:r>
          </w:p>
          <w:p w14:paraId="5B8088BF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- 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user submits the task,</w:t>
            </w:r>
          </w:p>
          <w:p w14:paraId="6D0AFA8D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- 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 app should save the task and display it</w:t>
            </w:r>
          </w:p>
          <w:p w14:paraId="593AD407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in the user's task list on the dashboard with the</w:t>
            </w:r>
          </w:p>
          <w:p w14:paraId="28E3054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</w:rPr>
            </w:pP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provided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details.</w:t>
            </w:r>
          </w:p>
          <w:p w14:paraId="6BC252AC" w14:textId="40E50475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6E8953EF" w14:textId="77777777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 w:rsidRPr="00857D52">
              <w:rPr>
                <w:lang w:val="en-US"/>
              </w:rPr>
              <w:t xml:space="preserve">Cancel button user story </w:t>
            </w:r>
          </w:p>
          <w:p w14:paraId="2565F136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52E361FC" w14:textId="77777777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r w:rsidRPr="00857D52">
              <w:rPr>
                <w:lang w:val="en-US"/>
              </w:rPr>
              <w:t xml:space="preserve"> is there a maximum Number of the litters for the title ?</w:t>
            </w:r>
          </w:p>
          <w:p w14:paraId="7832D151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50950949" w14:textId="77777777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4) </w:t>
            </w:r>
            <w:r w:rsidRPr="00857D52">
              <w:rPr>
                <w:lang w:val="en-US"/>
              </w:rPr>
              <w:t xml:space="preserve">is there a maximum Number of the litters for the </w:t>
            </w:r>
            <w:proofErr w:type="spellStart"/>
            <w:r w:rsidRPr="00857D52">
              <w:rPr>
                <w:lang w:val="en-US"/>
              </w:rPr>
              <w:t>discription</w:t>
            </w:r>
            <w:proofErr w:type="spellEnd"/>
            <w:r w:rsidRPr="00857D52">
              <w:rPr>
                <w:lang w:val="en-US"/>
              </w:rPr>
              <w:t xml:space="preserve"> ?</w:t>
            </w:r>
          </w:p>
          <w:p w14:paraId="00920EEA" w14:textId="77777777" w:rsidR="00857D52" w:rsidRDefault="00857D52" w:rsidP="00857D52">
            <w:pPr>
              <w:pStyle w:val="ListParagraph"/>
              <w:spacing w:after="160" w:line="259" w:lineRule="auto"/>
              <w:rPr>
                <w:lang w:val="en-US"/>
              </w:rPr>
            </w:pPr>
          </w:p>
          <w:p w14:paraId="7E52CEDE" w14:textId="77777777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5) </w:t>
            </w:r>
            <w:r w:rsidRPr="00857D5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18EA89A5" w14:textId="77777777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28E45A9A" w14:textId="77777777" w:rsidR="00857D52" w:rsidRPr="001708A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-    </w:t>
            </w:r>
            <w:r w:rsidRPr="001708A2">
              <w:rPr>
                <w:lang w:val="en-US"/>
              </w:rPr>
              <w:t xml:space="preserve">Cancel button </w:t>
            </w:r>
            <w:r>
              <w:rPr>
                <w:lang w:val="en-US"/>
              </w:rPr>
              <w:t>needed</w:t>
            </w:r>
            <w:r w:rsidRPr="001708A2">
              <w:rPr>
                <w:lang w:val="en-US"/>
              </w:rPr>
              <w:t xml:space="preserve"> </w:t>
            </w:r>
          </w:p>
          <w:p w14:paraId="5B749BE4" w14:textId="77777777" w:rsidR="00857D52" w:rsidRDefault="00857D52" w:rsidP="00857D52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add it.</w:t>
            </w:r>
          </w:p>
          <w:p w14:paraId="238D516C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7F795CAB" w14:textId="77777777" w:rsidR="00857D52" w:rsidRDefault="00857D52" w:rsidP="00857D52">
            <w:pPr>
              <w:rPr>
                <w:lang w:val="en-US"/>
              </w:rPr>
            </w:pPr>
          </w:p>
          <w:p w14:paraId="6DE5146A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is there a maximum Number of the litters for the title ?</w:t>
            </w:r>
          </w:p>
          <w:p w14:paraId="084D0FF0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0F690D2F" w14:textId="77777777" w:rsidR="00857D52" w:rsidRDefault="00857D52" w:rsidP="00857D52">
            <w:pPr>
              <w:rPr>
                <w:lang w:val="en-US"/>
              </w:rPr>
            </w:pPr>
          </w:p>
          <w:p w14:paraId="4C2B70E2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 xml:space="preserve"> is there a maximum Number of the litters for the description ?</w:t>
            </w:r>
          </w:p>
          <w:p w14:paraId="39965968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No </w:t>
            </w:r>
          </w:p>
          <w:p w14:paraId="57F0B350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481BD74F" w14:textId="77777777" w:rsidR="00857D52" w:rsidRDefault="00857D52" w:rsidP="00857D52">
            <w:pPr>
              <w:rPr>
                <w:lang w:val="en-US"/>
              </w:rPr>
            </w:pPr>
          </w:p>
          <w:p w14:paraId="6F1FC3F8" w14:textId="77777777" w:rsidR="00857D52" w:rsidRPr="001708A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1708A2">
              <w:rPr>
                <w:lang w:val="en-US"/>
              </w:rPr>
              <w:t>What happens if the task creation fails due to network problems or server-side issues when the task is submitted?</w:t>
            </w:r>
          </w:p>
          <w:p w14:paraId="30ADEBDE" w14:textId="77777777" w:rsidR="00857D52" w:rsidRDefault="00857D52" w:rsidP="00857D52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Add Error message.</w:t>
            </w:r>
          </w:p>
          <w:p w14:paraId="1B3E7759" w14:textId="77777777" w:rsidR="00857D52" w:rsidRPr="00857D52" w:rsidRDefault="00857D52" w:rsidP="00857D52">
            <w:pPr>
              <w:rPr>
                <w:lang w:val="en-US"/>
              </w:rPr>
            </w:pPr>
          </w:p>
          <w:p w14:paraId="467540B0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1B3F71FD" w14:textId="77777777" w:rsidR="00857D52" w:rsidRPr="001708A2" w:rsidRDefault="00857D52" w:rsidP="00857D52">
            <w:pPr>
              <w:pStyle w:val="ListParagraph"/>
              <w:rPr>
                <w:lang w:val="en-US"/>
              </w:rPr>
            </w:pPr>
          </w:p>
          <w:p w14:paraId="78AF4DD6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4007ACA4" w14:textId="77777777" w:rsidTr="009E68A4">
        <w:trPr>
          <w:trHeight w:val="147"/>
        </w:trPr>
        <w:tc>
          <w:tcPr>
            <w:tcW w:w="1210" w:type="dxa"/>
          </w:tcPr>
          <w:p w14:paraId="1D110897" w14:textId="23569DD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04" w:type="dxa"/>
          </w:tcPr>
          <w:p w14:paraId="31834ACB" w14:textId="4CF1FFE5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>Change account name</w:t>
            </w:r>
          </w:p>
        </w:tc>
        <w:tc>
          <w:tcPr>
            <w:tcW w:w="2252" w:type="dxa"/>
          </w:tcPr>
          <w:p w14:paraId="210E93EF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As a registered user,</w:t>
            </w:r>
          </w:p>
          <w:p w14:paraId="180E63AF" w14:textId="5282B25C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I want to be able to change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A3BA6">
              <w:rPr>
                <w:rFonts w:ascii="ArialMT" w:hAnsi="ArialMT" w:cs="ArialMT"/>
                <w:kern w:val="0"/>
                <w:lang w:val="en-US"/>
              </w:rPr>
              <w:t>my account name,</w:t>
            </w:r>
          </w:p>
          <w:p w14:paraId="20AF2248" w14:textId="00A24C8D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So that I can keep my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A3BA6">
              <w:rPr>
                <w:rFonts w:ascii="ArialMT" w:hAnsi="ArialMT" w:cs="ArialMT"/>
                <w:kern w:val="0"/>
                <w:lang w:val="en-US"/>
              </w:rPr>
              <w:t>profile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3A3BA6">
              <w:rPr>
                <w:rFonts w:ascii="ArialMT" w:hAnsi="ArialMT" w:cs="ArialMT"/>
                <w:kern w:val="0"/>
                <w:lang w:val="en-US"/>
              </w:rPr>
              <w:t>information</w:t>
            </w:r>
          </w:p>
          <w:p w14:paraId="14D92198" w14:textId="79C2EF75" w:rsidR="00857D52" w:rsidRPr="003A3BA6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kern w:val="0"/>
                <w:lang w:val="en-US"/>
              </w:rPr>
              <w:t>up-to-date.</w:t>
            </w:r>
          </w:p>
        </w:tc>
        <w:tc>
          <w:tcPr>
            <w:tcW w:w="6560" w:type="dxa"/>
          </w:tcPr>
          <w:p w14:paraId="26F446EB" w14:textId="5642C23D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3A3BA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a user is logged into their account,</w:t>
            </w:r>
          </w:p>
          <w:p w14:paraId="04516331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3A3BA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they navigate to the account settings page,</w:t>
            </w:r>
          </w:p>
          <w:p w14:paraId="4156FCA8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3A3BA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they should be able to locate the option to</w:t>
            </w:r>
          </w:p>
          <w:p w14:paraId="4127992A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edit their account name,</w:t>
            </w:r>
          </w:p>
          <w:p w14:paraId="272BBBD2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upon selecting this option, they can input a new</w:t>
            </w:r>
          </w:p>
          <w:p w14:paraId="53D13FC7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name,</w:t>
            </w:r>
          </w:p>
          <w:p w14:paraId="1D88A2FE" w14:textId="77777777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Finally, after confirming the change, their account</w:t>
            </w:r>
          </w:p>
          <w:p w14:paraId="751A7AE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3A3BA6">
              <w:rPr>
                <w:rFonts w:ascii="ArialMT" w:hAnsi="ArialMT" w:cs="ArialMT"/>
                <w:color w:val="000000"/>
                <w:kern w:val="0"/>
                <w:lang w:val="en-US"/>
              </w:rPr>
              <w:t>name should be updated throughout the platform.</w:t>
            </w:r>
          </w:p>
          <w:p w14:paraId="68EA8182" w14:textId="1DE19AC1" w:rsidR="00857D52" w:rsidRPr="003A3BA6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6A57C2DF" w14:textId="20A7C4DF" w:rsidR="00857D52" w:rsidRDefault="00857D52" w:rsidP="00857D5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lang w:val="en-US"/>
              </w:rPr>
              <w:t xml:space="preserve">Is there any max or min for the new name </w:t>
            </w:r>
          </w:p>
          <w:p w14:paraId="30E506EF" w14:textId="77777777" w:rsidR="00857D52" w:rsidRDefault="00857D52" w:rsidP="00857D52">
            <w:pPr>
              <w:pStyle w:val="ListParagraph"/>
              <w:rPr>
                <w:lang w:val="en-US"/>
              </w:rPr>
            </w:pPr>
          </w:p>
          <w:p w14:paraId="0D44B52A" w14:textId="0AFD7A2C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Pr="0044013A">
              <w:rPr>
                <w:lang w:val="en-US"/>
              </w:rPr>
              <w:t>1)</w:t>
            </w:r>
            <w:r>
              <w:rPr>
                <w:lang w:val="en-US"/>
              </w:rPr>
              <w:t xml:space="preserve"> should it accept the special characters ? </w:t>
            </w:r>
          </w:p>
          <w:p w14:paraId="23E8F621" w14:textId="77777777" w:rsidR="00857D52" w:rsidRPr="0044013A" w:rsidRDefault="00857D52" w:rsidP="00857D52">
            <w:pPr>
              <w:rPr>
                <w:lang w:val="en-US"/>
              </w:rPr>
            </w:pPr>
          </w:p>
          <w:p w14:paraId="578FC70D" w14:textId="394498BE" w:rsidR="00857D52" w:rsidRDefault="00857D52" w:rsidP="00857D5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Pr="0044013A">
              <w:rPr>
                <w:lang w:val="en-US"/>
              </w:rPr>
              <w:t>Should it accept changing the name to be as same as the previous name</w:t>
            </w:r>
          </w:p>
          <w:p w14:paraId="491C7770" w14:textId="77777777" w:rsidR="00857D52" w:rsidRPr="0044013A" w:rsidRDefault="00857D52" w:rsidP="00857D52">
            <w:pPr>
              <w:ind w:left="360"/>
              <w:rPr>
                <w:lang w:val="en-US"/>
              </w:rPr>
            </w:pPr>
          </w:p>
          <w:p w14:paraId="7F7A47A0" w14:textId="17A471B0" w:rsidR="00857D52" w:rsidRDefault="00857D52" w:rsidP="00857D52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 w:rsidRPr="0044013A">
              <w:rPr>
                <w:lang w:val="en-US"/>
              </w:rPr>
              <w:t xml:space="preserve">Is there any restrictions on the period on which the user can change the name </w:t>
            </w:r>
          </w:p>
          <w:p w14:paraId="0CF1EF11" w14:textId="77777777" w:rsidR="00857D52" w:rsidRPr="0044013A" w:rsidRDefault="00857D52" w:rsidP="00857D52">
            <w:pPr>
              <w:rPr>
                <w:lang w:val="en-US"/>
              </w:rPr>
            </w:pPr>
          </w:p>
          <w:p w14:paraId="07774866" w14:textId="0FA8FF0B" w:rsidR="00857D52" w:rsidRPr="0044013A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1) </w:t>
            </w:r>
            <w:r w:rsidRPr="0044013A">
              <w:rPr>
                <w:lang w:val="en-US"/>
              </w:rPr>
              <w:t>Should the user refresh the page to be able to see the change ?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564" w:type="dxa"/>
          </w:tcPr>
          <w:p w14:paraId="683E214F" w14:textId="0F63B1BA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Is there any max or min for the new name </w:t>
            </w:r>
          </w:p>
          <w:p w14:paraId="3290C19F" w14:textId="3B07C6B0" w:rsidR="00857D52" w:rsidRDefault="00857D52" w:rsidP="00857D52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7660B624" w14:textId="77777777" w:rsidR="00857D52" w:rsidRDefault="00857D52" w:rsidP="00857D52">
            <w:pPr>
              <w:pStyle w:val="ListParagraph"/>
              <w:ind w:left="502"/>
              <w:rPr>
                <w:lang w:val="en-US"/>
              </w:rPr>
            </w:pPr>
          </w:p>
          <w:p w14:paraId="77388AEC" w14:textId="2D32FDB0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should it accept the special characters ? yes </w:t>
            </w:r>
          </w:p>
          <w:p w14:paraId="4F3665B6" w14:textId="77777777" w:rsidR="00857D52" w:rsidRPr="0044013A" w:rsidRDefault="00857D52" w:rsidP="00857D52">
            <w:pPr>
              <w:pStyle w:val="ListParagraph"/>
              <w:ind w:left="502"/>
              <w:rPr>
                <w:lang w:val="en-US"/>
              </w:rPr>
            </w:pPr>
          </w:p>
          <w:p w14:paraId="3E016700" w14:textId="41AE0922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13A">
              <w:rPr>
                <w:lang w:val="en-US"/>
              </w:rPr>
              <w:t xml:space="preserve">Should it accept changing the name to be as same as the previous name </w:t>
            </w:r>
          </w:p>
          <w:p w14:paraId="74E8D932" w14:textId="018A2514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857D52">
              <w:rPr>
                <w:lang w:val="en-US"/>
              </w:rPr>
              <w:t>yes</w:t>
            </w:r>
          </w:p>
          <w:p w14:paraId="23E14A74" w14:textId="77777777" w:rsidR="00857D52" w:rsidRPr="0044013A" w:rsidRDefault="00857D52" w:rsidP="00857D52">
            <w:pPr>
              <w:pStyle w:val="ListParagraph"/>
              <w:ind w:left="502"/>
              <w:rPr>
                <w:lang w:val="en-US"/>
              </w:rPr>
            </w:pPr>
          </w:p>
          <w:p w14:paraId="29561BFF" w14:textId="677CC074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44013A">
              <w:rPr>
                <w:lang w:val="en-US"/>
              </w:rPr>
              <w:t xml:space="preserve">Is there any restrictions on the period on which the user can change the name </w:t>
            </w:r>
            <w:r>
              <w:rPr>
                <w:lang w:val="en-US"/>
              </w:rPr>
              <w:t>?</w:t>
            </w:r>
          </w:p>
          <w:p w14:paraId="14F1FE37" w14:textId="2268CB90" w:rsidR="00857D52" w:rsidRDefault="00857D52" w:rsidP="00857D52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  <w:p w14:paraId="22B22EB1" w14:textId="77777777" w:rsidR="00857D52" w:rsidRPr="0044013A" w:rsidRDefault="00857D52" w:rsidP="00857D52">
            <w:pPr>
              <w:pStyle w:val="ListParagraph"/>
              <w:ind w:left="502"/>
              <w:rPr>
                <w:lang w:val="en-US"/>
              </w:rPr>
            </w:pPr>
          </w:p>
          <w:p w14:paraId="530F3F55" w14:textId="77777777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44013A">
              <w:rPr>
                <w:lang w:val="en-US"/>
              </w:rPr>
              <w:t>Should the user refresh the page to be able to see the change ?</w:t>
            </w:r>
          </w:p>
          <w:p w14:paraId="06212150" w14:textId="057E22F2" w:rsidR="00857D52" w:rsidRPr="00A1740E" w:rsidRDefault="00857D52" w:rsidP="00857D52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no once submitting the new name</w:t>
            </w:r>
          </w:p>
        </w:tc>
      </w:tr>
      <w:tr w:rsidR="009E68A4" w:rsidRPr="00A1740E" w14:paraId="5CFD3F4B" w14:textId="77777777" w:rsidTr="009E68A4">
        <w:trPr>
          <w:trHeight w:val="286"/>
        </w:trPr>
        <w:tc>
          <w:tcPr>
            <w:tcW w:w="1210" w:type="dxa"/>
          </w:tcPr>
          <w:p w14:paraId="7BE45E0D" w14:textId="4CB337F6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04" w:type="dxa"/>
          </w:tcPr>
          <w:p w14:paraId="50A3EAA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>Change Account</w:t>
            </w:r>
          </w:p>
          <w:p w14:paraId="02F91E79" w14:textId="3B6F28A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>Password</w:t>
            </w:r>
          </w:p>
        </w:tc>
        <w:tc>
          <w:tcPr>
            <w:tcW w:w="2252" w:type="dxa"/>
          </w:tcPr>
          <w:p w14:paraId="051826C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kern w:val="0"/>
                <w:lang w:val="en-US"/>
              </w:rPr>
              <w:t>As a registered user,</w:t>
            </w:r>
          </w:p>
          <w:p w14:paraId="52C208B6" w14:textId="2C1EFBEE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kern w:val="0"/>
                <w:lang w:val="en-US"/>
              </w:rPr>
              <w:t>I want to have the ability to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44013A">
              <w:rPr>
                <w:rFonts w:ascii="ArialMT" w:hAnsi="ArialMT" w:cs="ArialMT"/>
                <w:kern w:val="0"/>
                <w:lang w:val="en-US"/>
              </w:rPr>
              <w:t>change my account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44013A">
              <w:rPr>
                <w:rFonts w:ascii="ArialMT" w:hAnsi="ArialMT" w:cs="ArialMT"/>
                <w:kern w:val="0"/>
                <w:lang w:val="en-US"/>
              </w:rPr>
              <w:t>password,</w:t>
            </w:r>
          </w:p>
          <w:p w14:paraId="78D521CE" w14:textId="73FBB04B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kern w:val="0"/>
                <w:lang w:val="en-US"/>
              </w:rPr>
              <w:t>So that I can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44013A">
              <w:rPr>
                <w:rFonts w:ascii="ArialMT" w:hAnsi="ArialMT" w:cs="ArialMT"/>
                <w:kern w:val="0"/>
                <w:lang w:val="en-US"/>
              </w:rPr>
              <w:t>enhance the</w:t>
            </w:r>
          </w:p>
          <w:p w14:paraId="237EC70F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kern w:val="0"/>
                <w:lang w:val="en-US"/>
              </w:rPr>
              <w:t>security of my account and</w:t>
            </w:r>
          </w:p>
          <w:p w14:paraId="2A12C447" w14:textId="51A76197" w:rsidR="00857D52" w:rsidRPr="0044013A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kern w:val="0"/>
                <w:lang w:val="en-US"/>
              </w:rPr>
              <w:t>ensure confidentiality.</w:t>
            </w:r>
          </w:p>
        </w:tc>
        <w:tc>
          <w:tcPr>
            <w:tcW w:w="6560" w:type="dxa"/>
          </w:tcPr>
          <w:p w14:paraId="529BABC9" w14:textId="7DA6BCB0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am logged into my account,</w:t>
            </w:r>
          </w:p>
          <w:p w14:paraId="391A1A42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account settings page,</w:t>
            </w:r>
          </w:p>
          <w:p w14:paraId="396E2075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And select the option to change my password,</w:t>
            </w:r>
          </w:p>
          <w:p w14:paraId="50DFF11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should see fields to input my current</w:t>
            </w:r>
          </w:p>
          <w:p w14:paraId="3A319963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password, new password, and confirm the new</w:t>
            </w:r>
          </w:p>
          <w:p w14:paraId="1BD6391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password.</w:t>
            </w:r>
          </w:p>
          <w:p w14:paraId="6268CFBE" w14:textId="5430913A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</w:t>
            </w:r>
          </w:p>
          <w:p w14:paraId="0459F8B0" w14:textId="00A1A39A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input my current password incorrectly,</w:t>
            </w:r>
          </w:p>
          <w:p w14:paraId="0AA621AD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try to save the changes,</w:t>
            </w:r>
          </w:p>
          <w:p w14:paraId="2266A3FF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error message indicating</w:t>
            </w:r>
          </w:p>
          <w:p w14:paraId="56AE1F50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that the current password is incorrect, and the</w:t>
            </w:r>
          </w:p>
          <w:p w14:paraId="70F42A4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changes should not be saved.</w:t>
            </w:r>
          </w:p>
          <w:p w14:paraId="491532A9" w14:textId="0C5A22D8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</w:t>
            </w:r>
          </w:p>
          <w:p w14:paraId="62080844" w14:textId="540E0191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input my current password correctly,</w:t>
            </w:r>
          </w:p>
          <w:p w14:paraId="6932045F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And I input a new password that meets the</w:t>
            </w:r>
          </w:p>
          <w:p w14:paraId="3EDEB164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required criteria (e.g., minimum length,</w:t>
            </w:r>
          </w:p>
          <w:p w14:paraId="00480CFE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combination of letters, numbers, and special</w:t>
            </w:r>
          </w:p>
          <w:p w14:paraId="67272092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characters),</w:t>
            </w:r>
          </w:p>
          <w:p w14:paraId="63197900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And the new password matches the confirmation</w:t>
            </w:r>
          </w:p>
          <w:p w14:paraId="6343D5CE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password,</w:t>
            </w:r>
          </w:p>
          <w:p w14:paraId="3C6E33C0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click the "Save" or "Update" button,</w:t>
            </w:r>
          </w:p>
          <w:p w14:paraId="6AC42683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my account password should be updated</w:t>
            </w:r>
          </w:p>
          <w:p w14:paraId="020660A9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successfully, and I should receive a confirmation</w:t>
            </w:r>
          </w:p>
          <w:p w14:paraId="49B6EA9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message.</w:t>
            </w:r>
          </w:p>
          <w:p w14:paraId="4555654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</w:t>
            </w:r>
          </w:p>
          <w:p w14:paraId="147E1E19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9538439" w14:textId="385F017A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try to input a new password that does not</w:t>
            </w:r>
          </w:p>
          <w:p w14:paraId="64043A7F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meet the required criteria,</w:t>
            </w:r>
          </w:p>
          <w:p w14:paraId="11451865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attempt to save the changes,</w:t>
            </w:r>
          </w:p>
          <w:p w14:paraId="22C590A4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error message indicating</w:t>
            </w:r>
          </w:p>
          <w:p w14:paraId="104AB507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the password requirements, and the changes</w:t>
            </w:r>
          </w:p>
          <w:p w14:paraId="1D0F9208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should not be saved.</w:t>
            </w:r>
          </w:p>
          <w:p w14:paraId="06B7538A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</w:t>
            </w:r>
          </w:p>
          <w:p w14:paraId="7961F121" w14:textId="2FC8768B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input a new password that meets the</w:t>
            </w:r>
          </w:p>
          <w:p w14:paraId="3D6C6FFB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criteria,</w:t>
            </w:r>
          </w:p>
          <w:p w14:paraId="0410C6BB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But the confirmation password does not match the</w:t>
            </w:r>
          </w:p>
          <w:p w14:paraId="12A49F8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new password,</w:t>
            </w:r>
          </w:p>
          <w:p w14:paraId="50896665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try to save the changes,</w:t>
            </w:r>
          </w:p>
          <w:p w14:paraId="422A14C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error message indicating</w:t>
            </w:r>
          </w:p>
          <w:p w14:paraId="636CA35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that the confirmation password does not match,</w:t>
            </w:r>
          </w:p>
          <w:p w14:paraId="4B6FCB6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and the changes should not be saved.</w:t>
            </w:r>
          </w:p>
          <w:p w14:paraId="3894C37B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</w:t>
            </w:r>
          </w:p>
          <w:p w14:paraId="29085740" w14:textId="3D121926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6-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 w:rsidRPr="0044013A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have successfully changed my account</w:t>
            </w:r>
          </w:p>
          <w:p w14:paraId="4007E893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password,</w:t>
            </w:r>
          </w:p>
          <w:p w14:paraId="0A721D55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attempt to log in again,</w:t>
            </w:r>
          </w:p>
          <w:p w14:paraId="56DBF5C2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44013A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I should only be able to access my account</w:t>
            </w:r>
          </w:p>
          <w:p w14:paraId="43AB04D3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</w:rPr>
            </w:pP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using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the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new password.</w:t>
            </w:r>
          </w:p>
          <w:p w14:paraId="2D0093BD" w14:textId="4F6FEFF0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0A3122E7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lang w:val="en-US"/>
              </w:rPr>
              <w:t xml:space="preserve">3) </w:t>
            </w: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(e.g., minimum length,</w:t>
            </w:r>
          </w:p>
          <w:p w14:paraId="1A14AE8C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combination of letters, numbers, and special</w:t>
            </w:r>
          </w:p>
          <w:p w14:paraId="2678E4ED" w14:textId="61824B92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characters),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this part needs more clarification.</w:t>
            </w:r>
          </w:p>
          <w:p w14:paraId="1688C1F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596960FB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37FA3607" w14:textId="7AF35E5B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4) what will happen to the wrong password , will disappear or will still as it is ?</w:t>
            </w:r>
          </w:p>
          <w:p w14:paraId="51CBA43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31A7CF8A" w14:textId="2B24C25E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-Is there any limits on the number of trials to change the password with no success ?</w:t>
            </w:r>
          </w:p>
          <w:p w14:paraId="347201B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381A23B8" w14:textId="5069D0AE" w:rsidR="00857D52" w:rsidRPr="00EB7A7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-is there any security mask for the passwords on these fields? </w:t>
            </w:r>
          </w:p>
          <w:p w14:paraId="1C20F8B4" w14:textId="7E075334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A309022" w14:textId="06F32BE9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3A6C658D" w14:textId="2A0C6971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e.g., minimum length,</w:t>
            </w:r>
          </w:p>
          <w:p w14:paraId="6B80AE02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combination of letters, numbers, and special</w:t>
            </w:r>
          </w:p>
          <w:p w14:paraId="42A0701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4013A">
              <w:rPr>
                <w:rFonts w:ascii="ArialMT" w:hAnsi="ArialMT" w:cs="ArialMT"/>
                <w:color w:val="000000"/>
                <w:kern w:val="0"/>
                <w:lang w:val="en-US"/>
              </w:rPr>
              <w:t>characters),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this part needs more clarification.</w:t>
            </w:r>
          </w:p>
          <w:p w14:paraId="1FFA369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5D0D3D2F" w14:textId="7CAD09E5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   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Search </w:t>
            </w:r>
          </w:p>
          <w:p w14:paraId="5FF1175A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3F19CB63" w14:textId="2D94023D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what will happen to the wrong password , will disappear or will still as it is ?</w:t>
            </w:r>
          </w:p>
          <w:p w14:paraId="5B9C59D3" w14:textId="38D04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  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Not exist</w:t>
            </w:r>
          </w:p>
          <w:p w14:paraId="182ECAB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5623D13B" w14:textId="5211D6E8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Is there any limits on the number of trials to change the password with no success ?</w:t>
            </w:r>
          </w:p>
          <w:p w14:paraId="371E9CDA" w14:textId="0492CECA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   N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o</w:t>
            </w:r>
          </w:p>
          <w:p w14:paraId="2C74178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7CB8A3E9" w14:textId="742BDCA7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is there any security mask for the passwords on these fields? </w:t>
            </w:r>
          </w:p>
          <w:p w14:paraId="52750F1D" w14:textId="43121F70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  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Yes </w:t>
            </w:r>
          </w:p>
          <w:p w14:paraId="6FD1B3E8" w14:textId="77777777" w:rsidR="00857D52" w:rsidRPr="0044013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4160CFF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4214B1D4" w14:textId="77777777" w:rsidTr="009E68A4">
        <w:trPr>
          <w:trHeight w:val="286"/>
        </w:trPr>
        <w:tc>
          <w:tcPr>
            <w:tcW w:w="1210" w:type="dxa"/>
          </w:tcPr>
          <w:p w14:paraId="195BF4A4" w14:textId="6B0B7A54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04" w:type="dxa"/>
          </w:tcPr>
          <w:p w14:paraId="77C4ECED" w14:textId="3260D28A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>Change Account Image</w:t>
            </w:r>
          </w:p>
        </w:tc>
        <w:tc>
          <w:tcPr>
            <w:tcW w:w="2252" w:type="dxa"/>
          </w:tcPr>
          <w:p w14:paraId="1AEBBCFF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kern w:val="0"/>
                <w:lang w:val="en-US"/>
              </w:rPr>
              <w:t>As a registered user,</w:t>
            </w:r>
          </w:p>
          <w:p w14:paraId="58C22686" w14:textId="2B14053B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kern w:val="0"/>
                <w:lang w:val="en-US"/>
              </w:rPr>
              <w:t>I want to be able to change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7668BD">
              <w:rPr>
                <w:rFonts w:ascii="ArialMT" w:hAnsi="ArialMT" w:cs="ArialMT"/>
                <w:kern w:val="0"/>
                <w:lang w:val="en-US"/>
              </w:rPr>
              <w:t>my account image,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7668BD">
              <w:rPr>
                <w:rFonts w:ascii="ArialMT" w:hAnsi="ArialMT" w:cs="ArialMT"/>
                <w:kern w:val="0"/>
                <w:lang w:val="en-US"/>
              </w:rPr>
              <w:t>So that I can personalize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7668BD">
              <w:rPr>
                <w:rFonts w:ascii="ArialMT" w:hAnsi="ArialMT" w:cs="ArialMT"/>
                <w:kern w:val="0"/>
                <w:lang w:val="en-US"/>
              </w:rPr>
              <w:t>my profile and make it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7668BD">
              <w:rPr>
                <w:rFonts w:ascii="ArialMT" w:hAnsi="ArialMT" w:cs="ArialMT"/>
                <w:kern w:val="0"/>
                <w:lang w:val="en-US"/>
              </w:rPr>
              <w:t>visually appealing.</w:t>
            </w:r>
          </w:p>
        </w:tc>
        <w:tc>
          <w:tcPr>
            <w:tcW w:w="6560" w:type="dxa"/>
          </w:tcPr>
          <w:p w14:paraId="4FB16F07" w14:textId="3BFD4451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am logged into my account,</w:t>
            </w:r>
          </w:p>
          <w:p w14:paraId="64FD3E53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account settings page,</w:t>
            </w:r>
          </w:p>
          <w:p w14:paraId="624CEDBC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And select the option to edit my profile,</w:t>
            </w:r>
          </w:p>
          <w:p w14:paraId="3C49419A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upload a new</w:t>
            </w:r>
          </w:p>
          <w:p w14:paraId="616697E5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account image.</w:t>
            </w:r>
          </w:p>
          <w:p w14:paraId="1931A645" w14:textId="142DBF0A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37DE1C0F" w14:textId="7E329F34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click on the option to upload a new</w:t>
            </w:r>
          </w:p>
          <w:p w14:paraId="5EE74C8E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account image,</w:t>
            </w:r>
          </w:p>
          <w:p w14:paraId="6A70CD02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select an image file from my device,</w:t>
            </w:r>
          </w:p>
          <w:p w14:paraId="0475B560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And the selected file meets the specified file type</w:t>
            </w:r>
          </w:p>
          <w:p w14:paraId="32BBC9B7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and size requirements,</w:t>
            </w:r>
          </w:p>
          <w:p w14:paraId="693640E7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the new image should be displayed as my</w:t>
            </w:r>
          </w:p>
          <w:p w14:paraId="6164CC6F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account image immediately upon successful</w:t>
            </w:r>
          </w:p>
          <w:p w14:paraId="7303BB74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upload.</w:t>
            </w:r>
          </w:p>
          <w:p w14:paraId="4670CE8B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13B3804" w14:textId="77128E8A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attempt to upload an image file that</w:t>
            </w:r>
          </w:p>
          <w:p w14:paraId="07E0DA6E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exceeds the specified size limit,</w:t>
            </w:r>
          </w:p>
          <w:p w14:paraId="582873DE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try to save the changes,</w:t>
            </w:r>
          </w:p>
          <w:p w14:paraId="22F1F78C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error message indicating</w:t>
            </w:r>
          </w:p>
          <w:p w14:paraId="37B27EEA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that the file size exceeds the limit, and the changes</w:t>
            </w:r>
          </w:p>
          <w:p w14:paraId="55BBB4AB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should not be saved.</w:t>
            </w:r>
          </w:p>
          <w:p w14:paraId="0F950D53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D0EDFE9" w14:textId="1DF33FB1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attempt to upload a file that is not in the</w:t>
            </w:r>
          </w:p>
          <w:p w14:paraId="5EB0B4AD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specified image format (e.g., JPG, PNG),</w:t>
            </w:r>
          </w:p>
          <w:p w14:paraId="3C10322E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try to save the changes,</w:t>
            </w:r>
          </w:p>
          <w:p w14:paraId="5461E6AD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error message indicating</w:t>
            </w:r>
          </w:p>
          <w:p w14:paraId="4ADB5E21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that the file format is not supported, and the</w:t>
            </w:r>
          </w:p>
          <w:p w14:paraId="5CB6E550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changes should not be saved.</w:t>
            </w:r>
          </w:p>
          <w:p w14:paraId="29F97B6E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6F881948" w14:textId="17DF3103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have successfully uploaded a new</w:t>
            </w:r>
          </w:p>
          <w:p w14:paraId="533EDC96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account image,</w:t>
            </w:r>
          </w:p>
          <w:p w14:paraId="2DA14308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view my profile or perform any action</w:t>
            </w:r>
          </w:p>
          <w:p w14:paraId="1E9549E6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within the platform that displays my account image,</w:t>
            </w:r>
          </w:p>
          <w:p w14:paraId="6040B4AD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7668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I should see the new image reflected</w:t>
            </w:r>
          </w:p>
          <w:p w14:paraId="2D602C90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consistently across all relevant sections of the</w:t>
            </w:r>
          </w:p>
          <w:p w14:paraId="139AFD8A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>platform.</w:t>
            </w:r>
          </w:p>
          <w:p w14:paraId="2B4CC836" w14:textId="5D9A5060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726F91DB" w14:textId="6F11C355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lang w:val="en-US"/>
              </w:rPr>
              <w:t>2)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“T</w:t>
            </w: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he selected file meets the specified file type</w:t>
            </w:r>
          </w:p>
          <w:p w14:paraId="3D3B7BFD" w14:textId="55FE837A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and size requirements,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” needs clarification.</w:t>
            </w:r>
          </w:p>
          <w:p w14:paraId="37DA570A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A9540B8" w14:textId="40139CB4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3) Is there an option to go back from the user device or cancel loading a new photo ?</w:t>
            </w:r>
          </w:p>
          <w:p w14:paraId="2C3E5732" w14:textId="77777777" w:rsidR="00857D52" w:rsidRDefault="00857D52" w:rsidP="00857D52">
            <w:pPr>
              <w:rPr>
                <w:lang w:val="en-US"/>
              </w:rPr>
            </w:pPr>
          </w:p>
          <w:p w14:paraId="1E4771BC" w14:textId="0B654081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4) Is there an edit option for the uploaded photo?</w:t>
            </w:r>
          </w:p>
          <w:p w14:paraId="3411D801" w14:textId="77777777" w:rsidR="00857D52" w:rsidRDefault="00857D52" w:rsidP="00857D52">
            <w:pPr>
              <w:rPr>
                <w:lang w:val="en-US"/>
              </w:rPr>
            </w:pPr>
          </w:p>
          <w:p w14:paraId="3BA977D0" w14:textId="3F5E7005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6EB42CCB" w14:textId="12488AFE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“The selected file meets the specified file type</w:t>
            </w:r>
          </w:p>
          <w:p w14:paraId="11275E10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7668BD">
              <w:rPr>
                <w:rFonts w:ascii="ArialMT" w:hAnsi="ArialMT" w:cs="ArialMT"/>
                <w:color w:val="000000"/>
                <w:kern w:val="0"/>
                <w:lang w:val="en-US"/>
              </w:rPr>
              <w:t>and size requirements,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” needs clarification.</w:t>
            </w:r>
          </w:p>
          <w:p w14:paraId="2E503819" w14:textId="58745B21" w:rsidR="00857D52" w:rsidRPr="00857D52" w:rsidRDefault="00857D52" w:rsidP="00857D52">
            <w:pPr>
              <w:pStyle w:val="ListParagraph"/>
              <w:autoSpaceDE w:val="0"/>
              <w:autoSpaceDN w:val="0"/>
              <w:adjustRightInd w:val="0"/>
              <w:ind w:left="502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search</w:t>
            </w:r>
          </w:p>
          <w:p w14:paraId="5684D7F8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69585C87" w14:textId="77777777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Is there an option to go back from the user device or cancel loading a new photo ?</w:t>
            </w:r>
          </w:p>
          <w:p w14:paraId="54903494" w14:textId="0869D611" w:rsidR="00857D52" w:rsidRP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 w:rsidRPr="00857D52">
              <w:rPr>
                <w:lang w:val="en-US"/>
              </w:rPr>
              <w:t>yes</w:t>
            </w:r>
          </w:p>
          <w:p w14:paraId="3B3DFCB0" w14:textId="77777777" w:rsidR="00857D52" w:rsidRDefault="00857D52" w:rsidP="00857D52">
            <w:pPr>
              <w:rPr>
                <w:lang w:val="en-US"/>
              </w:rPr>
            </w:pPr>
          </w:p>
          <w:p w14:paraId="5413CD7E" w14:textId="781132A7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Is there an edit option for the uploaded photo?</w:t>
            </w:r>
          </w:p>
          <w:p w14:paraId="16BF47A6" w14:textId="4768AB7C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N</w:t>
            </w:r>
            <w:r>
              <w:rPr>
                <w:lang w:val="en-US"/>
              </w:rPr>
              <w:t>o</w:t>
            </w:r>
          </w:p>
          <w:p w14:paraId="6F66493E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2D0C492F" w14:textId="77777777" w:rsidTr="009E68A4">
        <w:trPr>
          <w:trHeight w:val="286"/>
        </w:trPr>
        <w:tc>
          <w:tcPr>
            <w:tcW w:w="1210" w:type="dxa"/>
          </w:tcPr>
          <w:p w14:paraId="4BFED3AC" w14:textId="5AA99E42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04" w:type="dxa"/>
          </w:tcPr>
          <w:p w14:paraId="0A0B4A2D" w14:textId="24FC4DC7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>Log Out</w:t>
            </w:r>
          </w:p>
        </w:tc>
        <w:tc>
          <w:tcPr>
            <w:tcW w:w="2252" w:type="dxa"/>
          </w:tcPr>
          <w:p w14:paraId="3080F948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kern w:val="0"/>
                <w:lang w:val="en-US"/>
              </w:rPr>
              <w:t>As a registered user,</w:t>
            </w:r>
          </w:p>
          <w:p w14:paraId="32CEB84C" w14:textId="5A9CE81F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kern w:val="0"/>
                <w:lang w:val="en-US"/>
              </w:rPr>
              <w:t>I want to have the ability to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kern w:val="0"/>
                <w:lang w:val="en-US"/>
              </w:rPr>
              <w:t>log out of my account,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kern w:val="0"/>
                <w:lang w:val="en-US"/>
              </w:rPr>
              <w:t>So that I can secure my</w:t>
            </w:r>
          </w:p>
          <w:p w14:paraId="572642AE" w14:textId="4EBD79AB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kern w:val="0"/>
                <w:lang w:val="en-US"/>
              </w:rPr>
              <w:t>account and protect my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kern w:val="0"/>
                <w:lang w:val="en-US"/>
              </w:rPr>
              <w:t>privacy,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kern w:val="0"/>
                <w:lang w:val="en-US"/>
              </w:rPr>
              <w:t>especially when</w:t>
            </w:r>
          </w:p>
          <w:p w14:paraId="6E2947E8" w14:textId="2DB89CD2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kern w:val="0"/>
                <w:lang w:val="en-US"/>
              </w:rPr>
              <w:t>using shared or public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kern w:val="0"/>
                <w:lang w:val="en-US"/>
              </w:rPr>
              <w:t>devices.</w:t>
            </w:r>
          </w:p>
        </w:tc>
        <w:tc>
          <w:tcPr>
            <w:tcW w:w="6560" w:type="dxa"/>
          </w:tcPr>
          <w:p w14:paraId="3DF37D93" w14:textId="75D80D31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am logged into my account,</w:t>
            </w:r>
          </w:p>
          <w:p w14:paraId="41253ABB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account settings page or</w:t>
            </w:r>
          </w:p>
          <w:p w14:paraId="4C4AF8F7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any other page within the platform,</w:t>
            </w:r>
          </w:p>
          <w:p w14:paraId="733DFE2F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should see a "Log Out" option prominently</w:t>
            </w:r>
          </w:p>
          <w:p w14:paraId="2C4D44D7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displayed.</w:t>
            </w:r>
          </w:p>
          <w:p w14:paraId="79F2EF93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2B56B802" w14:textId="7C7F0A42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click on the "Log Out" option,</w:t>
            </w:r>
          </w:p>
          <w:p w14:paraId="38DDFEA4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confirm my action (if confirmation is</w:t>
            </w:r>
          </w:p>
          <w:p w14:paraId="205B370D" w14:textId="642982AC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R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equired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),</w:t>
            </w:r>
          </w:p>
          <w:p w14:paraId="7C1DBFCB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should be logged out of my account</w:t>
            </w:r>
          </w:p>
          <w:p w14:paraId="1C53CD74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immediately and redirected to the login page or the</w:t>
            </w:r>
          </w:p>
          <w:p w14:paraId="55FD949C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home page.</w:t>
            </w:r>
          </w:p>
          <w:p w14:paraId="40F164A8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C3B0AB9" w14:textId="30B970C0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am logged out of my account,</w:t>
            </w:r>
          </w:p>
          <w:p w14:paraId="00174430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try to access any page or perform any</w:t>
            </w:r>
          </w:p>
          <w:p w14:paraId="179F84FC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action within the platform that requires</w:t>
            </w:r>
          </w:p>
          <w:p w14:paraId="5DBD7D15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authentication,</w:t>
            </w:r>
          </w:p>
          <w:p w14:paraId="49746557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should be redirected to the login page and</w:t>
            </w:r>
          </w:p>
          <w:p w14:paraId="116092A6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prompted to log in again.</w:t>
            </w:r>
          </w:p>
          <w:p w14:paraId="242466C9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40E6AE31" w14:textId="55274972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am logged out of my account,</w:t>
            </w:r>
          </w:p>
          <w:p w14:paraId="6CB55701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And I try to use the browser's back button to return</w:t>
            </w:r>
          </w:p>
          <w:p w14:paraId="03D7ACF7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to a previously visited page,</w:t>
            </w:r>
          </w:p>
          <w:p w14:paraId="04132CEB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646CE3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should not be able to access any secured</w:t>
            </w:r>
          </w:p>
          <w:p w14:paraId="6EAED4C9" w14:textId="77777777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pages or sensitive information without logging back</w:t>
            </w:r>
          </w:p>
          <w:p w14:paraId="0FE596D4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>in.</w:t>
            </w:r>
          </w:p>
          <w:p w14:paraId="40B88BE3" w14:textId="442623AC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737B3DA5" w14:textId="7A1E103B" w:rsidR="00857D52" w:rsidRPr="00646CE3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lang w:val="en-US"/>
              </w:rPr>
              <w:t>2)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“</w:t>
            </w:r>
            <w:r w:rsidRPr="00646CE3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646CE3">
              <w:rPr>
                <w:rFonts w:ascii="ArialMT" w:hAnsi="ArialMT" w:cs="ArialMT"/>
                <w:color w:val="000000"/>
                <w:kern w:val="0"/>
                <w:lang w:val="en-US"/>
              </w:rPr>
              <w:t>I confirm my action (if confirmation is</w:t>
            </w:r>
          </w:p>
          <w:p w14:paraId="59F8D222" w14:textId="008C48AE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A814AE">
              <w:rPr>
                <w:rFonts w:ascii="ArialMT" w:hAnsi="ArialMT" w:cs="ArialMT"/>
                <w:color w:val="000000"/>
                <w:kern w:val="0"/>
                <w:lang w:val="en-US"/>
              </w:rPr>
              <w:t>Required )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“ I</w:t>
            </w:r>
            <w:r w:rsidRPr="00A814AE">
              <w:rPr>
                <w:rFonts w:ascii="ArialMT" w:hAnsi="ArialMT" w:cs="ArialMT"/>
                <w:color w:val="000000"/>
                <w:kern w:val="0"/>
                <w:lang w:val="en-US"/>
              </w:rPr>
              <w:t>s it required o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r not ?</w:t>
            </w:r>
          </w:p>
          <w:p w14:paraId="76C9F70C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2DB6001" w14:textId="39A25179" w:rsidR="00857D52" w:rsidRPr="003A3BA6" w:rsidRDefault="00857D52" w:rsidP="00857D52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4564" w:type="dxa"/>
          </w:tcPr>
          <w:p w14:paraId="64F2D5A7" w14:textId="1C98B7F6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“</w:t>
            </w:r>
            <w:r w:rsidRPr="00857D5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I confirm my action (if confirmation is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r</w:t>
            </w: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>equired ) “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.</w:t>
            </w:r>
            <w:r w:rsidRPr="00857D5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Is it required or not ?</w:t>
            </w:r>
          </w:p>
          <w:p w14:paraId="52FB50F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</w:p>
          <w:p w14:paraId="0E5D0F43" w14:textId="5A229290" w:rsidR="00857D52" w:rsidRPr="00A814AE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         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not</w:t>
            </w:r>
          </w:p>
          <w:p w14:paraId="34FEC65A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27B7AC26" w14:textId="77777777" w:rsidTr="009E68A4">
        <w:trPr>
          <w:trHeight w:val="286"/>
        </w:trPr>
        <w:tc>
          <w:tcPr>
            <w:tcW w:w="1210" w:type="dxa"/>
          </w:tcPr>
          <w:p w14:paraId="52466472" w14:textId="2DE7468D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04" w:type="dxa"/>
          </w:tcPr>
          <w:p w14:paraId="71883D42" w14:textId="5C247E04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5A27BB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Change App Language</w:t>
            </w:r>
            <w:r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 xml:space="preserve"> </w:t>
            </w:r>
            <w:r w:rsidRPr="005A27BB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from English to Arabic</w:t>
            </w:r>
          </w:p>
        </w:tc>
        <w:tc>
          <w:tcPr>
            <w:tcW w:w="2252" w:type="dxa"/>
          </w:tcPr>
          <w:p w14:paraId="4B040B89" w14:textId="3502BFAD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kern w:val="0"/>
                <w:lang w:val="en-US"/>
              </w:rPr>
              <w:t>As a user of the application,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5A27BB">
              <w:rPr>
                <w:rFonts w:ascii="ArialMT" w:hAnsi="ArialMT" w:cs="ArialMT"/>
                <w:kern w:val="0"/>
                <w:lang w:val="en-US"/>
              </w:rPr>
              <w:t>I want to have the option to</w:t>
            </w:r>
          </w:p>
          <w:p w14:paraId="7FCB4B4D" w14:textId="5CAA4633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kern w:val="0"/>
                <w:lang w:val="en-US"/>
              </w:rPr>
              <w:t>change the app language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5A27BB">
              <w:rPr>
                <w:rFonts w:ascii="ArialMT" w:hAnsi="ArialMT" w:cs="ArialMT"/>
                <w:kern w:val="0"/>
                <w:lang w:val="en-US"/>
              </w:rPr>
              <w:t>from English to Arabic,</w:t>
            </w:r>
          </w:p>
          <w:p w14:paraId="3514BE89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kern w:val="0"/>
                <w:lang w:val="en-US"/>
              </w:rPr>
              <w:t>So that I can use the</w:t>
            </w:r>
          </w:p>
          <w:p w14:paraId="2A33DD9B" w14:textId="309C416C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kern w:val="0"/>
                <w:lang w:val="en-US"/>
              </w:rPr>
              <w:t>application in a language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5A27BB">
              <w:rPr>
                <w:rFonts w:ascii="ArialMT" w:hAnsi="ArialMT" w:cs="ArialMT"/>
                <w:kern w:val="0"/>
                <w:lang w:val="en-US"/>
              </w:rPr>
              <w:t>that I am more comfortable</w:t>
            </w:r>
          </w:p>
          <w:p w14:paraId="12A2F0A2" w14:textId="22C93E94" w:rsidR="00857D52" w:rsidRPr="00630902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proofErr w:type="spellStart"/>
            <w:r>
              <w:rPr>
                <w:rFonts w:ascii="ArialMT" w:hAnsi="ArialMT" w:cs="ArialMT"/>
                <w:kern w:val="0"/>
              </w:rPr>
              <w:t>with</w:t>
            </w:r>
            <w:proofErr w:type="spellEnd"/>
            <w:r>
              <w:rPr>
                <w:rFonts w:ascii="ArialMT" w:hAnsi="ArialMT" w:cs="ArialMT"/>
                <w:kern w:val="0"/>
              </w:rPr>
              <w:t>.</w:t>
            </w:r>
          </w:p>
        </w:tc>
        <w:tc>
          <w:tcPr>
            <w:tcW w:w="6560" w:type="dxa"/>
          </w:tcPr>
          <w:p w14:paraId="72FFD3E6" w14:textId="54A33F96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am using the application in English,</w:t>
            </w:r>
          </w:p>
          <w:p w14:paraId="5B711D7B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settings or preferences</w:t>
            </w:r>
          </w:p>
          <w:p w14:paraId="1D84EC80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section,</w:t>
            </w:r>
          </w:p>
          <w:p w14:paraId="0F71A4CC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And I look for the language settings,</w:t>
            </w:r>
          </w:p>
          <w:p w14:paraId="15CBE5BA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change the</w:t>
            </w:r>
          </w:p>
          <w:p w14:paraId="4A38CC37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language.</w:t>
            </w:r>
          </w:p>
          <w:p w14:paraId="7FE87393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FFF23EE" w14:textId="15CB323D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change the language,</w:t>
            </w:r>
          </w:p>
          <w:p w14:paraId="7A126C60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see the list of available languages,</w:t>
            </w:r>
          </w:p>
          <w:p w14:paraId="2FD49616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Arabic should be one of the options listed.</w:t>
            </w:r>
          </w:p>
          <w:p w14:paraId="6D3E70B0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098EA389" w14:textId="2F531259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select Arabic as the preferred language,</w:t>
            </w:r>
          </w:p>
          <w:p w14:paraId="40247492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confirm my selection,</w:t>
            </w:r>
          </w:p>
          <w:p w14:paraId="5198C88C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the language of the entire application</w:t>
            </w:r>
          </w:p>
          <w:p w14:paraId="6D5295F2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interface should switch to Arabic immediately.</w:t>
            </w:r>
          </w:p>
          <w:p w14:paraId="20A9EC73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44F651F" w14:textId="20F39F0D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the language is changed to Arabic,</w:t>
            </w:r>
          </w:p>
          <w:p w14:paraId="44E701A5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navigate through the application's menus</w:t>
            </w:r>
          </w:p>
          <w:p w14:paraId="6D36F74C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and screens,</w:t>
            </w:r>
          </w:p>
          <w:p w14:paraId="70BA0F13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all text, labels, and prompts should be</w:t>
            </w:r>
          </w:p>
          <w:p w14:paraId="2CE13E78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displayed in Arabic.</w:t>
            </w:r>
          </w:p>
          <w:p w14:paraId="1996BDBB" w14:textId="77777777" w:rsidR="00857D52" w:rsidRPr="007668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8265117" w14:textId="3D296A79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want to switch back to English,</w:t>
            </w:r>
          </w:p>
          <w:p w14:paraId="5101D4D8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language settings again,</w:t>
            </w:r>
          </w:p>
          <w:p w14:paraId="4E4F351D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5A27BB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I should be able to select English as the</w:t>
            </w:r>
          </w:p>
          <w:p w14:paraId="4FB580C9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color w:val="000000"/>
                <w:kern w:val="0"/>
                <w:lang w:val="en-US"/>
              </w:rPr>
              <w:t>language option, and the interface should switch</w:t>
            </w:r>
          </w:p>
          <w:p w14:paraId="4CA84B84" w14:textId="3AE74E82" w:rsidR="00857D52" w:rsidRPr="004F42BA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4F42BA">
              <w:rPr>
                <w:rFonts w:ascii="ArialMT" w:hAnsi="ArialMT" w:cs="ArialMT"/>
                <w:color w:val="000000"/>
                <w:kern w:val="0"/>
                <w:lang w:val="en-US"/>
              </w:rPr>
              <w:t>back to English accordingly.</w:t>
            </w:r>
            <w:r w:rsidRPr="004F42BA">
              <w:rPr>
                <w:rFonts w:ascii="ArialMT" w:hAnsi="ArialMT" w:cs="ArialMT"/>
                <w:color w:val="000000"/>
                <w:kern w:val="0"/>
                <w:lang w:val="en-US"/>
              </w:rPr>
              <w:t>(d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uplicated )</w:t>
            </w:r>
          </w:p>
          <w:p w14:paraId="0FF640CF" w14:textId="011A8467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5CA10604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2)Are there more languages rather than Arabic and English ? if yes what are them ?</w:t>
            </w:r>
          </w:p>
          <w:p w14:paraId="06249230" w14:textId="77777777" w:rsidR="00857D52" w:rsidRDefault="00857D52" w:rsidP="00857D52">
            <w:pPr>
              <w:rPr>
                <w:lang w:val="en-US"/>
              </w:rPr>
            </w:pPr>
          </w:p>
          <w:p w14:paraId="4408E001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5) Are there options for English like English (Australia) or English (Canada) </w:t>
            </w:r>
          </w:p>
          <w:p w14:paraId="75210363" w14:textId="15349804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331249CA" w14:textId="7BD104C9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>Are there more languages rather than Arabic and English ? if yes what are them ?</w:t>
            </w:r>
          </w:p>
          <w:p w14:paraId="5FA58700" w14:textId="24338CE5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No </w:t>
            </w:r>
          </w:p>
          <w:p w14:paraId="6C38E2D0" w14:textId="77777777" w:rsidR="00857D52" w:rsidRDefault="00857D52" w:rsidP="00857D52">
            <w:pPr>
              <w:rPr>
                <w:lang w:val="en-US"/>
              </w:rPr>
            </w:pPr>
          </w:p>
          <w:p w14:paraId="5D624145" w14:textId="34C31E7F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Are there options for English like English (Australia) or English (Canada) </w:t>
            </w:r>
            <w:r>
              <w:rPr>
                <w:lang w:val="en-US"/>
              </w:rPr>
              <w:t>?</w:t>
            </w:r>
          </w:p>
          <w:p w14:paraId="0E8BE407" w14:textId="68CA5245" w:rsidR="00857D52" w:rsidRPr="00A1740E" w:rsidRDefault="00857D52" w:rsidP="00857D52">
            <w:pPr>
              <w:ind w:left="502"/>
              <w:rPr>
                <w:lang w:val="en-US"/>
              </w:rPr>
            </w:pPr>
            <w:r>
              <w:rPr>
                <w:lang w:val="en-US"/>
              </w:rPr>
              <w:t>English (</w:t>
            </w:r>
            <w:r>
              <w:rPr>
                <w:lang w:val="en-US"/>
              </w:rPr>
              <w:t>Us</w:t>
            </w:r>
            <w:r>
              <w:rPr>
                <w:lang w:val="en-US"/>
              </w:rPr>
              <w:t>)</w:t>
            </w:r>
            <w:r>
              <w:rPr>
                <w:lang w:val="en-US"/>
              </w:rPr>
              <w:t xml:space="preserve"> only</w:t>
            </w:r>
            <w:r>
              <w:rPr>
                <w:lang w:val="en-US"/>
              </w:rPr>
              <w:t>.</w:t>
            </w:r>
          </w:p>
        </w:tc>
      </w:tr>
      <w:tr w:rsidR="009E68A4" w:rsidRPr="00A1740E" w14:paraId="7E08A03D" w14:textId="77777777" w:rsidTr="009E68A4">
        <w:trPr>
          <w:trHeight w:val="286"/>
        </w:trPr>
        <w:tc>
          <w:tcPr>
            <w:tcW w:w="1210" w:type="dxa"/>
          </w:tcPr>
          <w:p w14:paraId="50AA7E21" w14:textId="78600CA4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604" w:type="dxa"/>
          </w:tcPr>
          <w:p w14:paraId="37B59427" w14:textId="24AECDE9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 w:rsidRPr="00F70942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Change App Language</w:t>
            </w:r>
            <w:r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 xml:space="preserve"> </w:t>
            </w:r>
            <w:r w:rsidRPr="00F70942">
              <w:rPr>
                <w:rFonts w:ascii="Arial-BoldMT" w:hAnsi="Arial-BoldMT" w:cs="Arial-BoldMT"/>
                <w:b/>
                <w:bCs/>
                <w:kern w:val="0"/>
                <w:lang w:val="en-US"/>
              </w:rPr>
              <w:t>from Arabic to English</w:t>
            </w:r>
          </w:p>
        </w:tc>
        <w:tc>
          <w:tcPr>
            <w:tcW w:w="2252" w:type="dxa"/>
          </w:tcPr>
          <w:p w14:paraId="19787677" w14:textId="617228DA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kern w:val="0"/>
                <w:lang w:val="en-US"/>
              </w:rPr>
              <w:t>As a user of the application,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70942">
              <w:rPr>
                <w:rFonts w:ascii="ArialMT" w:hAnsi="ArialMT" w:cs="ArialMT"/>
                <w:kern w:val="0"/>
                <w:lang w:val="en-US"/>
              </w:rPr>
              <w:t>I want to have the option to</w:t>
            </w:r>
          </w:p>
          <w:p w14:paraId="78D10084" w14:textId="5F81984D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kern w:val="0"/>
                <w:lang w:val="en-US"/>
              </w:rPr>
              <w:t>change the app language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70942">
              <w:rPr>
                <w:rFonts w:ascii="ArialMT" w:hAnsi="ArialMT" w:cs="ArialMT"/>
                <w:kern w:val="0"/>
                <w:lang w:val="en-US"/>
              </w:rPr>
              <w:t>from Arabic to English,</w:t>
            </w:r>
          </w:p>
          <w:p w14:paraId="050DADDC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kern w:val="0"/>
                <w:lang w:val="en-US"/>
              </w:rPr>
              <w:t>So that I can use the</w:t>
            </w:r>
          </w:p>
          <w:p w14:paraId="30BF511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kern w:val="0"/>
                <w:lang w:val="en-US"/>
              </w:rPr>
              <w:t>application in a language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70942">
              <w:rPr>
                <w:rFonts w:ascii="ArialMT" w:hAnsi="ArialMT" w:cs="ArialMT"/>
                <w:kern w:val="0"/>
                <w:lang w:val="en-US"/>
              </w:rPr>
              <w:t>that I am</w:t>
            </w:r>
          </w:p>
          <w:p w14:paraId="3696F85C" w14:textId="77777777" w:rsidR="00857D52" w:rsidRPr="005A27BB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5A27BB">
              <w:rPr>
                <w:rFonts w:ascii="ArialMT" w:hAnsi="ArialMT" w:cs="ArialMT"/>
                <w:kern w:val="0"/>
                <w:lang w:val="en-US"/>
              </w:rPr>
              <w:t>more comfortable</w:t>
            </w:r>
          </w:p>
          <w:p w14:paraId="4C015FAE" w14:textId="58C2B7D0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proofErr w:type="spellStart"/>
            <w:r>
              <w:rPr>
                <w:rFonts w:ascii="ArialMT" w:hAnsi="ArialMT" w:cs="ArialMT"/>
                <w:kern w:val="0"/>
              </w:rPr>
              <w:t>with</w:t>
            </w:r>
            <w:proofErr w:type="spellEnd"/>
            <w:r>
              <w:rPr>
                <w:rFonts w:ascii="ArialMT" w:hAnsi="ArialMT" w:cs="ArialMT"/>
                <w:kern w:val="0"/>
              </w:rPr>
              <w:t>.</w:t>
            </w:r>
          </w:p>
        </w:tc>
        <w:tc>
          <w:tcPr>
            <w:tcW w:w="6560" w:type="dxa"/>
          </w:tcPr>
          <w:p w14:paraId="3AB249E6" w14:textId="2DF7EBAC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>1-</w:t>
            </w:r>
            <w:r w:rsidRPr="00F70942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am using the application in Arabic,</w:t>
            </w:r>
          </w:p>
          <w:p w14:paraId="64C9DF88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settings or preferences</w:t>
            </w:r>
          </w:p>
          <w:p w14:paraId="2F916296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section,</w:t>
            </w:r>
          </w:p>
          <w:p w14:paraId="777FE9D5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And I look for the language settings,</w:t>
            </w:r>
          </w:p>
          <w:p w14:paraId="013A8C51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change the</w:t>
            </w:r>
          </w:p>
          <w:p w14:paraId="3E259D53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language.</w:t>
            </w:r>
          </w:p>
          <w:p w14:paraId="545FE28B" w14:textId="7D82C1D0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44113ED6" w14:textId="1B190266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change the language,</w:t>
            </w:r>
          </w:p>
          <w:p w14:paraId="64A47A32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see the list of available languages,</w:t>
            </w:r>
          </w:p>
          <w:p w14:paraId="14F0C3E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English should be one of the options listed.</w:t>
            </w:r>
          </w:p>
          <w:p w14:paraId="645AE31F" w14:textId="0DC80D2F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3994D49" w14:textId="297DBF86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select English as the preferred language,</w:t>
            </w:r>
          </w:p>
          <w:p w14:paraId="5B36E2D4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confirm my selection,</w:t>
            </w:r>
          </w:p>
          <w:p w14:paraId="63A8BBDA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the language of the entire application</w:t>
            </w:r>
          </w:p>
          <w:p w14:paraId="5B3B760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interface should switch to English immediately.</w:t>
            </w:r>
          </w:p>
          <w:p w14:paraId="688D7A7B" w14:textId="16A0AC49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32CEB74" w14:textId="5829418F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the language is changed to English,</w:t>
            </w:r>
          </w:p>
          <w:p w14:paraId="3D5177FD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navigate through the application's menus</w:t>
            </w:r>
          </w:p>
          <w:p w14:paraId="7974FD3F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and screens,</w:t>
            </w:r>
          </w:p>
          <w:p w14:paraId="18246003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all text, labels, and prompts should be</w:t>
            </w:r>
          </w:p>
          <w:p w14:paraId="46840BF6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displayed in English.</w:t>
            </w:r>
          </w:p>
          <w:p w14:paraId="7F44A9E3" w14:textId="083675F6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2CBB109" w14:textId="41C4E889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want to switch back to Arabic,</w:t>
            </w:r>
          </w:p>
          <w:p w14:paraId="6B5389D9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language settings again,</w:t>
            </w:r>
          </w:p>
          <w:p w14:paraId="7EDC3307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70942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I should be able to select Arabic as the</w:t>
            </w:r>
          </w:p>
          <w:p w14:paraId="609E94A5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70942">
              <w:rPr>
                <w:rFonts w:ascii="ArialMT" w:hAnsi="ArialMT" w:cs="ArialMT"/>
                <w:color w:val="000000"/>
                <w:kern w:val="0"/>
                <w:lang w:val="en-US"/>
              </w:rPr>
              <w:t>language option, and the interface should switch</w:t>
            </w:r>
          </w:p>
          <w:p w14:paraId="250C2CF3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</w:rPr>
            </w:pPr>
            <w:r>
              <w:rPr>
                <w:rFonts w:ascii="ArialMT" w:hAnsi="ArialMT" w:cs="ArialMT"/>
                <w:color w:val="000000"/>
                <w:kern w:val="0"/>
              </w:rPr>
              <w:t xml:space="preserve">back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to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Arabic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 xml:space="preserve">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</w:rPr>
              <w:t>accordingly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</w:rPr>
              <w:t>.</w:t>
            </w:r>
          </w:p>
          <w:p w14:paraId="6BC062EF" w14:textId="3EB95695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4EA06B07" w14:textId="77777777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7B36BD49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683ED092" w14:textId="77777777" w:rsidTr="009E68A4">
        <w:trPr>
          <w:trHeight w:val="286"/>
        </w:trPr>
        <w:tc>
          <w:tcPr>
            <w:tcW w:w="1210" w:type="dxa"/>
          </w:tcPr>
          <w:p w14:paraId="402D8EA1" w14:textId="6B245E68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604" w:type="dxa"/>
          </w:tcPr>
          <w:p w14:paraId="2EC59114" w14:textId="397A32C1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Add</w:t>
            </w:r>
            <w:proofErr w:type="spellEnd"/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 Public </w:t>
            </w: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Task</w:t>
            </w:r>
            <w:proofErr w:type="spellEnd"/>
          </w:p>
        </w:tc>
        <w:tc>
          <w:tcPr>
            <w:tcW w:w="2252" w:type="dxa"/>
          </w:tcPr>
          <w:p w14:paraId="704A7E5F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kern w:val="0"/>
                <w:lang w:val="en-US"/>
              </w:rPr>
              <w:t>As a user of the task</w:t>
            </w:r>
          </w:p>
          <w:p w14:paraId="27D4768C" w14:textId="48BC82BF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kern w:val="0"/>
                <w:lang w:val="en-US"/>
              </w:rPr>
              <w:t>management system,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C92446">
              <w:rPr>
                <w:rFonts w:ascii="ArialMT" w:hAnsi="ArialMT" w:cs="ArialMT"/>
                <w:kern w:val="0"/>
                <w:lang w:val="en-US"/>
              </w:rPr>
              <w:t>I want to have the ability to</w:t>
            </w:r>
          </w:p>
          <w:p w14:paraId="22718166" w14:textId="660D35C4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kern w:val="0"/>
                <w:lang w:val="en-US"/>
              </w:rPr>
              <w:t>add a task with public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C92446">
              <w:rPr>
                <w:rFonts w:ascii="ArialMT" w:hAnsi="ArialMT" w:cs="ArialMT"/>
                <w:kern w:val="0"/>
                <w:lang w:val="en-US"/>
              </w:rPr>
              <w:t>visibility,</w:t>
            </w:r>
          </w:p>
          <w:p w14:paraId="6C5B8547" w14:textId="742E3B98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kern w:val="0"/>
                <w:lang w:val="en-US"/>
              </w:rPr>
              <w:t>So that I can share the task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C92446">
              <w:rPr>
                <w:rFonts w:ascii="ArialMT" w:hAnsi="ArialMT" w:cs="ArialMT"/>
                <w:kern w:val="0"/>
                <w:lang w:val="en-US"/>
              </w:rPr>
              <w:t>details with others and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C92446">
              <w:rPr>
                <w:rFonts w:ascii="ArialMT" w:hAnsi="ArialMT" w:cs="ArialMT"/>
                <w:kern w:val="0"/>
                <w:lang w:val="en-US"/>
              </w:rPr>
              <w:t>collaborate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C92446">
              <w:rPr>
                <w:rFonts w:ascii="ArialMT" w:hAnsi="ArialMT" w:cs="ArialMT"/>
                <w:kern w:val="0"/>
                <w:lang w:val="en-US"/>
              </w:rPr>
              <w:t>effectively.</w:t>
            </w:r>
          </w:p>
        </w:tc>
        <w:tc>
          <w:tcPr>
            <w:tcW w:w="6560" w:type="dxa"/>
          </w:tcPr>
          <w:p w14:paraId="680B8EAB" w14:textId="758B96A9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am logged into the task management</w:t>
            </w:r>
          </w:p>
          <w:p w14:paraId="1E6D283D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system,</w:t>
            </w:r>
          </w:p>
          <w:p w14:paraId="5CAD7823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task creation page,</w:t>
            </w:r>
          </w:p>
          <w:p w14:paraId="05E6B79A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set the task</w:t>
            </w:r>
          </w:p>
          <w:p w14:paraId="7F1E3D1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visibility.</w:t>
            </w:r>
          </w:p>
          <w:p w14:paraId="093FB96B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461AE417" w14:textId="071FC7EF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set task visibility,</w:t>
            </w:r>
          </w:p>
          <w:p w14:paraId="10AD1183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choose "Public" as the visibility option,</w:t>
            </w:r>
          </w:p>
          <w:p w14:paraId="5A85892F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the task should be accessible to all users of</w:t>
            </w:r>
          </w:p>
          <w:p w14:paraId="4FECAB90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the system.</w:t>
            </w:r>
          </w:p>
          <w:p w14:paraId="53A149DA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457E84D6" w14:textId="6945DD16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am creating a public task,</w:t>
            </w:r>
          </w:p>
          <w:p w14:paraId="21BAD132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fill in the task details (such as title,</w:t>
            </w:r>
          </w:p>
          <w:p w14:paraId="16F841A2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description, due date, etc.),</w:t>
            </w:r>
          </w:p>
          <w:p w14:paraId="4CFAAEDB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And I save the task,</w:t>
            </w:r>
          </w:p>
          <w:p w14:paraId="4812DA94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the task should be added to the system</w:t>
            </w:r>
          </w:p>
          <w:p w14:paraId="16584380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with public visibility.</w:t>
            </w:r>
          </w:p>
          <w:p w14:paraId="269E2298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3222FE9" w14:textId="383F76D9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have added a public task,</w:t>
            </w:r>
          </w:p>
          <w:p w14:paraId="6194D024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other users access the task management</w:t>
            </w:r>
          </w:p>
          <w:p w14:paraId="2501CE65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system,</w:t>
            </w:r>
          </w:p>
          <w:p w14:paraId="5157BFF3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they should be able to view the public task</w:t>
            </w:r>
          </w:p>
          <w:p w14:paraId="2E6B9D27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along with its details.</w:t>
            </w:r>
          </w:p>
          <w:p w14:paraId="27FD0569" w14:textId="77777777" w:rsidR="00857D52" w:rsidRPr="00F7094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178ACC5" w14:textId="75BF4536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want to change the visibility of an existing</w:t>
            </w:r>
          </w:p>
          <w:p w14:paraId="3D88E5F9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task to public,</w:t>
            </w:r>
          </w:p>
          <w:p w14:paraId="47EB4438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edit the task settings,</w:t>
            </w:r>
          </w:p>
          <w:p w14:paraId="27A4EC1E" w14:textId="77777777" w:rsidR="00857D52" w:rsidRPr="00C92446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C92446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I should be able to change the visibility to</w:t>
            </w:r>
          </w:p>
          <w:p w14:paraId="23790A44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C92446">
              <w:rPr>
                <w:rFonts w:ascii="ArialMT" w:hAnsi="ArialMT" w:cs="ArialMT"/>
                <w:color w:val="000000"/>
                <w:kern w:val="0"/>
                <w:lang w:val="en-US"/>
              </w:rPr>
              <w:t>"Public" and save the changes successfully.</w:t>
            </w:r>
          </w:p>
          <w:p w14:paraId="0E14ECE8" w14:textId="7D02F138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29C6122D" w14:textId="48CAE679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1- Are there any other options rather than the public task in the task visibility?</w:t>
            </w:r>
          </w:p>
          <w:p w14:paraId="4FF218B6" w14:textId="77777777" w:rsidR="00857D52" w:rsidRDefault="00857D52" w:rsidP="00857D52">
            <w:pPr>
              <w:rPr>
                <w:lang w:val="en-US"/>
              </w:rPr>
            </w:pPr>
          </w:p>
          <w:p w14:paraId="576264E4" w14:textId="4BB538C5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2- what is meant by the system ? the application ? </w:t>
            </w:r>
          </w:p>
          <w:p w14:paraId="5625F8E8" w14:textId="77777777" w:rsidR="00857D52" w:rsidRDefault="00857D52" w:rsidP="00857D52">
            <w:pPr>
              <w:rPr>
                <w:lang w:val="en-US"/>
              </w:rPr>
            </w:pPr>
          </w:p>
          <w:p w14:paraId="185D832B" w14:textId="308D7D86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4- does the user can choose who can see this public task , or what meant by the users ? all the application users ?</w:t>
            </w:r>
          </w:p>
          <w:p w14:paraId="3115F7B6" w14:textId="77777777" w:rsidR="00857D52" w:rsidRDefault="00857D52" w:rsidP="00857D52">
            <w:pPr>
              <w:rPr>
                <w:lang w:val="en-US"/>
              </w:rPr>
            </w:pPr>
          </w:p>
          <w:p w14:paraId="3E2292D7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5- can I change the task from normal task to be a public task after its creation ?</w:t>
            </w:r>
          </w:p>
          <w:p w14:paraId="53D13A5A" w14:textId="0DF00324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09B8EC69" w14:textId="71A48E2A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Are there any other options rather than the public task in the task visibility?</w:t>
            </w:r>
          </w:p>
          <w:p w14:paraId="16522A93" w14:textId="210BD52A" w:rsidR="00857D52" w:rsidRDefault="00857D52" w:rsidP="00857D52">
            <w:pPr>
              <w:ind w:left="502"/>
              <w:rPr>
                <w:lang w:val="en-US"/>
              </w:rPr>
            </w:pPr>
            <w:r>
              <w:rPr>
                <w:lang w:val="en-US"/>
              </w:rPr>
              <w:t xml:space="preserve">There is also a </w:t>
            </w:r>
            <w:r>
              <w:rPr>
                <w:lang w:val="en-US"/>
              </w:rPr>
              <w:t xml:space="preserve">Private </w:t>
            </w:r>
            <w:r>
              <w:rPr>
                <w:lang w:val="en-US"/>
              </w:rPr>
              <w:t>option</w:t>
            </w:r>
          </w:p>
          <w:p w14:paraId="6938063E" w14:textId="77777777" w:rsidR="00857D52" w:rsidRDefault="00857D52" w:rsidP="00857D52">
            <w:pPr>
              <w:rPr>
                <w:lang w:val="en-US"/>
              </w:rPr>
            </w:pPr>
          </w:p>
          <w:p w14:paraId="613F4810" w14:textId="77777777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what is meant by the system ? the application ? </w:t>
            </w:r>
          </w:p>
          <w:p w14:paraId="2554653F" w14:textId="5DFD80B3" w:rsidR="00857D52" w:rsidRPr="00857D52" w:rsidRDefault="00857D52" w:rsidP="00857D52">
            <w:pPr>
              <w:pStyle w:val="ListParagraph"/>
              <w:ind w:left="502"/>
              <w:rPr>
                <w:lang w:val="en-US"/>
              </w:rPr>
            </w:pPr>
            <w:r w:rsidRPr="00857D52">
              <w:rPr>
                <w:lang w:val="en-US"/>
              </w:rPr>
              <w:t xml:space="preserve">users with acc </w:t>
            </w:r>
          </w:p>
          <w:p w14:paraId="31BCEADE" w14:textId="77777777" w:rsidR="00857D52" w:rsidRDefault="00857D52" w:rsidP="00857D52">
            <w:pPr>
              <w:rPr>
                <w:lang w:val="en-US"/>
              </w:rPr>
            </w:pPr>
          </w:p>
          <w:p w14:paraId="378B1D57" w14:textId="5C8F9796" w:rsid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does the user can choose who can see this public task , or what meant by the users ? all the application users ?</w:t>
            </w:r>
          </w:p>
          <w:p w14:paraId="27A6458B" w14:textId="00DF650F" w:rsidR="00857D52" w:rsidRPr="00857D52" w:rsidRDefault="00857D52" w:rsidP="00857D52">
            <w:pPr>
              <w:pStyle w:val="ListParagraph"/>
              <w:ind w:left="502"/>
              <w:rPr>
                <w:lang w:val="en-US"/>
              </w:rPr>
            </w:pPr>
            <w:r w:rsidRPr="00857D52">
              <w:rPr>
                <w:lang w:val="en-US"/>
              </w:rPr>
              <w:t>all the application users</w:t>
            </w:r>
            <w:r>
              <w:rPr>
                <w:lang w:val="en-US"/>
              </w:rPr>
              <w:t>.</w:t>
            </w:r>
          </w:p>
          <w:p w14:paraId="6EF17283" w14:textId="77777777" w:rsidR="00857D52" w:rsidRDefault="00857D52" w:rsidP="00857D52">
            <w:pPr>
              <w:rPr>
                <w:lang w:val="en-US"/>
              </w:rPr>
            </w:pPr>
          </w:p>
          <w:p w14:paraId="3FC2F89C" w14:textId="41CCA8A9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can I change the task from normal task to be a public task after its creation ?</w:t>
            </w:r>
          </w:p>
          <w:p w14:paraId="1CB85FC5" w14:textId="1306A13B" w:rsidR="00857D52" w:rsidRPr="00A1740E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No </w:t>
            </w:r>
          </w:p>
        </w:tc>
      </w:tr>
      <w:tr w:rsidR="009E68A4" w:rsidRPr="00A1740E" w14:paraId="7661BBF5" w14:textId="77777777" w:rsidTr="009E68A4">
        <w:trPr>
          <w:trHeight w:val="286"/>
        </w:trPr>
        <w:tc>
          <w:tcPr>
            <w:tcW w:w="1210" w:type="dxa"/>
          </w:tcPr>
          <w:p w14:paraId="7FF9C332" w14:textId="4A1FECE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604" w:type="dxa"/>
          </w:tcPr>
          <w:p w14:paraId="2BC25F09" w14:textId="2DAF1ED0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Share Public </w:t>
            </w: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Task</w:t>
            </w:r>
            <w:proofErr w:type="spellEnd"/>
          </w:p>
        </w:tc>
        <w:tc>
          <w:tcPr>
            <w:tcW w:w="2252" w:type="dxa"/>
          </w:tcPr>
          <w:p w14:paraId="2D4DFF2D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kern w:val="0"/>
                <w:lang w:val="en-US"/>
              </w:rPr>
              <w:t>As a user of the task</w:t>
            </w:r>
          </w:p>
          <w:p w14:paraId="40EF415F" w14:textId="3D99D65E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kern w:val="0"/>
                <w:lang w:val="en-US"/>
              </w:rPr>
              <w:t>M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anagement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system,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I want to be able to share a</w:t>
            </w:r>
          </w:p>
          <w:p w14:paraId="5AC49823" w14:textId="26983D46" w:rsidR="00857D52" w:rsidRPr="002A3ABD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kern w:val="0"/>
                <w:lang w:val="en-US"/>
              </w:rPr>
              <w:t>public task with specific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users or groups,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So that I can collaborate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with selected individuals on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A3ABD">
              <w:rPr>
                <w:rFonts w:ascii="ArialMT" w:hAnsi="ArialMT" w:cs="ArialMT"/>
                <w:kern w:val="0"/>
                <w:lang w:val="en-US"/>
              </w:rPr>
              <w:t>a shared task.</w:t>
            </w:r>
          </w:p>
        </w:tc>
        <w:tc>
          <w:tcPr>
            <w:tcW w:w="6560" w:type="dxa"/>
          </w:tcPr>
          <w:p w14:paraId="216FF068" w14:textId="51F7B188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am viewing a public task in the task</w:t>
            </w:r>
          </w:p>
          <w:p w14:paraId="5E6685D8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management system,</w:t>
            </w:r>
          </w:p>
          <w:p w14:paraId="1E2994ED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task details page,</w:t>
            </w:r>
          </w:p>
          <w:p w14:paraId="38CC449D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share the task.</w:t>
            </w:r>
          </w:p>
          <w:p w14:paraId="2266D1DA" w14:textId="09C9DE5A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6831EEC9" w14:textId="26627DFB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share the task,</w:t>
            </w:r>
          </w:p>
          <w:p w14:paraId="5EA28C87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choose the users or groups with whom I</w:t>
            </w:r>
          </w:p>
          <w:p w14:paraId="1CF60C62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want to share the task,</w:t>
            </w:r>
          </w:p>
          <w:p w14:paraId="2645D050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those selected users or groups should be</w:t>
            </w:r>
          </w:p>
          <w:p w14:paraId="5F55563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granted access to view and possibly edit the task.</w:t>
            </w:r>
          </w:p>
          <w:p w14:paraId="2E29E0D2" w14:textId="17A29608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67D87A6D" w14:textId="2B87DC4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share a public task with specific users or</w:t>
            </w:r>
          </w:p>
          <w:p w14:paraId="76DDA5A0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groups,</w:t>
            </w:r>
          </w:p>
          <w:p w14:paraId="3027D8E5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those users or group members access the</w:t>
            </w:r>
          </w:p>
          <w:p w14:paraId="03B8A715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task management system,</w:t>
            </w:r>
          </w:p>
          <w:p w14:paraId="5DEE7498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they should see the shared task listed in</w:t>
            </w:r>
          </w:p>
          <w:p w14:paraId="1FFBCC4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their task dashboard or notifications.</w:t>
            </w:r>
          </w:p>
          <w:p w14:paraId="664BD9D3" w14:textId="06F06134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9D795B5" w14:textId="161A5E52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want to revoke access to a shared task,</w:t>
            </w:r>
          </w:p>
          <w:p w14:paraId="7E970E27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task settings or sharing</w:t>
            </w:r>
          </w:p>
          <w:p w14:paraId="0406E05D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options,</w:t>
            </w:r>
          </w:p>
          <w:p w14:paraId="16D9FC5F" w14:textId="77777777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A3ABD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I should be able to remove specific users or</w:t>
            </w:r>
          </w:p>
          <w:p w14:paraId="67EEDF4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A3ABD">
              <w:rPr>
                <w:rFonts w:ascii="ArialMT" w:hAnsi="ArialMT" w:cs="ArialMT"/>
                <w:color w:val="000000"/>
                <w:kern w:val="0"/>
                <w:lang w:val="en-US"/>
              </w:rPr>
              <w:t>groups from the shared access list</w:t>
            </w: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.</w:t>
            </w:r>
          </w:p>
          <w:p w14:paraId="430D5593" w14:textId="1AE5A73B" w:rsidR="00857D52" w:rsidRPr="002A3ABD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1DA0B188" w14:textId="72EF0165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2- should the selected people have an account on the application or it could be using their emails ? </w:t>
            </w:r>
          </w:p>
          <w:p w14:paraId="2B4C8446" w14:textId="77777777" w:rsidR="00857D52" w:rsidRDefault="00857D52" w:rsidP="00857D52">
            <w:pPr>
              <w:rPr>
                <w:lang w:val="en-US"/>
              </w:rPr>
            </w:pPr>
          </w:p>
          <w:p w14:paraId="4C3AB0F2" w14:textId="561585F6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3-how can we create this groups </w:t>
            </w:r>
          </w:p>
          <w:p w14:paraId="5F8DE40F" w14:textId="77777777" w:rsidR="00857D52" w:rsidRDefault="00857D52" w:rsidP="00857D52">
            <w:pPr>
              <w:rPr>
                <w:lang w:val="en-US"/>
              </w:rPr>
            </w:pPr>
          </w:p>
          <w:p w14:paraId="0C94FD4C" w14:textId="12C11B64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3- what if the user want to cancel ? </w:t>
            </w:r>
          </w:p>
          <w:p w14:paraId="13F9FF8C" w14:textId="77777777" w:rsidR="00857D52" w:rsidRDefault="00857D52" w:rsidP="00857D52">
            <w:pPr>
              <w:rPr>
                <w:lang w:val="en-US"/>
              </w:rPr>
            </w:pPr>
          </w:p>
          <w:p w14:paraId="31BC0C32" w14:textId="78E55E89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4- should I press save after that change or just close this page or what ?</w:t>
            </w:r>
          </w:p>
          <w:p w14:paraId="7198C097" w14:textId="1E03C5AD" w:rsidR="00857D52" w:rsidRPr="003A3BA6" w:rsidRDefault="00857D52" w:rsidP="00857D52">
            <w:pPr>
              <w:rPr>
                <w:lang w:val="en-US"/>
              </w:rPr>
            </w:pPr>
          </w:p>
        </w:tc>
        <w:tc>
          <w:tcPr>
            <w:tcW w:w="4564" w:type="dxa"/>
          </w:tcPr>
          <w:p w14:paraId="49B6D489" w14:textId="77777777" w:rsidR="0020287A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should the selected people have an account on the application or it could be using their emails ? </w:t>
            </w:r>
          </w:p>
          <w:p w14:paraId="1C2209B3" w14:textId="714CDD5A" w:rsidR="0020287A" w:rsidRPr="00857D52" w:rsidRDefault="0020287A" w:rsidP="0020287A">
            <w:pPr>
              <w:pStyle w:val="ListParagraph"/>
              <w:ind w:left="502"/>
              <w:rPr>
                <w:lang w:val="en-US"/>
              </w:rPr>
            </w:pPr>
            <w:r>
              <w:rPr>
                <w:lang w:val="en-US"/>
              </w:rPr>
              <w:t>only</w:t>
            </w:r>
            <w:r w:rsidRPr="00857D52">
              <w:rPr>
                <w:lang w:val="en-US"/>
              </w:rPr>
              <w:t xml:space="preserve"> the application users</w:t>
            </w:r>
            <w:r>
              <w:rPr>
                <w:lang w:val="en-US"/>
              </w:rPr>
              <w:t>.</w:t>
            </w:r>
          </w:p>
          <w:p w14:paraId="13F5C941" w14:textId="705C331E" w:rsidR="00857D52" w:rsidRPr="00857D52" w:rsidRDefault="00857D52" w:rsidP="0020287A">
            <w:pPr>
              <w:pStyle w:val="ListParagraph"/>
              <w:ind w:left="502"/>
              <w:rPr>
                <w:lang w:val="en-US"/>
              </w:rPr>
            </w:pPr>
            <w:r w:rsidRPr="00857D52">
              <w:rPr>
                <w:lang w:val="en-US"/>
              </w:rPr>
              <w:t xml:space="preserve"> </w:t>
            </w:r>
          </w:p>
          <w:p w14:paraId="57368E4A" w14:textId="77777777" w:rsidR="00857D52" w:rsidRDefault="00857D52" w:rsidP="00857D52">
            <w:pPr>
              <w:rPr>
                <w:lang w:val="en-US"/>
              </w:rPr>
            </w:pPr>
          </w:p>
          <w:p w14:paraId="2B60964D" w14:textId="77777777" w:rsidR="0020287A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>how can we create this groups ?</w:t>
            </w:r>
          </w:p>
          <w:p w14:paraId="62FD9841" w14:textId="2B02E71F" w:rsidR="00857D52" w:rsidRPr="0020287A" w:rsidRDefault="0020287A" w:rsidP="002028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857D52" w:rsidRPr="0020287A">
              <w:rPr>
                <w:lang w:val="en-US"/>
              </w:rPr>
              <w:t xml:space="preserve"> add multi users</w:t>
            </w:r>
          </w:p>
          <w:p w14:paraId="35C6DA9E" w14:textId="77777777" w:rsidR="00857D52" w:rsidRDefault="00857D52" w:rsidP="00857D52">
            <w:pPr>
              <w:rPr>
                <w:lang w:val="en-US"/>
              </w:rPr>
            </w:pPr>
          </w:p>
          <w:p w14:paraId="16C7C641" w14:textId="77777777" w:rsidR="0020287A" w:rsidRDefault="00857D52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what if the user want to cancel ? </w:t>
            </w:r>
          </w:p>
          <w:p w14:paraId="28BDB38B" w14:textId="249DFF8E" w:rsidR="00857D52" w:rsidRPr="0020287A" w:rsidRDefault="0020287A" w:rsidP="002028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 w:rsidR="00857D52" w:rsidRPr="0020287A">
              <w:rPr>
                <w:lang w:val="en-US"/>
              </w:rPr>
              <w:t xml:space="preserve">add </w:t>
            </w:r>
          </w:p>
          <w:p w14:paraId="109DB4AA" w14:textId="77777777" w:rsidR="00857D52" w:rsidRDefault="00857D52" w:rsidP="00857D52">
            <w:pPr>
              <w:rPr>
                <w:lang w:val="en-US"/>
              </w:rPr>
            </w:pPr>
          </w:p>
          <w:p w14:paraId="0D289715" w14:textId="1A415455" w:rsidR="00857D52" w:rsidRPr="00857D52" w:rsidRDefault="00857D52" w:rsidP="00857D52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857D52">
              <w:rPr>
                <w:lang w:val="en-US"/>
              </w:rPr>
              <w:t xml:space="preserve"> should I press save after that change or just close this page or what ?</w:t>
            </w:r>
          </w:p>
          <w:p w14:paraId="6938B261" w14:textId="75FC77C6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Save button </w:t>
            </w:r>
          </w:p>
          <w:p w14:paraId="0C21590B" w14:textId="77777777" w:rsidR="00857D52" w:rsidRPr="00A1740E" w:rsidRDefault="00857D52" w:rsidP="00857D52">
            <w:pPr>
              <w:rPr>
                <w:lang w:val="en-US"/>
              </w:rPr>
            </w:pPr>
          </w:p>
        </w:tc>
      </w:tr>
      <w:tr w:rsidR="009E68A4" w:rsidRPr="00A1740E" w14:paraId="14FF4443" w14:textId="77777777" w:rsidTr="009E68A4">
        <w:trPr>
          <w:trHeight w:val="286"/>
        </w:trPr>
        <w:tc>
          <w:tcPr>
            <w:tcW w:w="1210" w:type="dxa"/>
          </w:tcPr>
          <w:p w14:paraId="30BB5087" w14:textId="5ECEB19D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604" w:type="dxa"/>
          </w:tcPr>
          <w:p w14:paraId="1D0D0CD5" w14:textId="50E7A93E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Like Public </w:t>
            </w: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Task</w:t>
            </w:r>
            <w:proofErr w:type="spellEnd"/>
          </w:p>
        </w:tc>
        <w:tc>
          <w:tcPr>
            <w:tcW w:w="2252" w:type="dxa"/>
          </w:tcPr>
          <w:p w14:paraId="0582E12B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kern w:val="0"/>
                <w:lang w:val="en-US"/>
              </w:rPr>
              <w:t>As a user of the task</w:t>
            </w:r>
          </w:p>
          <w:p w14:paraId="1BEE6250" w14:textId="64218E95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kern w:val="0"/>
                <w:lang w:val="en-US"/>
              </w:rPr>
              <w:t>management system,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I want to be able to express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my appreciation or</w:t>
            </w:r>
          </w:p>
          <w:p w14:paraId="18B20D4A" w14:textId="0C06EDC8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kern w:val="0"/>
                <w:lang w:val="en-US"/>
              </w:rPr>
              <w:t>agreement with a public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task by liking it,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So that I can provide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feedback and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acknowledgment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to the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2C2A27">
              <w:rPr>
                <w:rFonts w:ascii="ArialMT" w:hAnsi="ArialMT" w:cs="ArialMT"/>
                <w:kern w:val="0"/>
                <w:lang w:val="en-US"/>
              </w:rPr>
              <w:t>task creator.</w:t>
            </w:r>
          </w:p>
        </w:tc>
        <w:tc>
          <w:tcPr>
            <w:tcW w:w="6560" w:type="dxa"/>
          </w:tcPr>
          <w:p w14:paraId="616261D5" w14:textId="5218110C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am viewing a public task in the task</w:t>
            </w:r>
          </w:p>
          <w:p w14:paraId="16501720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management system,</w:t>
            </w:r>
          </w:p>
          <w:p w14:paraId="1993EBF0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task details page,</w:t>
            </w:r>
          </w:p>
          <w:p w14:paraId="5ACF0A56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like the task.</w:t>
            </w:r>
          </w:p>
          <w:p w14:paraId="23811521" w14:textId="2EEF5981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3CC6F44" w14:textId="02820C21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like the task,</w:t>
            </w:r>
          </w:p>
          <w:p w14:paraId="64D55E5D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click on the like button,</w:t>
            </w:r>
          </w:p>
          <w:p w14:paraId="68920DBE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the task's like count should increment by</w:t>
            </w:r>
          </w:p>
          <w:p w14:paraId="46262ACF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one, indicating that I have liked the task.</w:t>
            </w:r>
          </w:p>
          <w:p w14:paraId="7013C285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4145198C" w14:textId="0052E902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have liked a public task,</w:t>
            </w:r>
          </w:p>
          <w:p w14:paraId="12F1DB3E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view the task details page again,</w:t>
            </w:r>
          </w:p>
          <w:p w14:paraId="637482A8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should see my like registered and</w:t>
            </w:r>
          </w:p>
          <w:p w14:paraId="07C55C86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displayed alongside the task.</w:t>
            </w:r>
          </w:p>
          <w:p w14:paraId="3B4F3230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397B2CF7" w14:textId="07C1AE92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want to unlike a task,</w:t>
            </w:r>
          </w:p>
          <w:p w14:paraId="4578C09E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I click on the like button again,</w:t>
            </w:r>
          </w:p>
          <w:p w14:paraId="448252C7" w14:textId="77777777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2C2A27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the task's like count should decrement by</w:t>
            </w:r>
          </w:p>
          <w:p w14:paraId="01B4956C" w14:textId="56AE6CEA" w:rsidR="00857D52" w:rsidRPr="002C2A27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  <w:r w:rsidRPr="002C2A27">
              <w:rPr>
                <w:rFonts w:ascii="ArialMT" w:hAnsi="ArialMT" w:cs="ArialMT"/>
                <w:color w:val="000000"/>
                <w:kern w:val="0"/>
                <w:lang w:val="en-US"/>
              </w:rPr>
              <w:t>one, and my like should be removed from the task.</w:t>
            </w:r>
          </w:p>
        </w:tc>
        <w:tc>
          <w:tcPr>
            <w:tcW w:w="7197" w:type="dxa"/>
          </w:tcPr>
          <w:p w14:paraId="239754E1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1- what if some internet error happened during that like , should we communicate an error message to the user ?</w:t>
            </w:r>
          </w:p>
          <w:p w14:paraId="544D3BBF" w14:textId="7C72A016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Error appears </w:t>
            </w:r>
          </w:p>
          <w:p w14:paraId="4F3E99A7" w14:textId="77777777" w:rsidR="00857D52" w:rsidRDefault="00857D52" w:rsidP="00857D52">
            <w:pPr>
              <w:rPr>
                <w:lang w:val="en-US"/>
              </w:rPr>
            </w:pPr>
          </w:p>
          <w:p w14:paraId="07D4F2EE" w14:textId="4D69738A" w:rsidR="00857D52" w:rsidRPr="003A3BA6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2-how to handle double click ? will dislike </w:t>
            </w:r>
          </w:p>
        </w:tc>
        <w:tc>
          <w:tcPr>
            <w:tcW w:w="4564" w:type="dxa"/>
          </w:tcPr>
          <w:p w14:paraId="624C4644" w14:textId="142989F1" w:rsidR="0020287A" w:rsidRP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 what if some internet error happened during that like , should we communicate an error message to the user ?</w:t>
            </w:r>
          </w:p>
          <w:p w14:paraId="233081FC" w14:textId="2C154E00" w:rsidR="0020287A" w:rsidRDefault="0020287A" w:rsidP="002028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Error appears </w:t>
            </w:r>
          </w:p>
          <w:p w14:paraId="16F76DE0" w14:textId="77777777" w:rsidR="0020287A" w:rsidRDefault="0020287A" w:rsidP="0020287A">
            <w:pPr>
              <w:rPr>
                <w:lang w:val="en-US"/>
              </w:rPr>
            </w:pPr>
          </w:p>
          <w:p w14:paraId="41799A9D" w14:textId="77777777" w:rsid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how to handle double click ? </w:t>
            </w:r>
          </w:p>
          <w:p w14:paraId="0F784BC3" w14:textId="3B97969B" w:rsidR="00857D52" w:rsidRPr="0020287A" w:rsidRDefault="0020287A" w:rsidP="0020287A">
            <w:pPr>
              <w:pStyle w:val="ListParagraph"/>
              <w:ind w:left="502"/>
              <w:rPr>
                <w:lang w:val="en-US"/>
              </w:rPr>
            </w:pPr>
            <w:r w:rsidRPr="0020287A">
              <w:rPr>
                <w:lang w:val="en-US"/>
              </w:rPr>
              <w:t>will dislike</w:t>
            </w:r>
          </w:p>
        </w:tc>
      </w:tr>
      <w:tr w:rsidR="009E68A4" w:rsidRPr="00A1740E" w14:paraId="48F97951" w14:textId="77777777" w:rsidTr="009E68A4">
        <w:trPr>
          <w:trHeight w:val="286"/>
        </w:trPr>
        <w:tc>
          <w:tcPr>
            <w:tcW w:w="1210" w:type="dxa"/>
          </w:tcPr>
          <w:p w14:paraId="149F9AE3" w14:textId="77AC243F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604" w:type="dxa"/>
          </w:tcPr>
          <w:p w14:paraId="64A50BB5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Comment</w:t>
            </w:r>
            <w:proofErr w:type="spellEnd"/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 on Public</w:t>
            </w:r>
          </w:p>
          <w:p w14:paraId="4A05AE96" w14:textId="2ABF0C4D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Task</w:t>
            </w:r>
            <w:proofErr w:type="spellEnd"/>
          </w:p>
        </w:tc>
        <w:tc>
          <w:tcPr>
            <w:tcW w:w="2252" w:type="dxa"/>
          </w:tcPr>
          <w:p w14:paraId="01ACD1A9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As a user of the task</w:t>
            </w:r>
          </w:p>
          <w:p w14:paraId="5EFE218E" w14:textId="7786E84E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management system,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I want to be able to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comment on a public task,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So that I can provide</w:t>
            </w:r>
          </w:p>
          <w:p w14:paraId="5F0DF690" w14:textId="59B61773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feedback, ask questions, or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engage in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discussions</w:t>
            </w:r>
          </w:p>
          <w:p w14:paraId="57078C34" w14:textId="35B8E135" w:rsidR="00857D52" w:rsidRPr="00F445C1" w:rsidRDefault="00857D52" w:rsidP="00857D52">
            <w:pPr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related to the task.</w:t>
            </w:r>
          </w:p>
        </w:tc>
        <w:tc>
          <w:tcPr>
            <w:tcW w:w="6560" w:type="dxa"/>
          </w:tcPr>
          <w:p w14:paraId="37225F3C" w14:textId="39AE6A8C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am viewing a public task in the task</w:t>
            </w:r>
          </w:p>
          <w:p w14:paraId="3CAC52B2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management system,</w:t>
            </w:r>
          </w:p>
          <w:p w14:paraId="39ED3E99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task details page,</w:t>
            </w:r>
          </w:p>
          <w:p w14:paraId="5D873571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add a comment.</w:t>
            </w:r>
          </w:p>
          <w:p w14:paraId="7CFB82DB" w14:textId="77F1BEE6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271A234B" w14:textId="733A598B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add a comment,</w:t>
            </w:r>
          </w:p>
          <w:p w14:paraId="30C8B5A9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type my comment in the provided text</w:t>
            </w:r>
          </w:p>
          <w:p w14:paraId="1EEDDDD4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box,</w:t>
            </w:r>
          </w:p>
          <w:p w14:paraId="2663C1CB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And I click the "Post" or "Send" button,</w:t>
            </w:r>
          </w:p>
          <w:p w14:paraId="5C0E4FED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my comment should be successfully posted</w:t>
            </w:r>
          </w:p>
          <w:p w14:paraId="2C1D265E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and displayed below the task.</w:t>
            </w:r>
          </w:p>
          <w:p w14:paraId="6C4C2E12" w14:textId="11209C0F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D5290BB" w14:textId="208A1DC9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have posted a comment on a public task,</w:t>
            </w:r>
          </w:p>
          <w:p w14:paraId="12D81624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other users view the task details page,</w:t>
            </w:r>
          </w:p>
          <w:p w14:paraId="06D6234C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they should be able to see my comment</w:t>
            </w:r>
          </w:p>
          <w:p w14:paraId="6014C145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along with my username and the timestamp of the</w:t>
            </w:r>
          </w:p>
          <w:p w14:paraId="174769C8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comment.</w:t>
            </w:r>
          </w:p>
          <w:p w14:paraId="11E3552D" w14:textId="76D4B6C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29B1DED8" w14:textId="6DA57E42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want to edit or delete my comment,</w:t>
            </w:r>
          </w:p>
          <w:p w14:paraId="27BEDF5C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hover over my comment or click on a</w:t>
            </w:r>
          </w:p>
          <w:p w14:paraId="608B8C8F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menu option,</w:t>
            </w:r>
          </w:p>
          <w:p w14:paraId="649C365E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see options to edit or delete my</w:t>
            </w:r>
          </w:p>
          <w:p w14:paraId="57DEADFB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comment.</w:t>
            </w:r>
          </w:p>
          <w:p w14:paraId="72ABD2F4" w14:textId="1EF30FC9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4C55D5D" w14:textId="00E9ACCE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edit my comment,</w:t>
            </w:r>
          </w:p>
          <w:p w14:paraId="729B70D4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make changes and save,</w:t>
            </w:r>
          </w:p>
          <w:p w14:paraId="5044701F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my comment should be updated with the</w:t>
            </w:r>
          </w:p>
          <w:p w14:paraId="6C8E3FE2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edited content.</w:t>
            </w:r>
          </w:p>
          <w:p w14:paraId="482DC37E" w14:textId="59B701DF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2835AD26" w14:textId="1F971402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6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delete my comment,</w:t>
            </w:r>
          </w:p>
          <w:p w14:paraId="2E4061F3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confirm the deletion,</w:t>
            </w:r>
          </w:p>
          <w:p w14:paraId="76FA6444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my comment should be removed from the</w:t>
            </w:r>
          </w:p>
          <w:p w14:paraId="63819A59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task, and other users should no longer see it.</w:t>
            </w:r>
          </w:p>
          <w:p w14:paraId="579A8D51" w14:textId="7EE57F5B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3179A518" w14:textId="7B901B11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2- </w:t>
            </w:r>
            <w:r>
              <w:rPr>
                <w:lang w:val="en-US"/>
              </w:rPr>
              <w:t xml:space="preserve">what if some internet error happened during that </w:t>
            </w:r>
            <w:r>
              <w:rPr>
                <w:lang w:val="en-US"/>
              </w:rPr>
              <w:t>comment</w:t>
            </w:r>
            <w:r>
              <w:rPr>
                <w:lang w:val="en-US"/>
              </w:rPr>
              <w:t xml:space="preserve"> , should we communicate an error message to the user ?</w:t>
            </w:r>
            <w:r>
              <w:rPr>
                <w:lang w:val="en-US"/>
              </w:rPr>
              <w:t xml:space="preserve"> error </w:t>
            </w:r>
          </w:p>
          <w:p w14:paraId="46A78406" w14:textId="22BF5AB8" w:rsidR="00857D52" w:rsidRDefault="00857D52" w:rsidP="00857D52">
            <w:pPr>
              <w:rPr>
                <w:lang w:val="en-US"/>
              </w:rPr>
            </w:pPr>
          </w:p>
          <w:p w14:paraId="681481DD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3- what is the required timestamp format ?</w:t>
            </w:r>
          </w:p>
          <w:p w14:paraId="48C62AC7" w14:textId="2C22081F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Only date and time without sec </w:t>
            </w:r>
          </w:p>
          <w:p w14:paraId="6AB6BE18" w14:textId="77777777" w:rsidR="00857D52" w:rsidRDefault="00857D52" w:rsidP="00857D52">
            <w:pPr>
              <w:rPr>
                <w:lang w:val="en-US"/>
              </w:rPr>
            </w:pPr>
          </w:p>
          <w:p w14:paraId="2719E757" w14:textId="44FAC3BE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4-what is the time constrains for that the other to be able to see that comment ?no</w:t>
            </w:r>
          </w:p>
          <w:p w14:paraId="75978E6A" w14:textId="77777777" w:rsidR="00857D52" w:rsidRDefault="00857D52" w:rsidP="00857D52">
            <w:pPr>
              <w:rPr>
                <w:lang w:val="en-US"/>
              </w:rPr>
            </w:pPr>
          </w:p>
          <w:p w14:paraId="6EE32F57" w14:textId="62BE1A63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5-should the edit history exist on the App or </w:t>
            </w:r>
            <w:proofErr w:type="spellStart"/>
            <w:r>
              <w:rPr>
                <w:lang w:val="en-US"/>
              </w:rPr>
              <w:t>not?no</w:t>
            </w:r>
            <w:proofErr w:type="spellEnd"/>
          </w:p>
          <w:p w14:paraId="2C15826E" w14:textId="77777777" w:rsidR="00857D52" w:rsidRDefault="00857D52" w:rsidP="00857D52">
            <w:pPr>
              <w:rPr>
                <w:lang w:val="en-US"/>
              </w:rPr>
            </w:pPr>
          </w:p>
          <w:p w14:paraId="5F2C41E1" w14:textId="191070C4" w:rsidR="00857D52" w:rsidRPr="003A3BA6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6-can the other users reply to this comment? No </w:t>
            </w:r>
          </w:p>
        </w:tc>
        <w:tc>
          <w:tcPr>
            <w:tcW w:w="4564" w:type="dxa"/>
          </w:tcPr>
          <w:p w14:paraId="33AA9D29" w14:textId="54DDA7FC" w:rsidR="0020287A" w:rsidRP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 what if some internet error happened during that comment , should we communicate an error message to the user ?</w:t>
            </w:r>
          </w:p>
          <w:p w14:paraId="09DC932C" w14:textId="59538D0F" w:rsidR="0020287A" w:rsidRDefault="0020287A" w:rsidP="0020287A">
            <w:pPr>
              <w:ind w:left="502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>
              <w:rPr>
                <w:lang w:val="en-US"/>
              </w:rPr>
              <w:t xml:space="preserve">error </w:t>
            </w:r>
            <w:r>
              <w:rPr>
                <w:lang w:val="en-US"/>
              </w:rPr>
              <w:t>handling message</w:t>
            </w:r>
          </w:p>
          <w:p w14:paraId="6E06B72E" w14:textId="77777777" w:rsidR="0020287A" w:rsidRDefault="0020287A" w:rsidP="0020287A">
            <w:pPr>
              <w:rPr>
                <w:lang w:val="en-US"/>
              </w:rPr>
            </w:pPr>
          </w:p>
          <w:p w14:paraId="12AE4265" w14:textId="71AC4232" w:rsidR="0020287A" w:rsidRP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 what is the required timestamp format ?</w:t>
            </w:r>
          </w:p>
          <w:p w14:paraId="4235D8B6" w14:textId="0B9CC38F" w:rsidR="0020287A" w:rsidRDefault="0020287A" w:rsidP="002028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Only date and time without sec </w:t>
            </w:r>
          </w:p>
          <w:p w14:paraId="26C7848D" w14:textId="77777777" w:rsidR="0020287A" w:rsidRDefault="0020287A" w:rsidP="0020287A">
            <w:pPr>
              <w:rPr>
                <w:lang w:val="en-US"/>
              </w:rPr>
            </w:pPr>
          </w:p>
          <w:p w14:paraId="5AF77FE6" w14:textId="77777777" w:rsid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>what is the time constrains for that the other to be able to see that comment ?</w:t>
            </w:r>
          </w:p>
          <w:p w14:paraId="4F34E52C" w14:textId="4D5F456F" w:rsidR="0020287A" w:rsidRPr="0020287A" w:rsidRDefault="0020287A" w:rsidP="0020287A">
            <w:pPr>
              <w:pStyle w:val="ListParagraph"/>
              <w:ind w:left="502"/>
              <w:rPr>
                <w:lang w:val="en-US"/>
              </w:rPr>
            </w:pPr>
            <w:r w:rsidRPr="0020287A">
              <w:rPr>
                <w:lang w:val="en-US"/>
              </w:rPr>
              <w:t>no</w:t>
            </w:r>
          </w:p>
          <w:p w14:paraId="3B489B8E" w14:textId="77777777" w:rsidR="0020287A" w:rsidRDefault="0020287A" w:rsidP="0020287A">
            <w:pPr>
              <w:rPr>
                <w:lang w:val="en-US"/>
              </w:rPr>
            </w:pPr>
          </w:p>
          <w:p w14:paraId="0E1DD3ED" w14:textId="77777777" w:rsid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>should the edit history exist on the App or not?</w:t>
            </w:r>
          </w:p>
          <w:p w14:paraId="2957E6AB" w14:textId="77777777" w:rsidR="0020287A" w:rsidRPr="0020287A" w:rsidRDefault="0020287A" w:rsidP="0020287A">
            <w:pPr>
              <w:pStyle w:val="ListParagraph"/>
              <w:rPr>
                <w:lang w:val="en-US"/>
              </w:rPr>
            </w:pPr>
          </w:p>
          <w:p w14:paraId="6B8476DE" w14:textId="6AD1CFCD" w:rsidR="0020287A" w:rsidRPr="0020287A" w:rsidRDefault="0020287A" w:rsidP="0020287A">
            <w:pPr>
              <w:pStyle w:val="ListParagraph"/>
              <w:ind w:left="502"/>
              <w:rPr>
                <w:lang w:val="en-US"/>
              </w:rPr>
            </w:pPr>
            <w:proofErr w:type="spellStart"/>
            <w:r w:rsidRPr="0020287A">
              <w:rPr>
                <w:lang w:val="en-US"/>
              </w:rPr>
              <w:t>no</w:t>
            </w:r>
            <w:proofErr w:type="spellEnd"/>
          </w:p>
          <w:p w14:paraId="53D10C26" w14:textId="77777777" w:rsidR="0020287A" w:rsidRDefault="0020287A" w:rsidP="0020287A">
            <w:pPr>
              <w:rPr>
                <w:lang w:val="en-US"/>
              </w:rPr>
            </w:pPr>
          </w:p>
          <w:p w14:paraId="310B3D6B" w14:textId="77777777" w:rsid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can the other users reply to this comment? </w:t>
            </w:r>
          </w:p>
          <w:p w14:paraId="3FE82C54" w14:textId="75574BFE" w:rsidR="00857D52" w:rsidRPr="0020287A" w:rsidRDefault="0020287A" w:rsidP="0020287A">
            <w:pPr>
              <w:pStyle w:val="ListParagraph"/>
              <w:ind w:left="502"/>
              <w:rPr>
                <w:lang w:val="en-US"/>
              </w:rPr>
            </w:pPr>
            <w:r w:rsidRPr="0020287A">
              <w:rPr>
                <w:lang w:val="en-US"/>
              </w:rPr>
              <w:t>No</w:t>
            </w:r>
          </w:p>
        </w:tc>
      </w:tr>
      <w:tr w:rsidR="009E68A4" w:rsidRPr="00A1740E" w14:paraId="3F4F0DA6" w14:textId="77777777" w:rsidTr="009E68A4">
        <w:trPr>
          <w:trHeight w:val="286"/>
        </w:trPr>
        <w:tc>
          <w:tcPr>
            <w:tcW w:w="1210" w:type="dxa"/>
          </w:tcPr>
          <w:p w14:paraId="2DC773F3" w14:textId="1E1A6A5F" w:rsidR="00B71AEF" w:rsidRDefault="00B71AEF" w:rsidP="00857D52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604" w:type="dxa"/>
          </w:tcPr>
          <w:p w14:paraId="57B8099E" w14:textId="7727E154" w:rsidR="00857D52" w:rsidRPr="00BE7451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kern w:val="0"/>
                <w:lang w:val="en-US"/>
              </w:rPr>
            </w:pPr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Follow </w:t>
            </w:r>
            <w:proofErr w:type="spellStart"/>
            <w:r>
              <w:rPr>
                <w:rFonts w:ascii="Arial-BoldMT" w:hAnsi="Arial-BoldMT" w:cs="Arial-BoldMT"/>
                <w:b/>
                <w:bCs/>
                <w:kern w:val="0"/>
              </w:rPr>
              <w:t>Other</w:t>
            </w:r>
            <w:proofErr w:type="spellEnd"/>
            <w:r>
              <w:rPr>
                <w:rFonts w:ascii="Arial-BoldMT" w:hAnsi="Arial-BoldMT" w:cs="Arial-BoldMT"/>
                <w:b/>
                <w:bCs/>
                <w:kern w:val="0"/>
              </w:rPr>
              <w:t xml:space="preserve"> User</w:t>
            </w:r>
            <w:r>
              <w:rPr>
                <w:rFonts w:ascii="Arial-BoldMT" w:hAnsi="Arial-BoldMT" w:cs="Arial-BoldMT"/>
                <w:b/>
                <w:bCs/>
                <w:kern w:val="0"/>
              </w:rPr>
              <w:t>s</w:t>
            </w:r>
          </w:p>
        </w:tc>
        <w:tc>
          <w:tcPr>
            <w:tcW w:w="2252" w:type="dxa"/>
          </w:tcPr>
          <w:p w14:paraId="33EBF1A9" w14:textId="1C5E918F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As a user of the platform,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I want to be able to follow</w:t>
            </w:r>
          </w:p>
          <w:p w14:paraId="63CD0420" w14:textId="4ECFB098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other users,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So that I can stay updated</w:t>
            </w:r>
          </w:p>
          <w:p w14:paraId="4A55D228" w14:textId="498E1F9A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kern w:val="0"/>
                <w:lang w:val="en-US"/>
              </w:rPr>
              <w:t>on their activities and</w:t>
            </w:r>
            <w:r>
              <w:rPr>
                <w:rFonts w:ascii="ArialMT" w:hAnsi="ArialMT" w:cs="ArialMT"/>
                <w:kern w:val="0"/>
                <w:lang w:val="en-US"/>
              </w:rPr>
              <w:t xml:space="preserve"> </w:t>
            </w:r>
            <w:r w:rsidRPr="00F445C1">
              <w:rPr>
                <w:rFonts w:ascii="ArialMT" w:hAnsi="ArialMT" w:cs="ArialMT"/>
                <w:kern w:val="0"/>
                <w:lang w:val="en-US"/>
              </w:rPr>
              <w:t>engage with their content.</w:t>
            </w:r>
          </w:p>
        </w:tc>
        <w:tc>
          <w:tcPr>
            <w:tcW w:w="6560" w:type="dxa"/>
          </w:tcPr>
          <w:p w14:paraId="6EB2BD89" w14:textId="2088E1EB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1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am logged into the platform,</w:t>
            </w:r>
          </w:p>
          <w:p w14:paraId="5A1E3611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navigate to a user's profile page,</w:t>
            </w:r>
          </w:p>
          <w:p w14:paraId="540D096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follow that user.</w:t>
            </w:r>
          </w:p>
          <w:p w14:paraId="23F70014" w14:textId="772ED53C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132ED5D1" w14:textId="3E4FB423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2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follow a user,</w:t>
            </w:r>
          </w:p>
          <w:p w14:paraId="06CD7025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click the "Follow" button,</w:t>
            </w:r>
          </w:p>
          <w:p w14:paraId="1253FE48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start following that user, and the</w:t>
            </w:r>
          </w:p>
          <w:p w14:paraId="3B4EC488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button should change to "Following".</w:t>
            </w:r>
          </w:p>
          <w:p w14:paraId="44409D4D" w14:textId="2EF6DE0A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57D66DF8" w14:textId="12BE6C4C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3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am following a user,</w:t>
            </w:r>
          </w:p>
          <w:p w14:paraId="5845B7C2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that user performs actions such as posting</w:t>
            </w:r>
          </w:p>
          <w:p w14:paraId="05A76034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content or updating their profile,</w:t>
            </w:r>
          </w:p>
          <w:p w14:paraId="01224C63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receive notifications or see their</w:t>
            </w:r>
          </w:p>
          <w:p w14:paraId="1BD92CDC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activities in my feed.</w:t>
            </w:r>
          </w:p>
          <w:p w14:paraId="533D2287" w14:textId="6E3EB69F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759AC4EB" w14:textId="2E4D6153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4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want to unfollow a user,</w:t>
            </w:r>
          </w:p>
          <w:p w14:paraId="4D815E46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navigate to the user's profile page or my</w:t>
            </w:r>
          </w:p>
          <w:p w14:paraId="770A7F10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list of followed users,</w:t>
            </w:r>
          </w:p>
          <w:p w14:paraId="68B98EA2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see an option to unfollow that user.</w:t>
            </w:r>
          </w:p>
          <w:p w14:paraId="12577B50" w14:textId="379D014D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_________________________________________</w:t>
            </w:r>
          </w:p>
          <w:p w14:paraId="31A1C694" w14:textId="699B6C1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>
              <w:rPr>
                <w:rFonts w:ascii="ArialMT" w:hAnsi="ArialMT" w:cs="ArialMT"/>
                <w:color w:val="000000"/>
                <w:kern w:val="0"/>
                <w:lang w:val="en-US"/>
              </w:rPr>
              <w:t>5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  <w:t xml:space="preserve">Given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select the option to unfollow a user,</w:t>
            </w:r>
          </w:p>
          <w:p w14:paraId="264BDA8F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7F6000"/>
                <w:kern w:val="0"/>
                <w:lang w:val="en-US"/>
              </w:rPr>
              <w:t xml:space="preserve">When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confirm the action,</w:t>
            </w:r>
          </w:p>
          <w:p w14:paraId="470C5BAB" w14:textId="77777777" w:rsidR="00857D52" w:rsidRPr="00F445C1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 xml:space="preserve">- </w:t>
            </w:r>
            <w:r w:rsidRPr="00F445C1">
              <w:rPr>
                <w:rFonts w:ascii="Arial-BoldMT" w:hAnsi="Arial-BoldMT" w:cs="Arial-BoldMT"/>
                <w:b/>
                <w:bCs/>
                <w:color w:val="274E13"/>
                <w:kern w:val="0"/>
                <w:lang w:val="en-US"/>
              </w:rPr>
              <w:t xml:space="preserve">Then </w:t>
            </w: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I should stop following that user, and their</w:t>
            </w:r>
          </w:p>
          <w:p w14:paraId="61D71E99" w14:textId="77777777" w:rsidR="00857D52" w:rsidRDefault="00857D52" w:rsidP="00857D52">
            <w:pPr>
              <w:autoSpaceDE w:val="0"/>
              <w:autoSpaceDN w:val="0"/>
              <w:adjustRightInd w:val="0"/>
              <w:rPr>
                <w:rFonts w:ascii="ArialMT" w:hAnsi="ArialMT" w:cs="ArialMT"/>
                <w:color w:val="000000"/>
                <w:kern w:val="0"/>
                <w:lang w:val="en-US"/>
              </w:rPr>
            </w:pPr>
            <w:r w:rsidRPr="00F445C1">
              <w:rPr>
                <w:rFonts w:ascii="ArialMT" w:hAnsi="ArialMT" w:cs="ArialMT"/>
                <w:color w:val="000000"/>
                <w:kern w:val="0"/>
                <w:lang w:val="en-US"/>
              </w:rPr>
              <w:t>activities should no longer appear in my feed.</w:t>
            </w:r>
          </w:p>
          <w:p w14:paraId="596C279D" w14:textId="4025800B" w:rsidR="00857D52" w:rsidRDefault="00857D52" w:rsidP="00857D5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color w:val="073763"/>
                <w:kern w:val="0"/>
                <w:lang w:val="en-US"/>
              </w:rPr>
            </w:pPr>
          </w:p>
        </w:tc>
        <w:tc>
          <w:tcPr>
            <w:tcW w:w="7197" w:type="dxa"/>
          </w:tcPr>
          <w:p w14:paraId="0771A09C" w14:textId="7416C7EA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3-should the user have the option to choose not to receive notifications from that user , no </w:t>
            </w:r>
          </w:p>
          <w:p w14:paraId="6D1D8BBE" w14:textId="77777777" w:rsidR="00857D52" w:rsidRDefault="00857D52" w:rsidP="00857D52">
            <w:pPr>
              <w:rPr>
                <w:lang w:val="en-US"/>
              </w:rPr>
            </w:pPr>
          </w:p>
          <w:p w14:paraId="18D64878" w14:textId="77777777" w:rsidR="00857D52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>4- what if some connection error happened during pressing on the follow ?</w:t>
            </w:r>
          </w:p>
          <w:p w14:paraId="25389F22" w14:textId="4D704149" w:rsidR="00857D52" w:rsidRPr="003A3BA6" w:rsidRDefault="00857D52" w:rsidP="00857D52">
            <w:pPr>
              <w:rPr>
                <w:lang w:val="en-US"/>
              </w:rPr>
            </w:pPr>
            <w:r>
              <w:rPr>
                <w:lang w:val="en-US"/>
              </w:rPr>
              <w:t xml:space="preserve">Error handling message </w:t>
            </w:r>
          </w:p>
        </w:tc>
        <w:tc>
          <w:tcPr>
            <w:tcW w:w="4564" w:type="dxa"/>
          </w:tcPr>
          <w:p w14:paraId="50309E00" w14:textId="6C7CAA00" w:rsidR="0020287A" w:rsidRP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should the user have the option to choose not to receive notifications from that user </w:t>
            </w:r>
          </w:p>
          <w:p w14:paraId="5B268BBF" w14:textId="31CBBD53" w:rsidR="0020287A" w:rsidRDefault="0020287A" w:rsidP="0020287A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no </w:t>
            </w:r>
          </w:p>
          <w:p w14:paraId="70CC0E67" w14:textId="77777777" w:rsidR="0020287A" w:rsidRDefault="0020287A" w:rsidP="0020287A">
            <w:pPr>
              <w:rPr>
                <w:lang w:val="en-US"/>
              </w:rPr>
            </w:pPr>
          </w:p>
          <w:p w14:paraId="5F517476" w14:textId="7AA9CFA9" w:rsidR="0020287A" w:rsidRPr="0020287A" w:rsidRDefault="0020287A" w:rsidP="0020287A">
            <w:pPr>
              <w:pStyle w:val="ListParagraph"/>
              <w:numPr>
                <w:ilvl w:val="0"/>
                <w:numId w:val="17"/>
              </w:numPr>
              <w:rPr>
                <w:lang w:val="en-US"/>
              </w:rPr>
            </w:pPr>
            <w:r w:rsidRPr="0020287A">
              <w:rPr>
                <w:lang w:val="en-US"/>
              </w:rPr>
              <w:t xml:space="preserve"> what if some connection error happened during pressing on the follow ?</w:t>
            </w:r>
          </w:p>
          <w:p w14:paraId="083DA0D0" w14:textId="78D202BA" w:rsidR="00857D52" w:rsidRPr="00A1740E" w:rsidRDefault="00667F89" w:rsidP="00667F89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20287A">
              <w:rPr>
                <w:lang w:val="en-US"/>
              </w:rPr>
              <w:t xml:space="preserve">  Add </w:t>
            </w:r>
            <w:r w:rsidR="0020287A">
              <w:rPr>
                <w:lang w:val="en-US"/>
              </w:rPr>
              <w:t>Error handling message</w:t>
            </w:r>
          </w:p>
        </w:tc>
      </w:tr>
    </w:tbl>
    <w:p w14:paraId="08434E99" w14:textId="77777777" w:rsidR="00B709C5" w:rsidRDefault="00B709C5">
      <w:pPr>
        <w:rPr>
          <w:lang w:val="en-US"/>
        </w:rPr>
      </w:pPr>
    </w:p>
    <w:p w14:paraId="2C358B6E" w14:textId="739DE83B" w:rsidR="00B71AEF" w:rsidRPr="00B71AEF" w:rsidRDefault="00B71AEF" w:rsidP="00B71AEF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The point fixes will be added as user stories in the next release.</w:t>
      </w:r>
    </w:p>
    <w:sectPr w:rsidR="00B71AEF" w:rsidRPr="00B71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3071"/>
    <w:multiLevelType w:val="hybridMultilevel"/>
    <w:tmpl w:val="9F6679DC"/>
    <w:lvl w:ilvl="0" w:tplc="0413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505" w:hanging="360"/>
      </w:pPr>
    </w:lvl>
    <w:lvl w:ilvl="2" w:tplc="0413001B" w:tentative="1">
      <w:start w:val="1"/>
      <w:numFmt w:val="lowerRoman"/>
      <w:lvlText w:val="%3."/>
      <w:lvlJc w:val="right"/>
      <w:pPr>
        <w:ind w:left="2225" w:hanging="180"/>
      </w:pPr>
    </w:lvl>
    <w:lvl w:ilvl="3" w:tplc="0413000F" w:tentative="1">
      <w:start w:val="1"/>
      <w:numFmt w:val="decimal"/>
      <w:lvlText w:val="%4."/>
      <w:lvlJc w:val="left"/>
      <w:pPr>
        <w:ind w:left="2945" w:hanging="360"/>
      </w:pPr>
    </w:lvl>
    <w:lvl w:ilvl="4" w:tplc="04130019" w:tentative="1">
      <w:start w:val="1"/>
      <w:numFmt w:val="lowerLetter"/>
      <w:lvlText w:val="%5."/>
      <w:lvlJc w:val="left"/>
      <w:pPr>
        <w:ind w:left="3665" w:hanging="360"/>
      </w:pPr>
    </w:lvl>
    <w:lvl w:ilvl="5" w:tplc="0413001B" w:tentative="1">
      <w:start w:val="1"/>
      <w:numFmt w:val="lowerRoman"/>
      <w:lvlText w:val="%6."/>
      <w:lvlJc w:val="right"/>
      <w:pPr>
        <w:ind w:left="4385" w:hanging="180"/>
      </w:pPr>
    </w:lvl>
    <w:lvl w:ilvl="6" w:tplc="0413000F" w:tentative="1">
      <w:start w:val="1"/>
      <w:numFmt w:val="decimal"/>
      <w:lvlText w:val="%7."/>
      <w:lvlJc w:val="left"/>
      <w:pPr>
        <w:ind w:left="5105" w:hanging="360"/>
      </w:pPr>
    </w:lvl>
    <w:lvl w:ilvl="7" w:tplc="04130019" w:tentative="1">
      <w:start w:val="1"/>
      <w:numFmt w:val="lowerLetter"/>
      <w:lvlText w:val="%8."/>
      <w:lvlJc w:val="left"/>
      <w:pPr>
        <w:ind w:left="5825" w:hanging="360"/>
      </w:pPr>
    </w:lvl>
    <w:lvl w:ilvl="8" w:tplc="0413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3B026AA"/>
    <w:multiLevelType w:val="hybridMultilevel"/>
    <w:tmpl w:val="D61A5F1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177F5"/>
    <w:multiLevelType w:val="hybridMultilevel"/>
    <w:tmpl w:val="D61A5F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47034"/>
    <w:multiLevelType w:val="hybridMultilevel"/>
    <w:tmpl w:val="4F34055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40CF3"/>
    <w:multiLevelType w:val="hybridMultilevel"/>
    <w:tmpl w:val="42844A54"/>
    <w:lvl w:ilvl="0" w:tplc="F9E67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C00"/>
    <w:multiLevelType w:val="hybridMultilevel"/>
    <w:tmpl w:val="1068D2C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B2EBD"/>
    <w:multiLevelType w:val="hybridMultilevel"/>
    <w:tmpl w:val="C7D8239A"/>
    <w:lvl w:ilvl="0" w:tplc="774880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83BA9"/>
    <w:multiLevelType w:val="hybridMultilevel"/>
    <w:tmpl w:val="03CE7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533A7"/>
    <w:multiLevelType w:val="hybridMultilevel"/>
    <w:tmpl w:val="D61A5F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B511F"/>
    <w:multiLevelType w:val="hybridMultilevel"/>
    <w:tmpl w:val="03CE711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A75E80"/>
    <w:multiLevelType w:val="hybridMultilevel"/>
    <w:tmpl w:val="D05CDE9A"/>
    <w:lvl w:ilvl="0" w:tplc="109210FC">
      <w:start w:val="1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A7469"/>
    <w:multiLevelType w:val="hybridMultilevel"/>
    <w:tmpl w:val="ACC0DB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F7DC2"/>
    <w:multiLevelType w:val="hybridMultilevel"/>
    <w:tmpl w:val="9FE252DA"/>
    <w:lvl w:ilvl="0" w:tplc="8E6E968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91140"/>
    <w:multiLevelType w:val="hybridMultilevel"/>
    <w:tmpl w:val="ACC0DBB0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956CF1"/>
    <w:multiLevelType w:val="hybridMultilevel"/>
    <w:tmpl w:val="3C1EA1DE"/>
    <w:lvl w:ilvl="0" w:tplc="76D8BF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1D6AB4"/>
    <w:multiLevelType w:val="hybridMultilevel"/>
    <w:tmpl w:val="10F286BE"/>
    <w:lvl w:ilvl="0" w:tplc="77FC7B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387F99"/>
    <w:multiLevelType w:val="hybridMultilevel"/>
    <w:tmpl w:val="EDBA9B82"/>
    <w:lvl w:ilvl="0" w:tplc="C3F071C4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="ArialMT" w:cs="ArialM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636E7"/>
    <w:multiLevelType w:val="hybridMultilevel"/>
    <w:tmpl w:val="33F00D76"/>
    <w:lvl w:ilvl="0" w:tplc="F03003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862F5"/>
    <w:multiLevelType w:val="hybridMultilevel"/>
    <w:tmpl w:val="89F89A6E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742794">
    <w:abstractNumId w:val="0"/>
  </w:num>
  <w:num w:numId="2" w16cid:durableId="1323779184">
    <w:abstractNumId w:val="18"/>
  </w:num>
  <w:num w:numId="3" w16cid:durableId="1611622903">
    <w:abstractNumId w:val="5"/>
  </w:num>
  <w:num w:numId="4" w16cid:durableId="1075739940">
    <w:abstractNumId w:val="3"/>
  </w:num>
  <w:num w:numId="5" w16cid:durableId="322510050">
    <w:abstractNumId w:val="15"/>
  </w:num>
  <w:num w:numId="6" w16cid:durableId="1974165969">
    <w:abstractNumId w:val="16"/>
  </w:num>
  <w:num w:numId="7" w16cid:durableId="1081218878">
    <w:abstractNumId w:val="13"/>
  </w:num>
  <w:num w:numId="8" w16cid:durableId="1142117516">
    <w:abstractNumId w:val="11"/>
  </w:num>
  <w:num w:numId="9" w16cid:durableId="1533953770">
    <w:abstractNumId w:val="12"/>
  </w:num>
  <w:num w:numId="10" w16cid:durableId="23406775">
    <w:abstractNumId w:val="14"/>
  </w:num>
  <w:num w:numId="11" w16cid:durableId="2069448948">
    <w:abstractNumId w:val="17"/>
  </w:num>
  <w:num w:numId="12" w16cid:durableId="1334796076">
    <w:abstractNumId w:val="1"/>
  </w:num>
  <w:num w:numId="13" w16cid:durableId="1053654267">
    <w:abstractNumId w:val="2"/>
  </w:num>
  <w:num w:numId="14" w16cid:durableId="1940142186">
    <w:abstractNumId w:val="9"/>
  </w:num>
  <w:num w:numId="15" w16cid:durableId="1635062385">
    <w:abstractNumId w:val="6"/>
  </w:num>
  <w:num w:numId="16" w16cid:durableId="1599026302">
    <w:abstractNumId w:val="4"/>
  </w:num>
  <w:num w:numId="17" w16cid:durableId="498424244">
    <w:abstractNumId w:val="10"/>
  </w:num>
  <w:num w:numId="18" w16cid:durableId="1121917535">
    <w:abstractNumId w:val="8"/>
  </w:num>
  <w:num w:numId="19" w16cid:durableId="2885089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40E"/>
    <w:rsid w:val="0002620A"/>
    <w:rsid w:val="00060403"/>
    <w:rsid w:val="00122331"/>
    <w:rsid w:val="001708A2"/>
    <w:rsid w:val="001A55C1"/>
    <w:rsid w:val="0020287A"/>
    <w:rsid w:val="002A3ABD"/>
    <w:rsid w:val="002C2A27"/>
    <w:rsid w:val="003764D8"/>
    <w:rsid w:val="003A3BA6"/>
    <w:rsid w:val="003D6556"/>
    <w:rsid w:val="0044013A"/>
    <w:rsid w:val="00463935"/>
    <w:rsid w:val="004E70EE"/>
    <w:rsid w:val="004F42BA"/>
    <w:rsid w:val="00515F7C"/>
    <w:rsid w:val="005A27BB"/>
    <w:rsid w:val="00630902"/>
    <w:rsid w:val="00646CE3"/>
    <w:rsid w:val="00667164"/>
    <w:rsid w:val="00667F89"/>
    <w:rsid w:val="006A0ACB"/>
    <w:rsid w:val="00717406"/>
    <w:rsid w:val="007668BD"/>
    <w:rsid w:val="007D73BD"/>
    <w:rsid w:val="007E16CE"/>
    <w:rsid w:val="00857D52"/>
    <w:rsid w:val="00914606"/>
    <w:rsid w:val="009E68A4"/>
    <w:rsid w:val="009F59AD"/>
    <w:rsid w:val="00A1740E"/>
    <w:rsid w:val="00A364D8"/>
    <w:rsid w:val="00A814AE"/>
    <w:rsid w:val="00B34A95"/>
    <w:rsid w:val="00B709C5"/>
    <w:rsid w:val="00B71AEF"/>
    <w:rsid w:val="00BC6643"/>
    <w:rsid w:val="00BD700E"/>
    <w:rsid w:val="00BE7451"/>
    <w:rsid w:val="00BF6FBA"/>
    <w:rsid w:val="00C80581"/>
    <w:rsid w:val="00C92446"/>
    <w:rsid w:val="00CC739C"/>
    <w:rsid w:val="00D05175"/>
    <w:rsid w:val="00DA7ACC"/>
    <w:rsid w:val="00DD4894"/>
    <w:rsid w:val="00E03834"/>
    <w:rsid w:val="00EB7A7A"/>
    <w:rsid w:val="00ED05B1"/>
    <w:rsid w:val="00EF5B23"/>
    <w:rsid w:val="00F3067D"/>
    <w:rsid w:val="00F445C1"/>
    <w:rsid w:val="00F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0DF"/>
  <w15:docId w15:val="{12B45B3D-0E53-47D3-9268-9CCA15E4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5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5832</TotalTime>
  <Pages>1</Pages>
  <Words>5351</Words>
  <Characters>29434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 Inc.</Company>
  <LinksUpToDate>false</LinksUpToDate>
  <CharactersWithSpaces>34716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Rashwan</dc:creator>
  <cp:keywords/>
  <dc:description/>
  <cp:lastModifiedBy>Sara Rashwan</cp:lastModifiedBy>
  <cp:revision>10</cp:revision>
  <dcterms:created xsi:type="dcterms:W3CDTF">2024-09-16T09:00:00Z</dcterms:created>
  <dcterms:modified xsi:type="dcterms:W3CDTF">2024-09-20T10:19:00Z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2024-09-17T08:53:38Z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3cea1062-4a49-46c9-8160-ea41725d8e4a</vt:lpwstr>
  </property>
  <property fmtid="{D5CDD505-2E9C-101B-9397-08002B2CF9AE}" pid="8" name="MSIP_Label_52d06e56-1756-4005-87f1-1edc72dd4bdf_ContentBits">
    <vt:lpwstr>0</vt:lpwstr>
  </property>
</Properties>
</file>