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6929D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</w:t>
                                    </w:r>
                                    <w:r w:rsidR="00144EF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Modelo Entidad-Relación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6929D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</w:t>
                              </w:r>
                              <w:r w:rsidR="00144EF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Modelo Entidad-Relación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DE1AE2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F3410D" w:rsidRDefault="00F3410D" w:rsidP="00144EF5">
      <w:pPr>
        <w:pStyle w:val="Prrafodelista"/>
      </w:pPr>
    </w:p>
    <w:p w:rsidR="00E156FC" w:rsidRDefault="00F3410D" w:rsidP="00BA745D">
      <w:pPr>
        <w:pStyle w:val="Ttulo"/>
        <w:jc w:val="center"/>
      </w:pPr>
      <w:r>
        <w:t>Modelo Entidad-Relación</w:t>
      </w:r>
    </w:p>
    <w:p w:rsidR="00EA4184" w:rsidRDefault="00BF200D" w:rsidP="00BF200D">
      <w:pPr>
        <w:rPr>
          <w:lang w:eastAsia="es-ES"/>
        </w:rPr>
      </w:pPr>
      <w:r>
        <w:rPr>
          <w:lang w:eastAsia="es-ES"/>
        </w:rPr>
        <w:t>La base de datos necesaria para la página web constará de ocho tablas, las cuales son:</w:t>
      </w:r>
    </w:p>
    <w:p w:rsidR="00BF200D" w:rsidRDefault="00BF200D" w:rsidP="00BF200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Actividades: con información sobre las actividades que se van programando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La clave primaria será un código asignado de manera automática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Nombre de la actividad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Fecha de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Lugar y hora del comienzo de la actividad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Lugar y hora de la recogida al finalizar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Descripción, en qué consiste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Objetivos marcados a conseguir</w:t>
      </w:r>
    </w:p>
    <w:p w:rsidR="00BF200D" w:rsidRDefault="00BF200D" w:rsidP="00BF200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Evaluaciones: con información de cómo ha transcurrido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Clave primaria código </w:t>
      </w:r>
      <w:r w:rsidR="00F15403">
        <w:rPr>
          <w:lang w:eastAsia="es-ES"/>
        </w:rPr>
        <w:t>asignado</w:t>
      </w:r>
    </w:p>
    <w:p w:rsidR="00F15403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</w:t>
      </w:r>
      <w:r w:rsidR="00F15403">
        <w:rPr>
          <w:lang w:eastAsia="es-ES"/>
        </w:rPr>
        <w:t>ánea, código de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Número de personas que han asistido a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Puntos a mejorar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Puntos fuertes de la actividad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Errores a mejorar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Puntos a recordar para la próxima actividad</w:t>
      </w:r>
    </w:p>
    <w:p w:rsidR="00BF200D" w:rsidRDefault="00BF200D" w:rsidP="00BF200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Fotos: fotos que se van realizando durante la actividad 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 el código</w:t>
      </w:r>
      <w:r w:rsidR="00F15403">
        <w:rPr>
          <w:lang w:eastAsia="es-ES"/>
        </w:rPr>
        <w:t xml:space="preserve"> asignado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 la foto</w:t>
      </w:r>
    </w:p>
    <w:p w:rsidR="00BF200D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El archivo asociado al nombre</w:t>
      </w:r>
    </w:p>
    <w:p w:rsidR="00F15403" w:rsidRDefault="00BF200D" w:rsidP="00BF200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</w:t>
      </w:r>
      <w:r w:rsidR="00F15403">
        <w:rPr>
          <w:lang w:eastAsia="es-ES"/>
        </w:rPr>
        <w:t>ánea, código de la actividad</w:t>
      </w:r>
    </w:p>
    <w:p w:rsidR="0087424E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AF1FC" wp14:editId="3A322EA8">
                <wp:simplePos x="0" y="0"/>
                <wp:positionH relativeFrom="column">
                  <wp:posOffset>4254500</wp:posOffset>
                </wp:positionH>
                <wp:positionV relativeFrom="paragraph">
                  <wp:posOffset>289560</wp:posOffset>
                </wp:positionV>
                <wp:extent cx="1819275" cy="23526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Fotos</w:t>
                            </w:r>
                          </w:p>
                          <w:p w:rsidR="005F5BB5" w:rsidRPr="00D46B4C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Nombre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Foto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Actividad*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8" style="position:absolute;margin-left:335pt;margin-top:22.8pt;width:143.25pt;height:18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h3hQIAAE4FAAAOAAAAZHJzL2Uyb0RvYy54bWysVM1u2zAMvg/YOwi6r46dpj9BnSJI0WFA&#10;0RZth54VWYoNSKImKbGzt9mz7MVGyY5btMUOw3yQRZH8SH4idXHZaUV2wvkGTEnzowklwnCoGrMp&#10;6fen6y9nlPjATMUUGFHSvfD0cvH500Vr56KAGlQlHEEQ4+etLWkdgp1nmee10MwfgRUGlRKcZgFF&#10;t8kqx1pE1yorJpOTrAVXWQdceI+nV72SLhK+lIKHOym9CESVFHMLaXVpXcc1W1yw+cYxWzd8SIP9&#10;QxaaNQaDjlBXLDCydc07KN1wBx5kOOKgM5Cy4SLVgNXkkzfVPNbMilQLkuPtSJP/f7D8dnfvSFOV&#10;dEqJYRqvaEoekLbfv8xmqyAS1Fo/R7tHe+8GyeM2VttJp+Mf6yBdInU/kiq6QDge5mf5eXE6o4Sj&#10;rpjOihMUECd7cbfOh68CNImbkjoMn8hkuxsfetODCfrFdPoE0i7slYg5KPMgJFaCIYvknXpIrJQj&#10;O4a3zzgXJuS9qmaV6I9nE/yGfEaPlF0CjMiyUWrEHgBif77H7nMd7KOrSC04Ok/+lljvPHqkyGDC&#10;6KwbA+4jAIVVDZF7+wNJPTWRpdCtu3TLRbSMJ2uo9njzDvqR8JZfN8j+DfPhnjmcAZwWnOtwh4tU&#10;0JYUhh0lNbifH51He2xN1FLS4kyV1P/YMicoUd8MNu15fnwchzAJx7PTAgX3WrN+rTFbvQK8uBxf&#10;EMvTNtoHddhKB/oZx38Zo6KKGY6xS8qDOwir0M86PiBcLJfJDAfPsnBjHi2P4JHn2F1P3TNzdmjB&#10;gN17C4f5Y/M3ndjbRk8Dy20A2aQ2feF1uAEc2tRKwwMTX4XXcrJ6eQYXfwAAAP//AwBQSwMEFAAG&#10;AAgAAAAhAKY4Q8XeAAAACgEAAA8AAABkcnMvZG93bnJldi54bWxMj81OwzAQhO9IvIO1SNyonYoY&#10;GuJUVSQkxC2FA0c3XpJQ/0TxtknfvuYEx9kZzX5Tbhdn2RmnOASvIFsJYOjbYAbfKfj8eH14BhZJ&#10;e6Nt8KjgghG21e1NqQsTZt/geU8dSyU+FlpBTzQWnMe2R6fjKozok/cdJqcpyanjZtJzKneWr4WQ&#10;3OnBpw+9HrHusT3uT05Bo8n8fM3rze7t+F43NY9kRavU/d2yewFGuNBfGH7xEzpUiekQTt5EZhXI&#10;J5G2kILHXAJLgU0uc2CHdMhkBrwq+f8J1RUAAP//AwBQSwECLQAUAAYACAAAACEAtoM4kv4AAADh&#10;AQAAEwAAAAAAAAAAAAAAAAAAAAAAW0NvbnRlbnRfVHlwZXNdLnhtbFBLAQItABQABgAIAAAAIQA4&#10;/SH/1gAAAJQBAAALAAAAAAAAAAAAAAAAAC8BAABfcmVscy8ucmVsc1BLAQItABQABgAIAAAAIQD0&#10;v2h3hQIAAE4FAAAOAAAAAAAAAAAAAAAAAC4CAABkcnMvZTJvRG9jLnhtbFBLAQItABQABgAIAAAA&#10;IQCmOEPF3gAAAAoBAAAPAAAAAAAAAAAAAAAAAN8EAABkcnMvZG93bnJldi54bWxQSwUGAAAAAAQA&#10;BADzAAAA6gUAAAAA&#10;" fillcolor="#6f6f74 [3204]" strokecolor="#373739 [1604]" strokeweight="1.5pt">
                <v:textbox>
                  <w:txbxContent>
                    <w:p w:rsidR="005F5BB5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Fotos</w:t>
                      </w:r>
                    </w:p>
                    <w:p w:rsidR="005F5BB5" w:rsidRPr="00D46B4C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u w:val="single"/>
                        </w:rPr>
                        <w:t>Cód.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Nombre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Foto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Actividad*</w:t>
                      </w: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34C244" wp14:editId="2D0D7F60">
                <wp:simplePos x="0" y="0"/>
                <wp:positionH relativeFrom="column">
                  <wp:posOffset>1915795</wp:posOffset>
                </wp:positionH>
                <wp:positionV relativeFrom="paragraph">
                  <wp:posOffset>289560</wp:posOffset>
                </wp:positionV>
                <wp:extent cx="1819275" cy="23526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Pr="00D46B4C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 w:rsidRPr="00D46B4C">
                              <w:t>Actividades</w:t>
                            </w:r>
                          </w:p>
                          <w:p w:rsidR="005F5BB5" w:rsidRPr="00D46B4C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D46B4C"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Nombre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Fecha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Comienzo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Recogida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Descripción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Objetivos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9" style="position:absolute;margin-left:150.85pt;margin-top:22.8pt;width:143.25pt;height:18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qrhAIAAE4FAAAOAAAAZHJzL2Uyb0RvYy54bWysVM1u2zAMvg/YOwi6r47dpD9BnSJI0WFA&#10;0RZth54VWYoNSKImKbGzt9mz7MVGyY5btMUOw3JwRJH8SH4kdXHZaUV2wvkGTEnzowklwnCoGrMp&#10;6fen6y9nlPjATMUUGFHSvfD0cvH500Vr56KAGlQlHEEQ4+etLWkdgp1nmee10MwfgRUGlRKcZgFF&#10;t8kqx1pE1yorJpOTrAVXWQdceI+3V72SLhK+lIKHOym9CESVFHML6evSdx2/2eKCzTeO2brhQxrs&#10;H7LQrDEYdIS6YoGRrWveQemGO/AgwxEHnYGUDRepBqwmn7yp5rFmVqRakBxvR5r8/4Plt7t7R5oK&#10;e0eJYRpblJMHpO33L7PZKogEtdbP0e7R3rtB8niM1XbS6fiPdZAukbofSRVdIBwv87P8vDidUcJR&#10;VxzPihMUECd7cbfOh68CNImHkjoMn8hkuxsfetODCfrFdPoE0inslYg5KPMgJFaCIYvknWZIrJQj&#10;O4bdZ5wLE/JeVbNK9NezCf6GfEaPlF0CjMiyUWrEHgDifL7H7nMd7KOrSCM4Ok/+lljvPHqkyGDC&#10;6KwbA+4jAIVVDZF7+wNJPTWRpdCtu9Tl42gZb9ZQ7bHzDvqV8JZfN8j+DfPhnjncAdwW3Otwhx+p&#10;oC0pDCdKanA/P7qP9jiaqKWkxZ0qqf+xZU5Qor4ZHNrzfDqNS5iE6ey0QMG91qxfa8xWrwAbh4OJ&#10;2aVjtA/qcJQO9DOu/zJGRRUzHGOXlAd3EFah33V8QLhYLpMZLp5l4cY8Wh7BI89xup66Z+bsMIIB&#10;p/cWDvvH5m8msbeNngaW2wCySWP6wuvQAVzaNErDAxNfhddysnp5Bhd/AAAA//8DAFBLAwQUAAYA&#10;CAAAACEACG1j6t8AAAAKAQAADwAAAGRycy9kb3ducmV2LnhtbEyPTU+DQBCG7yb+h82YeLO7oEWK&#10;LE1DYmK8UT14nLJTwO4HYbcF/73ryR5n5sk7z1tuF6PZhSY/OCshWQlgZFunBttJ+Px4fciB+YBW&#10;oXaWJPyQh211e1NiodxsG7rsQ8diiPUFSuhDGAvOfduTQb9yI9l4O7rJYIjj1HE14RzDjeapEBk3&#10;ONj4oceR6p7a0/5sJDQY1PfXnG52b6f3uqm5D1q0Ut7fLbsXYIGW8A/Dn35Uhyo6HdzZKs+0hEeR&#10;PEdUwtM6AxaBdZ6nwA5xkWQJ8Krk1xWqXwAAAP//AwBQSwECLQAUAAYACAAAACEAtoM4kv4AAADh&#10;AQAAEwAAAAAAAAAAAAAAAAAAAAAAW0NvbnRlbnRfVHlwZXNdLnhtbFBLAQItABQABgAIAAAAIQA4&#10;/SH/1gAAAJQBAAALAAAAAAAAAAAAAAAAAC8BAABfcmVscy8ucmVsc1BLAQItABQABgAIAAAAIQDS&#10;WhqrhAIAAE4FAAAOAAAAAAAAAAAAAAAAAC4CAABkcnMvZTJvRG9jLnhtbFBLAQItABQABgAIAAAA&#10;IQAIbWPq3wAAAAoBAAAPAAAAAAAAAAAAAAAAAN4EAABkcnMvZG93bnJldi54bWxQSwUGAAAAAAQA&#10;BADzAAAA6gUAAAAA&#10;" fillcolor="#6f6f74 [3204]" strokecolor="#373739 [1604]" strokeweight="1.5pt">
                <v:textbox>
                  <w:txbxContent>
                    <w:p w:rsidR="005F5BB5" w:rsidRPr="00D46B4C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 w:rsidRPr="00D46B4C">
                        <w:t>Actividades</w:t>
                      </w:r>
                    </w:p>
                    <w:p w:rsidR="005F5BB5" w:rsidRPr="00D46B4C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 w:rsidRPr="00D46B4C">
                        <w:rPr>
                          <w:u w:val="single"/>
                        </w:rPr>
                        <w:t>Cód.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Nombre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Fecha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Comienzo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Recogida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Descripción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Objetivos</w:t>
                      </w:r>
                    </w:p>
                    <w:p w:rsidR="005F5BB5" w:rsidRDefault="005F5BB5" w:rsidP="005F5BB5">
                      <w:pPr>
                        <w:pStyle w:val="Prrafodelista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42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C4317" wp14:editId="1206B28F">
                <wp:simplePos x="0" y="0"/>
                <wp:positionH relativeFrom="column">
                  <wp:posOffset>-454660</wp:posOffset>
                </wp:positionH>
                <wp:positionV relativeFrom="paragraph">
                  <wp:posOffset>279400</wp:posOffset>
                </wp:positionV>
                <wp:extent cx="1819275" cy="23526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24E" w:rsidRDefault="0087424E" w:rsidP="008742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Evaluaciones</w:t>
                            </w:r>
                          </w:p>
                          <w:p w:rsidR="0087424E" w:rsidRPr="00D46B4C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Actividad*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Nº Personas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 mejorar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mejor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peor</w:t>
                            </w:r>
                          </w:p>
                          <w:p w:rsidR="0087424E" w:rsidRDefault="0087424E" w:rsidP="008742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 recordar</w:t>
                            </w: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  <w:p w:rsidR="0087424E" w:rsidRDefault="0087424E" w:rsidP="00874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0" style="position:absolute;margin-left:-35.8pt;margin-top:22pt;width:143.25pt;height:18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bFhQIAAE4FAAAOAAAAZHJzL2Uyb0RvYy54bWysVM1u2zAMvg/YOwi6r469pD9BnSJo0WFA&#10;0QZth54VWYoNSKImKbGzt9mz7MVKyY5btMUOw3yQRZH8SH4idX7RaUV2wvkGTEnzowklwnCoGrMp&#10;6Y/H6y+nlPjATMUUGFHSvfD0YvH503lr56KAGlQlHEEQ4+etLWkdgp1nmee10MwfgRUGlRKcZgFF&#10;t8kqx1pE1yorJpPjrAVXWQdceI+nV72SLhK+lIKHOym9CESVFHMLaXVpXcc1W5yz+cYxWzd8SIP9&#10;QxaaNQaDjlBXLDCydc07KN1wBx5kOOKgM5Cy4SLVgNXkkzfVPNTMilQLkuPtSJP/f7D8drdypKlK&#10;WlBimMYrKsg90vbnt9lsFUSCWuvnaPdgV26QPG5jtZ10Ov6xDtIlUvcjqaILhONhfpqfFSczSjjq&#10;iq+z4hgFxMle3K3z4ZsATeKmpA7DJzLZ7saH3vRggn4xnT6BtAt7JWIOytwLiZVgyCJ5px4Sl8qR&#10;HcPbZ5wLE/JeVbNK9MezCX5DPqNHyi4BRmTZKDViDwCxP99j97kO9tFVpBYcnSd/S6x3Hj1SZDBh&#10;dNaNAfcRgMKqhsi9/YGknprIUujWXbrlabSMJ2uo9njzDvqR8JZfN8j+DfNhxRzOAE4LznW4w0Uq&#10;aEsKw46SGtyvj86jPbYmailpcaZK6n9umROUqO8Gm/Ysn07jECZhOjspUHCvNevXGrPVl4AXl+ML&#10;YnnaRvugDlvpQD/h+C9jVFQxwzF2SXlwB+Ey9LOODwgXy2Uyw8GzLNyYB8sjeOQ5dtdj98ScHVow&#10;YPfewmH+2PxNJ/a20dPAchtANqlNX3gdbgCHNrXS8MDEV+G1nKxensHFMwAAAP//AwBQSwMEFAAG&#10;AAgAAAAhANtvw5reAAAACgEAAA8AAABkcnMvZG93bnJldi54bWxMj8FOwzAMhu9IvENkJG5b2qoM&#10;VppOUyUkxK0bB45eE9qyxKmabC1vjznB0fan399f7hZnxdVMYfCkIF0nIAy1Xg/UKXg/vqyeQISI&#10;pNF6Mgq+TYBddXtTYqH9TI25HmInOIRCgQr6GMdCytD2xmFY+9EQ3z795DDyOHVSTzhzuLMyS5KN&#10;dDgQf+hxNHVv2vPh4hQ0GPXXx5xt96/nt7qpZYg2aZW6v1v2zyCiWeIfDL/6rA4VO538hXQQVsHq&#10;Md0wqiDPuRMDWZpvQZx4keYPIKtS/q9Q/QAAAP//AwBQSwECLQAUAAYACAAAACEAtoM4kv4AAADh&#10;AQAAEwAAAAAAAAAAAAAAAAAAAAAAW0NvbnRlbnRfVHlwZXNdLnhtbFBLAQItABQABgAIAAAAIQA4&#10;/SH/1gAAAJQBAAALAAAAAAAAAAAAAAAAAC8BAABfcmVscy8ucmVsc1BLAQItABQABgAIAAAAIQB6&#10;vubFhQIAAE4FAAAOAAAAAAAAAAAAAAAAAC4CAABkcnMvZTJvRG9jLnhtbFBLAQItABQABgAIAAAA&#10;IQDbb8Oa3gAAAAoBAAAPAAAAAAAAAAAAAAAAAN8EAABkcnMvZG93bnJldi54bWxQSwUGAAAAAAQA&#10;BADzAAAA6gUAAAAA&#10;" fillcolor="#6f6f74 [3204]" strokecolor="#373739 [1604]" strokeweight="1.5pt">
                <v:textbox>
                  <w:txbxContent>
                    <w:p w:rsidR="0087424E" w:rsidRDefault="0087424E" w:rsidP="0087424E">
                      <w:pPr>
                        <w:shd w:val="clear" w:color="auto" w:fill="E3DCCF" w:themeFill="background2"/>
                        <w:jc w:val="center"/>
                      </w:pPr>
                      <w:r>
                        <w:t>Evaluaciones</w:t>
                      </w:r>
                    </w:p>
                    <w:p w:rsidR="0087424E" w:rsidRPr="00D46B4C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Actividad*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Nº Personas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 mejorar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mejor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peor</w:t>
                      </w:r>
                    </w:p>
                    <w:p w:rsidR="0087424E" w:rsidRDefault="0087424E" w:rsidP="008742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 recordar</w:t>
                      </w:r>
                    </w:p>
                    <w:p w:rsidR="0087424E" w:rsidRDefault="0087424E" w:rsidP="0087424E">
                      <w:pPr>
                        <w:jc w:val="center"/>
                      </w:pPr>
                    </w:p>
                    <w:p w:rsidR="0087424E" w:rsidRDefault="0087424E" w:rsidP="0087424E">
                      <w:pPr>
                        <w:jc w:val="center"/>
                      </w:pPr>
                    </w:p>
                    <w:p w:rsidR="0087424E" w:rsidRDefault="0087424E" w:rsidP="0087424E">
                      <w:pPr>
                        <w:jc w:val="center"/>
                      </w:pPr>
                    </w:p>
                    <w:p w:rsidR="0087424E" w:rsidRDefault="0087424E" w:rsidP="008742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87424E" w:rsidRDefault="0087424E" w:rsidP="005F5BB5">
      <w:pPr>
        <w:jc w:val="right"/>
        <w:rPr>
          <w:lang w:eastAsia="es-ES"/>
        </w:rPr>
      </w:pPr>
    </w:p>
    <w:p w:rsidR="0087424E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CCC53" wp14:editId="6E3764B7">
                <wp:simplePos x="0" y="0"/>
                <wp:positionH relativeFrom="column">
                  <wp:posOffset>1367790</wp:posOffset>
                </wp:positionH>
                <wp:positionV relativeFrom="paragraph">
                  <wp:posOffset>76835</wp:posOffset>
                </wp:positionV>
                <wp:extent cx="514350" cy="0"/>
                <wp:effectExtent l="57150" t="76200" r="0" b="1524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07.7pt;margin-top:6.05pt;width:40.5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1+83AEAAAYEAAAOAAAAZHJzL2Uyb0RvYy54bWysU8uu0zAQ3SPxD5b3NG3hVqhqehe9PBYI&#10;Kh4f4OuMG0t+aTw06d8zdtqAAIGE2DixPef4nOPx7n70TpwBs42hlavFUgoIOnY2nFr55fPrZy+l&#10;yKRCp1wM0MoLZHm/f/pkN6QtrGMfXQcomCTk7ZBa2ROlbdNk3YNXeRETBN40Eb0inuKp6VANzO5d&#10;s14uN80QsUsYNeTMqw/TptxXfmNA0wdjMpBwrWRtVEes42MZm/1ObU+oUm/1VYb6BxVe2cCHzlQP&#10;ipT4ivYXKm81xhwNLXT0TTTGaqge2M1q+ZObT71KUL1wODnNMeX/R6vfn48obNfKjRRBeb6ijTjw&#10;VWmKKLB8RAfCONC9KmkNKW8ZdAhHvM5yOmKxPhr0XGjTW26EGgbbE2PN+jJnDSMJzYt3qxfP7/hG&#10;9G2rmRgKU8JMbyB6UX5amQmVPfXEsiZdE7s6v8vEGhh4AxSwC2UkZd2r0Am6JLakEONQ1HNt2W+K&#10;i0l3/aOLgwn7EQynwfrW1UHtQzg4FGfFHaS0hkCrmYmrC8xY52bg8u/Aa32BQu3RGTw5++OpM6Ke&#10;HAPNYG9DxN+dTuNNspnqbwlMvksEj7G71But0XCz1ayuD6N084/zCv/+fPffAAAA//8DAFBLAwQU&#10;AAYACAAAACEA9N4HF9wAAAAJAQAADwAAAGRycy9kb3ducmV2LnhtbEyPwU7DMBBE70j8g7VIXCrq&#10;xIIAIU6FkODACUrh7MbbJCJeB9ttAl/PIg5w3Jmn2ZlqNbtBHDDE3pOGfJmBQGq87anVsHm5P7sC&#10;EZMhawZPqOETI6zq46PKlNZP9IyHdWoFh1AsjYYupbGUMjYdOhOXfkRib+eDM4nP0EobzMThbpAq&#10;ywrpTE/8oTMj3nXYvK/3TsPCqrdLHL+C2RQP9LHLnxaPr5PWpyfz7Q2IhHP6g+GnPleHmjtt/Z5s&#10;FIMGlV+cM8qGykEwoK4LFra/gqwr+X9B/Q0AAP//AwBQSwECLQAUAAYACAAAACEAtoM4kv4AAADh&#10;AQAAEwAAAAAAAAAAAAAAAAAAAAAAW0NvbnRlbnRfVHlwZXNdLnhtbFBLAQItABQABgAIAAAAIQA4&#10;/SH/1gAAAJQBAAALAAAAAAAAAAAAAAAAAC8BAABfcmVscy8ucmVsc1BLAQItABQABgAIAAAAIQDP&#10;11+83AEAAAYEAAAOAAAAAAAAAAAAAAAAAC4CAABkcnMvZTJvRG9jLnhtbFBLAQItABQABgAIAAAA&#10;IQD03gcX3AAAAAkBAAAPAAAAAAAAAAAAAAAAADYEAABkcnMvZG93bnJldi54bWxQSwUGAAAAAAQA&#10;BADzAAAAPw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FB524" wp14:editId="01751F3E">
                <wp:simplePos x="0" y="0"/>
                <wp:positionH relativeFrom="column">
                  <wp:posOffset>3787140</wp:posOffset>
                </wp:positionH>
                <wp:positionV relativeFrom="paragraph">
                  <wp:posOffset>76835</wp:posOffset>
                </wp:positionV>
                <wp:extent cx="466725" cy="0"/>
                <wp:effectExtent l="0" t="76200" r="28575" b="1524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onector recto de flecha" o:spid="_x0000_s1026" type="#_x0000_t32" style="position:absolute;margin-left:298.2pt;margin-top:6.05pt;width:36.75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a61QEAAPwDAAAOAAAAZHJzL2Uyb0RvYy54bWysU8uOEzEQvCPxD5bvZJIoBBRlsofswgVB&#10;xOMDvJ52xpJfajeZ5O9pe5JZBAgktBe/2tVdVW5v787eiRNgtjG0cjGbSwFBx86GYyu/fX336q0U&#10;mVTolIsBWnmBLO92L19sh7SBZeyj6wAFJwl5M6RW9kRp0zRZ9+BVnsUEgYMmolfEWzw2HaqBs3vX&#10;LOfzdTNE7BJGDTnz6f0YlLua3xjQ9MmYDCRcK5kb1RHr+FjGZrdVmyOq1Ft9paH+g4VXNnDRKdW9&#10;IiW+o/0tlbcaY46GZjr6JhpjNVQNrGYx/0XNl14lqFrYnJwmm/LzpdUfTwcUtmvlSoqgPD/RSuz5&#10;qTRFFFgm0YEwDnSviltDyhsG7cMBr7ucDliknw36MrMoca4OXyaH4UxC8+FqvX6zfC2FvoWaJ1zC&#10;TO8helEWrcyEyh57YjIjm0U1WJ0+ZOLKDLwBSlEXykjKuofQCbokFqIQ41A4890Sbwr3kW1d0cXB&#10;iP0Mhj1gfstao3Yf7B2Kk+K+UVpDoMWUiW8XmLHOTcD5v4HX+wUKtTMn8Kjsr1UnRK0cA01gb0PE&#10;P1Wn842yGe/fHBh1FwseY3ep71it4RarXl2/Q+nhn/cV/vRpdz8AAAD//wMAUEsDBBQABgAIAAAA&#10;IQCQJeTW3QAAAAkBAAAPAAAAZHJzL2Rvd25yZXYueG1sTI/BTsMwDIbvSLxD5EncWLqpVLQ0nQBp&#10;B0Ac6HiArPHabo0TNdla3h4jDnC0/0+/P5eb2Q7igmPoHSlYLRMQSI0zPbUKPnfb23sQIWoyenCE&#10;Cr4wwKa6vip1YdxEH3ipYyu4hEKhFXQx+kLK0HRodVg6j8TZwY1WRx7HVppRT1xuB7lOkkxa3RNf&#10;6LTH5w6bU322Cvyupe1pOrz0xqf++Fbr9On9Vambxfz4ACLiHP9g+NFndajYae/OZIIYFNzlWcoo&#10;B+sVCAayLM9B7H8Xsirl/w+qbwAAAP//AwBQSwECLQAUAAYACAAAACEAtoM4kv4AAADhAQAAEwAA&#10;AAAAAAAAAAAAAAAAAAAAW0NvbnRlbnRfVHlwZXNdLnhtbFBLAQItABQABgAIAAAAIQA4/SH/1gAA&#10;AJQBAAALAAAAAAAAAAAAAAAAAC8BAABfcmVscy8ucmVsc1BLAQItABQABgAIAAAAIQAG3Xa61QEA&#10;APwDAAAOAAAAAAAAAAAAAAAAAC4CAABkcnMvZTJvRG9jLnhtbFBLAQItABQABgAIAAAAIQCQJeTW&#10;3QAAAAkBAAAPAAAAAAAAAAAAAAAAAC8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87424E" w:rsidRDefault="0087424E" w:rsidP="0087424E">
      <w:pPr>
        <w:rPr>
          <w:lang w:eastAsia="es-ES"/>
        </w:rPr>
      </w:pPr>
    </w:p>
    <w:p w:rsidR="00F15403" w:rsidRDefault="00F57EFD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Luneros</w:t>
      </w:r>
      <w:r w:rsidR="00F15403">
        <w:rPr>
          <w:lang w:eastAsia="es-ES"/>
        </w:rPr>
        <w:t xml:space="preserve">: con la información de cada usuario de la asociación 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primaria,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del usuario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Apellidos 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Patologías que pueda presentar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Alergias 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Comentarios</w:t>
      </w: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Tutores legales: información sobre los padres/madres/tutores/as legales de los </w:t>
      </w:r>
      <w:r w:rsidR="00F57EFD">
        <w:rPr>
          <w:lang w:eastAsia="es-ES"/>
        </w:rPr>
        <w:t>luneros</w:t>
      </w:r>
      <w:r>
        <w:rPr>
          <w:lang w:eastAsia="es-ES"/>
        </w:rPr>
        <w:t>: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primaria,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Clave foránea de la tabla </w:t>
      </w:r>
      <w:r w:rsidR="00F57EFD">
        <w:rPr>
          <w:lang w:eastAsia="es-ES"/>
        </w:rPr>
        <w:t>luneros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del tutor/a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Apellidos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Teléfono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Comentarios</w:t>
      </w:r>
    </w:p>
    <w:p w:rsidR="005F5BB5" w:rsidRDefault="005F5BB5" w:rsidP="005F5BB5">
      <w:pPr>
        <w:pStyle w:val="Prrafodelista"/>
        <w:ind w:left="1440"/>
        <w:rPr>
          <w:lang w:eastAsia="es-ES"/>
        </w:rPr>
      </w:pPr>
    </w:p>
    <w:p w:rsidR="005F5BB5" w:rsidRDefault="005F5BB5" w:rsidP="005F5BB5">
      <w:pPr>
        <w:pStyle w:val="Prrafodelista"/>
        <w:ind w:left="1440"/>
        <w:rPr>
          <w:lang w:eastAsia="es-ES"/>
        </w:rPr>
      </w:pPr>
    </w:p>
    <w:p w:rsidR="0087424E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3C35FD" wp14:editId="71EFE1AE">
                <wp:simplePos x="0" y="0"/>
                <wp:positionH relativeFrom="column">
                  <wp:posOffset>3370580</wp:posOffset>
                </wp:positionH>
                <wp:positionV relativeFrom="paragraph">
                  <wp:posOffset>27940</wp:posOffset>
                </wp:positionV>
                <wp:extent cx="1819275" cy="23526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 Legales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Usuario*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5F5BB5" w:rsidRPr="00D46B4C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5F5BB5" w:rsidRDefault="005F5BB5" w:rsidP="005F5BB5">
                            <w:pPr>
                              <w:ind w:left="360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31" style="position:absolute;margin-left:265.4pt;margin-top:2.2pt;width:143.25pt;height:18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+EhAIAAE4FAAAOAAAAZHJzL2Uyb0RvYy54bWysVM1u2zAMvg/YOwi6r469pj9BnCJI0WFA&#10;0RZth54VWYoNSKImKbGzt9mz7MVKyY5btMUOw3JwRJH8SH4kNb/otCI74XwDpqT50YQSYThUjdmU&#10;9Mfj1ZczSnxgpmIKjCjpXnh6sfj8ad7amSigBlUJRxDE+FlrS1qHYGdZ5nktNPNHYIVBpQSnWUDR&#10;bbLKsRbRtcqKyeQka8FV1gEX3uPtZa+ki4QvpeDhVkovAlElxdxC+rr0Xcdvtpiz2cYxWzd8SIP9&#10;QxaaNQaDjlCXLDCydc07KN1wBx5kOOKgM5Cy4SLVgNXkkzfVPNTMilQLkuPtSJP/f7D8ZnfnSFOV&#10;FBtlmMYWnZF7pO3Pb7PZKogEtdbP0O7B3rlB8niM1XbS6fiPdZAukbofSRVdIBwv87P8vDidUsJR&#10;V3ydFicoIE724m6dD98EaBIPJXUYPpHJdtc+9KYHE/SL6fQJpFPYKxFzUOZeSKwEQxbJO82QWClH&#10;dgy7zzgXJuS9qmaV6K+nE/wN+YweKbsEGJFlo9SIPQDE+XyP3ec62EdXkUZwdJ78LbHeefRIkcGE&#10;0Vk3BtxHAAqrGiL39geSemoiS6Fbd6nLifp4s4Zqj5130K+Et/yqQfavmQ93zOEO4LbgXodb/EgF&#10;bUlhOFFSg/v10X20x9FELSUt7lRJ/c8tc4IS9d3g0J7nx8dxCZNwPD0tUHCvNevXGrPVK8DG5fiC&#10;WJ6O0T6ow1E60E+4/ssYFVXMcIxdUh7cQViFftfxAeFiuUxmuHiWhWvzYHkEjzzH6XrsnpizwwgG&#10;nN4bOOwfm72ZxN42ehpYbgPIJo3pC69DB3Bp0ygND0x8FV7LyerlGVw8AwAA//8DAFBLAwQUAAYA&#10;CAAAACEAbZbR2N4AAAAJAQAADwAAAGRycy9kb3ducmV2LnhtbEyPwU7DMBBE70j8g7VI3KjTJtA2&#10;ZFNVkZAQtxQOHLexSULtdRS7Tfh7zIkeRzOaeVPsZmvERY++d4ywXCQgNDdO9dwifLy/PGxA+ECs&#10;yDjWCD/aw668vSkoV27iWl8OoRWxhH1OCF0IQy6lbzptyS/coDl6X260FKIcW6lGmmK5NXKVJE/S&#10;Us9xoaNBV51uToezRagpqO/PabXdv57eqrqSPpikQby/m/fPIIKew38Y/vAjOpSR6ejOrLwwCI9p&#10;EtEDQpaBiP5muU5BHBHSdbYFWRby+kH5CwAA//8DAFBLAQItABQABgAIAAAAIQC2gziS/gAAAOEB&#10;AAATAAAAAAAAAAAAAAAAAAAAAABbQ29udGVudF9UeXBlc10ueG1sUEsBAi0AFAAGAAgAAAAhADj9&#10;If/WAAAAlAEAAAsAAAAAAAAAAAAAAAAALwEAAF9yZWxzLy5yZWxzUEsBAi0AFAAGAAgAAAAhAN1C&#10;D4SEAgAATgUAAA4AAAAAAAAAAAAAAAAALgIAAGRycy9lMm9Eb2MueG1sUEsBAi0AFAAGAAgAAAAh&#10;AG2W0djeAAAACQEAAA8AAAAAAAAAAAAAAAAA3gQAAGRycy9kb3ducmV2LnhtbFBLBQYAAAAABAAE&#10;APMAAADpBQAAAAA=&#10;" fillcolor="#6f6f74 [3204]" strokecolor="#373739 [1604]" strokeweight="1.5pt">
                <v:textbox>
                  <w:txbxContent>
                    <w:p w:rsidR="005F5BB5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Tutores Legales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Usuario*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Nombre 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5F5BB5" w:rsidRPr="00D46B4C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5F5BB5" w:rsidRDefault="005F5BB5" w:rsidP="005F5BB5">
                      <w:pPr>
                        <w:ind w:left="360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B1D372" wp14:editId="330980F9">
                <wp:simplePos x="0" y="0"/>
                <wp:positionH relativeFrom="column">
                  <wp:posOffset>596265</wp:posOffset>
                </wp:positionH>
                <wp:positionV relativeFrom="paragraph">
                  <wp:posOffset>28575</wp:posOffset>
                </wp:positionV>
                <wp:extent cx="1819275" cy="23526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F57EFD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Luneros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Patologías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Alergias</w:t>
                            </w:r>
                          </w:p>
                          <w:p w:rsidR="005F5BB5" w:rsidRPr="00371462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2" style="position:absolute;margin-left:46.95pt;margin-top:2.25pt;width:143.25pt;height:18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+OhQIAAE4FAAAOAAAAZHJzL2Uyb0RvYy54bWysVFFP2zAQfp+0/2D5faTJKIWKFFUgpkkI&#10;KmDi2XXsJpLt82y3Sfdv9lv2xzg7aUCA9jAtD47Pd/fd3ec7n190WpGdcL4BU9L8aEKJMByqxmxK&#10;+uPx+sspJT4wUzEFRpR0Lzy9WHz+dN7auSigBlUJRxDE+HlrS1qHYOdZ5nktNPNHYIVBpQSnWUDR&#10;bbLKsRbRtcqKyeQka8FV1gEX3uPpVa+ki4QvpeDhTkovAlElxdxCWl1a13HNFudsvnHM1g0f0mD/&#10;kIVmjcGgI9QVC4xsXfMOSjfcgQcZjjjoDKRsuEg1YDX55E01DzWzItWC5Hg70uT/Hyy/3a0caaqS&#10;zigxTOMVzcg90vbnt9lsFUSCWuvnaPdgV26QPG5jtZ10Ov6xDtIlUvcjqaILhONhfpqfFbMpJRx1&#10;xddpcYIC4mQv7tb58E2AJnFTUofhE5lsd+NDb3owQb+YTp9A2oW9EjEHZe6FxEowZJG8Uw+JS+XI&#10;juHtM86FCXmvqlkl+uPpBL8hn9EjZZcAI7JslBqxB4DYn++x+1wH++gqUguOzpO/JdY7jx4pMpgw&#10;OuvGgPsIQGFVQ+Te/kBST01kKXTrLt3ySbSMJ2uo9njzDvqR8JZfN8j+DfNhxRzOAE4LznW4w0Uq&#10;aEsKw46SGtyvj86jPbYmailpcaZK6n9umROUqO8Gm/YsPz6OQ5iE4+msQMG91qxfa8xWXwJeXI4v&#10;iOVpG+2DOmylA/2E47+MUVHFDMfYJeXBHYTL0M86PiBcLJfJDAfPsnBjHiyP4JHn2F2P3RNzdmjB&#10;gN17C4f5Y/M3ndjbRk8Dy20A2aQ2feF1uAEc2tRKwwMTX4XXcrJ6eQYXzwAAAP//AwBQSwMEFAAG&#10;AAgAAAAhAK61OzLdAAAACAEAAA8AAABkcnMvZG93bnJldi54bWxMj81OwzAQhO9IvIO1SNyoTX+g&#10;CXGqKhIS4pbCgaMbL0movY5itwlvz3KC26xmNPNtsZu9ExccYx9Iw/1CgUBqgu2p1fD+9ny3BRGT&#10;IWtcINTwjRF25fVVYXIbJqrxckit4BKKudHQpTTkUsamQ2/iIgxI7H2G0ZvE59hKO5qJy72TS6Ue&#10;pDc98UJnBqw6bE6Hs9dQm2S/PqZltn85vVZ1JWNyqtH69mbeP4FIOKe/MPziMzqUzHQMZ7JROA3Z&#10;KuOkhvUGBNurrVqDOLJ43CiQZSH/P1D+AAAA//8DAFBLAQItABQABgAIAAAAIQC2gziS/gAAAOEB&#10;AAATAAAAAAAAAAAAAAAAAAAAAABbQ29udGVudF9UeXBlc10ueG1sUEsBAi0AFAAGAAgAAAAhADj9&#10;If/WAAAAlAEAAAsAAAAAAAAAAAAAAAAALwEAAF9yZWxzLy5yZWxzUEsBAi0AFAAGAAgAAAAhAI8x&#10;r46FAgAATgUAAA4AAAAAAAAAAAAAAAAALgIAAGRycy9lMm9Eb2MueG1sUEsBAi0AFAAGAAgAAAAh&#10;AK61OzLdAAAACAEAAA8AAAAAAAAAAAAAAAAA3wQAAGRycy9kb3ducmV2LnhtbFBLBQYAAAAABAAE&#10;APMAAADpBQAAAAA=&#10;" fillcolor="#6f6f74 [3204]" strokecolor="#373739 [1604]" strokeweight="1.5pt">
                <v:textbox>
                  <w:txbxContent>
                    <w:p w:rsidR="005F5BB5" w:rsidRDefault="00F57EFD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Luneros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Patologías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Alergias</w:t>
                      </w:r>
                    </w:p>
                    <w:p w:rsidR="005F5BB5" w:rsidRPr="00371462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5B204" wp14:editId="05AB09F7">
                <wp:simplePos x="0" y="0"/>
                <wp:positionH relativeFrom="column">
                  <wp:posOffset>2415540</wp:posOffset>
                </wp:positionH>
                <wp:positionV relativeFrom="paragraph">
                  <wp:posOffset>97155</wp:posOffset>
                </wp:positionV>
                <wp:extent cx="952500" cy="0"/>
                <wp:effectExtent l="0" t="76200" r="19050" b="1524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onector recto de flecha" o:spid="_x0000_s1026" type="#_x0000_t32" style="position:absolute;margin-left:190.2pt;margin-top:7.65pt;width:7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x1w1AEAAPwDAAAOAAAAZHJzL2Uyb0RvYy54bWysU8uOEzEQvCPxD5bvZCaRFpEokz1kgQuC&#10;CNgP8HraGUt+qd1kkr+n7UlmESCQEBe/2tVdVW5v78/eiRNgtjF0crlopYCgY2/DsZOPX9+9eiNF&#10;JhV65WKATl4gy/vdyxfbMW1gFYfoekDBSULejKmTA1HaNE3WA3iVFzFB4KCJ6BXxFo9Nj2rk7N41&#10;q7Z93YwR+4RRQ858+jAF5a7mNwY0fTImAwnXSeZGdcQ6PpWx2W3V5ogqDVZfaah/YOGVDVx0TvWg&#10;SIlvaH9J5a3GmKOhhY6+icZYDVUDq1m2P6n5MqgEVQubk9NsU/5/afXH0wGF7Tu5liIoz0+0Fnt+&#10;Kk0RBZZJ9CCMAz2o4taY8oZB+3DA6y6nAxbpZ4O+zCxKnKvDl9lhOJPQfLi+W921/A76FmqecQkz&#10;vYfoRVl0MhMqexyIyUxsltVgdfqQiSsz8AYoRV0oIynr3oZe0CWxEIUYx8KZ75Z4U7hPbOuKLg4m&#10;7Gcw7AHzW9Uatftg71CcFPeN0hoCLedMfLvAjHVuBrZ/B17vFyjUzpzBk7I/Vp0RtXIMNIO9DRF/&#10;V53ON8pmun9zYNJdLHiK/aW+Y7WGW6x6df0OpYd/3Ff486fdfQcAAP//AwBQSwMEFAAGAAgAAAAh&#10;AHY1E5vcAAAACQEAAA8AAABkcnMvZG93bnJldi54bWxMj8FOwzAQRO9I/QdrK/VGHUiKqhCnAqQe&#10;CuJAygds420SGq+t2G3C3+OKAxx35ml2pthMphcXGnxnWcHdMgFBXFvdcaPgc7+9XYPwAVljb5kU&#10;fJOHTTm7KTDXduQPulShETGEfY4K2hBcLqWvWzLol9YRR+9oB4MhnkMj9YBjDDe9vE+SB2mw4/ih&#10;RUcvLdWn6mwUuH3D29N43HXaZe7rrcLs+f1VqcV8enoEEWgKfzBc68fqUMZOB3tm7UWvIF0nWUSj&#10;sUpBRGCVXoXDryDLQv5fUP4AAAD//wMAUEsBAi0AFAAGAAgAAAAhALaDOJL+AAAA4QEAABMAAAAA&#10;AAAAAAAAAAAAAAAAAFtDb250ZW50X1R5cGVzXS54bWxQSwECLQAUAAYACAAAACEAOP0h/9YAAACU&#10;AQAACwAAAAAAAAAAAAAAAAAvAQAAX3JlbHMvLnJlbHNQSwECLQAUAAYACAAAACEA9tcdcNQBAAD8&#10;AwAADgAAAAAAAAAAAAAAAAAuAgAAZHJzL2Uyb0RvYy54bWxQSwECLQAUAAYACAAAACEAdjUTm9wA&#10;AAAJAQAADwAAAAAAAAAAAAAAAAAuBAAAZHJzL2Rvd25yZXYueG1sUEsFBgAAAAAEAAQA8wAAADcF&#10;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5F5BB5" w:rsidRDefault="005F5BB5" w:rsidP="0087424E">
      <w:pPr>
        <w:rPr>
          <w:lang w:eastAsia="es-ES"/>
        </w:rPr>
      </w:pP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Monitores: información sobre los monitores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primaria,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Nombre del monitor/a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Apellidos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Teléfono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Correo electrónico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Comentarios</w:t>
      </w: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Administradores: aquellos monitores pertenecientes a la junta directiva encargados en administrar la página y registros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foránea código del monitor</w:t>
      </w:r>
    </w:p>
    <w:p w:rsidR="005F5BB5" w:rsidRDefault="005F5BB5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Cargo que ocupa en la junta directiva</w:t>
      </w:r>
    </w:p>
    <w:p w:rsidR="00F57EFD" w:rsidRDefault="00F57EFD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Contraseña para poder acceder al registro de monitores</w:t>
      </w:r>
    </w:p>
    <w:p w:rsidR="00F15403" w:rsidRDefault="00F15403" w:rsidP="00F1540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Registrados: aquellos monitores (y solo monitores) que se registran para poder gestionar la información de actividades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primaria código asignado</w:t>
      </w:r>
    </w:p>
    <w:p w:rsidR="00F15403" w:rsidRDefault="00F15403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Clave foránea, código de monitor</w:t>
      </w:r>
    </w:p>
    <w:p w:rsidR="00F15403" w:rsidRDefault="00F57EFD" w:rsidP="00F15403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Nombre de usuario </w:t>
      </w:r>
      <w:r w:rsidR="00F15403">
        <w:rPr>
          <w:lang w:eastAsia="es-ES"/>
        </w:rPr>
        <w:t xml:space="preserve"> que va a utilizar para el login</w:t>
      </w:r>
    </w:p>
    <w:p w:rsidR="00BA745D" w:rsidRDefault="005F5BB5" w:rsidP="00D46B4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A9F94A" wp14:editId="4CCD33F8">
                <wp:simplePos x="0" y="0"/>
                <wp:positionH relativeFrom="column">
                  <wp:posOffset>3777615</wp:posOffset>
                </wp:positionH>
                <wp:positionV relativeFrom="paragraph">
                  <wp:posOffset>1654175</wp:posOffset>
                </wp:positionV>
                <wp:extent cx="533400" cy="0"/>
                <wp:effectExtent l="0" t="76200" r="19050" b="1524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onector recto de flecha" o:spid="_x0000_s1026" type="#_x0000_t32" style="position:absolute;margin-left:297.45pt;margin-top:130.25pt;width:42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v21wEAAP4DAAAOAAAAZHJzL2Uyb0RvYy54bWysU8uOEzEQvCPxD5bvZCZZYFGUyR6ywAVB&#10;xMIHeD3tjCW/1G4yyd/T9iSzCBBIiItf7equKrc3dyfvxBEw2xg6uVy0UkDQsbfh0MmvX969eCNF&#10;JhV65WKATp4hy7vt82ebMa1hFYfoekDBSUJej6mTA1FaN03WA3iVFzFB4KCJ6BXxFg9Nj2rk7N41&#10;q7Z93YwR+4RRQ858ej8F5bbmNwY0fTImAwnXSeZGdcQ6Ppax2W7U+oAqDVZfaKh/YOGVDVx0TnWv&#10;SIlvaH9J5a3GmKOhhY6+icZYDVUDq1m2P6l5GFSCqoXNyWm2Kf+/tPrjcY/C9p1c3UoRlOc3Wt2K&#10;HT+WpogCyyR6EMaBHlTxa0x5zbBd2ONll9Mei/iTQV9mliVO1ePz7DGcSGg+fHVz87Lll9DXUPOE&#10;S5jpPUQvyqKTmVDZw0BMZmKzrBar44dMXJmBV0Ap6kIZSVn3NvSCzomVKMQ4Fs58t8Sbwn1iW1d0&#10;djBhP4NhF5jfqtao/Qc7h+KouHOU1hBoOWfi2wVmrHMzsP078HK/QKH25gyelP2x6oyolWOgGext&#10;iPi76nS6UjbT/asDk+5iwWPsz/UdqzXcZNWry4coXfzjvsKfvu32OwAAAP//AwBQSwMEFAAGAAgA&#10;AAAhAF+XwlbeAAAACwEAAA8AAABkcnMvZG93bnJldi54bWxMj8FOwzAMhu+TeIfISNy2lKkrW2k6&#10;AdIOgDjQ8QBe47VljRM12VreniAhwdG/P/3+XGwn04sLDb6zrOB2kYAgrq3uuFHwsd/N1yB8QNbY&#10;WyYFX+RhW17NCsy1HfmdLlVoRCxhn6OCNgSXS+nrlgz6hXXEcXe0g8EQx6GResAxlpteLpMkkwY7&#10;jhdadPTUUn2qzkaB2ze8O43H50671H2+Vpg+vr0odXM9PdyDCDSFPxh+9KM6lNHpYM+svegVrDbp&#10;JqIKllmyAhGJ7G4dk8NvIstC/v+h/AYAAP//AwBQSwECLQAUAAYACAAAACEAtoM4kv4AAADhAQAA&#10;EwAAAAAAAAAAAAAAAAAAAAAAW0NvbnRlbnRfVHlwZXNdLnhtbFBLAQItABQABgAIAAAAIQA4/SH/&#10;1gAAAJQBAAALAAAAAAAAAAAAAAAAAC8BAABfcmVscy8ucmVsc1BLAQItABQABgAIAAAAIQDUe4v2&#10;1wEAAP4DAAAOAAAAAAAAAAAAAAAAAC4CAABkcnMvZTJvRG9jLnhtbFBLAQItABQABgAIAAAAIQBf&#10;l8JW3gAAAAsBAAAPAAAAAAAAAAAAAAAAADEEAABkcnMvZG93bnJldi54bWxQSwUGAAAAAAQABADz&#10;AAAAPA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F91C0" wp14:editId="429758BA">
                <wp:simplePos x="0" y="0"/>
                <wp:positionH relativeFrom="column">
                  <wp:posOffset>1434465</wp:posOffset>
                </wp:positionH>
                <wp:positionV relativeFrom="paragraph">
                  <wp:posOffset>1657985</wp:posOffset>
                </wp:positionV>
                <wp:extent cx="514350" cy="0"/>
                <wp:effectExtent l="57150" t="76200" r="0" b="152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onector recto de flecha" o:spid="_x0000_s1026" type="#_x0000_t32" style="position:absolute;margin-left:112.95pt;margin-top:130.55pt;width:40.5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9H3gEAAAgEAAAOAAAAZHJzL2Uyb0RvYy54bWysU8uu0zAQ3SPxD5b3NG3hVqhqehe9PBYI&#10;Kh4f4OuMG0t+aTw06d8zdtqAAIGE2DixPef4nOPx7n70TpwBs42hlavFUgoIOnY2nFr55fPrZy+l&#10;yKRCp1wM0MoLZHm/f/pkN6QtrGMfXQcomCTk7ZBa2ROlbdNk3YNXeRETBN40Eb0inuKp6VANzO5d&#10;s14uN80QsUsYNeTMqw/TptxXfmNA0wdjMpBwrWRtVEes42MZm/1ObU+oUm/1VYb6BxVe2cCHzlQP&#10;ipT4ivYXKm81xhwNLXT0TTTGaqge2M1q+ZObT71KUL1wODnNMeX/R6vfn48obNfK9UaKoDzf0Xoj&#10;DnxZmiIKLB/RgTAOdK9KXkPKW4YdwhGvs5yOWMyPBj0X2vSWW6HGwQbFWNO+zGnDSELz4t3qxfM7&#10;vhN922omhsKUMNMbiF6Un1ZmQmVPPbGsSdfErs7vMrEGBt4ABexCGUlZ9yp0gi6JPSnEOBT1XFv2&#10;m+Ji0l3/6OJgwn4Ew3mwvnV1UDsRDg7FWXEPKa0h0Gpm4uoCM9a5Gbj8O/BaX6BQu3QGT87+eOqM&#10;qCfHQDPY2xDxd6fTeJNspvpbApPvEsFj7C71Rms03G41q+vTKP3847zCvz/g/TcAAAD//wMAUEsD&#10;BBQABgAIAAAAIQCxlcwA3gAAAAsBAAAPAAAAZHJzL2Rvd25yZXYueG1sTI9BT8MwDIXvSPyHyEhc&#10;Jpa2iAKl6YSQ4MAJxuDsNV5b0TilydbCr8dISHCz33t6/lyuZterA42h82wgXSagiGtvO24MbF7u&#10;z65AhYhssfdMBj4pwKo6PiqxsH7iZzqsY6OkhEOBBtoYh0LrULfkMCz9QCzezo8Oo6xjo+2Ik5S7&#10;XmdJkmuHHcuFFge6a6l+X++dgYXN3i5p+Bpxkz/wxy59Wjy+Tsacnsy3N6AizfEvDD/4gg6VMG39&#10;nm1QvYEsu7iWqAx5moKSxHmSi7L9VXRV6v8/VN8AAAD//wMAUEsBAi0AFAAGAAgAAAAhALaDOJL+&#10;AAAA4QEAABMAAAAAAAAAAAAAAAAAAAAAAFtDb250ZW50X1R5cGVzXS54bWxQSwECLQAUAAYACAAA&#10;ACEAOP0h/9YAAACUAQAACwAAAAAAAAAAAAAAAAAvAQAAX3JlbHMvLnJlbHNQSwECLQAUAAYACAAA&#10;ACEAlZw/R94BAAAIBAAADgAAAAAAAAAAAAAAAAAuAgAAZHJzL2Uyb0RvYy54bWxQSwECLQAUAAYA&#10;CAAAACEAsZXMAN4AAAALAQAADwAAAAAAAAAAAAAAAAA4BAAAZHJzL2Rvd25yZXYueG1sUEsFBgAA&#10;AAAEAAQA8wAAAEM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3B9A7" wp14:editId="32660C97">
                <wp:simplePos x="0" y="0"/>
                <wp:positionH relativeFrom="column">
                  <wp:posOffset>-387985</wp:posOffset>
                </wp:positionH>
                <wp:positionV relativeFrom="paragraph">
                  <wp:posOffset>539115</wp:posOffset>
                </wp:positionV>
                <wp:extent cx="1819275" cy="23526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B5" w:rsidRDefault="005F5BB5" w:rsidP="005F5BB5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Administradores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5F5BB5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0014D5" w:rsidRDefault="000014D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5F5BB5" w:rsidRPr="00371462" w:rsidRDefault="005F5BB5" w:rsidP="005F5BB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Cargo</w:t>
                            </w:r>
                          </w:p>
                          <w:p w:rsidR="005F5BB5" w:rsidRDefault="005F5BB5" w:rsidP="005F5BB5">
                            <w:pPr>
                              <w:ind w:left="360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  <w:p w:rsidR="005F5BB5" w:rsidRDefault="005F5BB5" w:rsidP="005F5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3" style="position:absolute;left:0;text-align:left;margin-left:-30.55pt;margin-top:42.45pt;width:143.25pt;height:18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9ShgIAAFAFAAAOAAAAZHJzL2Uyb0RvYy54bWysVM1u2zAMvg/YOwi6r469pD9BnSJo0WFA&#10;0QZth54VWYoNSKImKbGzt9mz7MVKyY5btMUOw3JwRJH8SH4kdX7RaUV2wvkGTEnzowklwnCoGrMp&#10;6Y/H6y+nlPjATMUUGFHSvfD0YvH503lr56KAGlQlHEEQ4+etLWkdgp1nmee10MwfgRUGlRKcZgFF&#10;t8kqx1pE1yorJpPjrAVXWQdceI+3V72SLhK+lIKHOym9CESVFHML6evSdx2/2eKczTeO2brhQxrs&#10;H7LQrDEYdIS6YoGRrWveQemGO/AgwxEHnYGUDRepBqwmn7yp5qFmVqRakBxvR5r8/4Plt7uVI02F&#10;vZtSYpjGHuVTco/E/fltNlsFkaLW+jlaPtiVGySPx1hvJ52O/1gJ6RKt+5FW0QXC8TI/zc+Kkxkl&#10;HHXF11lxjALiZC/u1vnwTYAm8VBSh+ETnWx340NvejBBv5hOn0A6hb0SMQdl7oXEWjBkkbzTFIlL&#10;5ciOYf8Z58KEvFfVrBL99WyCvyGf0SNllwAjsmyUGrEHgDih77H7XAf76CrSEI7Ok78l1juPHiky&#10;mDA668aA+whAYVVD5N7+QFJPTWQpdOsu9fkkWsabNVR77L2Dfim85dcNsn/DfFgxh1uA+4KbHe7w&#10;IxW0JYXhREkN7tdH99EehxO1lLS4VSX1P7fMCUrUd4Nje5ZPp3ENkzCdnRQouNea9WuN2epLwMbl&#10;+IZYno7RPqjDUTrQT/gALGNUVDHDMXZJeXAH4TL0245PCBfLZTLD1bMs3JgHyyN45DlO12P3xJwd&#10;RjDg9N7CYQPZ/M0k9rbR08ByG0A2aUxfeB06gGubRml4YuK78FpOVi8P4eIZAAD//wMAUEsDBBQA&#10;BgAIAAAAIQDP1nUG3gAAAAoBAAAPAAAAZHJzL2Rvd25yZXYueG1sTI9NT4NAEIbvJv6HzZh4axcI&#10;bVpkaBoSE+ON6sHjlF0Bux+E3Rb8944nvc1knrzzvOVhsUbc9BQG7xDSdQJCu9arwXUI72/Pqx2I&#10;EMkpMt5phG8d4FDd35VUKD+7Rt9OsRMc4kJBCH2MYyFlaHttKaz9qB3fPv1kKfI6dVJNNHO4NTJL&#10;kq20NDj+0NOo6163l9PVIjQU1dfHnO2PL5fXuqlliCZpER8fluMTiKiX+AfDrz6rQ8VOZ391KgiD&#10;sNqmKaMIu3wPgoEs2+Qgzgj5hgdZlfJ/heoHAAD//wMAUEsBAi0AFAAGAAgAAAAhALaDOJL+AAAA&#10;4QEAABMAAAAAAAAAAAAAAAAAAAAAAFtDb250ZW50X1R5cGVzXS54bWxQSwECLQAUAAYACAAAACEA&#10;OP0h/9YAAACUAQAACwAAAAAAAAAAAAAAAAAvAQAAX3JlbHMvLnJlbHNQSwECLQAUAAYACAAAACEA&#10;m91PUoYCAABQBQAADgAAAAAAAAAAAAAAAAAuAgAAZHJzL2Uyb0RvYy54bWxQSwECLQAUAAYACAAA&#10;ACEAz9Z1Bt4AAAAKAQAADwAAAAAAAAAAAAAAAADgBAAAZHJzL2Rvd25yZXYueG1sUEsFBgAAAAAE&#10;AAQA8wAAAOsFAAAAAA==&#10;" fillcolor="#6f6f74 [3204]" strokecolor="#373739 [1604]" strokeweight="1.5pt">
                <v:textbox>
                  <w:txbxContent>
                    <w:p w:rsidR="005F5BB5" w:rsidRDefault="005F5BB5" w:rsidP="005F5BB5">
                      <w:pPr>
                        <w:shd w:val="clear" w:color="auto" w:fill="E3DCCF" w:themeFill="background2"/>
                        <w:jc w:val="center"/>
                      </w:pPr>
                      <w:r>
                        <w:t>Administradores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5F5BB5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0014D5" w:rsidRDefault="000014D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  <w:bookmarkStart w:id="1" w:name="_GoBack"/>
                      <w:bookmarkEnd w:id="1"/>
                    </w:p>
                    <w:p w:rsidR="005F5BB5" w:rsidRPr="00371462" w:rsidRDefault="005F5BB5" w:rsidP="005F5BB5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Cargo</w:t>
                      </w:r>
                    </w:p>
                    <w:p w:rsidR="005F5BB5" w:rsidRDefault="005F5BB5" w:rsidP="005F5BB5">
                      <w:pPr>
                        <w:ind w:left="360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  <w:p w:rsidR="005F5BB5" w:rsidRDefault="005F5BB5" w:rsidP="005F5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DDD4B" wp14:editId="191F30F5">
                <wp:simplePos x="0" y="0"/>
                <wp:positionH relativeFrom="column">
                  <wp:posOffset>1962150</wp:posOffset>
                </wp:positionH>
                <wp:positionV relativeFrom="paragraph">
                  <wp:posOffset>539115</wp:posOffset>
                </wp:positionV>
                <wp:extent cx="1819275" cy="23526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462" w:rsidRDefault="002D4982" w:rsidP="00371462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Monitores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Correo electrónico</w:t>
                            </w:r>
                          </w:p>
                          <w:p w:rsidR="00371462" w:rsidRP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371462" w:rsidRDefault="00371462" w:rsidP="00371462">
                            <w:pPr>
                              <w:ind w:left="360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4" style="position:absolute;left:0;text-align:left;margin-left:154.5pt;margin-top:42.45pt;width:143.25pt;height:18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TbhgIAAFAFAAAOAAAAZHJzL2Uyb0RvYy54bWysVMFu2zAMvQ/YPwi6r469pk2DOkXQosOA&#10;og3aDj0rshQbkERNUmJnf7Nv2Y+Vkh23aIsdhuXgiCL5SD6SOr/otCI74XwDpqT50YQSYThUjdmU&#10;9Mfj9ZcZJT4wUzEFRpR0Lzy9WHz+dN7auSigBlUJRxDE+HlrS1qHYOdZ5nktNPNHYIVBpQSnWUDR&#10;bbLKsRbRtcqKyeQka8FV1gEX3uPtVa+ki4QvpeDhTkovAlElxdxC+rr0Xcdvtjhn841jtm74kAb7&#10;hyw0awwGHaGuWGBk65p3ULrhDjzIcMRBZyBlw0WqAavJJ2+qeaiZFakWJMfbkSb//2D57W7lSFNh&#10;77BThmnsUT4j90jcn99ms1UQKWqtn6Plg125QfJ4jPV20un4j5WQLtG6H2kVXSAcL/NZflacTinh&#10;qCu+TosTFBAne3G3zodvAjSJh5I6DJ/oZLsbH3rTgwn6xXT6BNIp7JWIOShzLyTWgiGL5J2mSFwq&#10;R3YM+884FybkvapmleivpxP8DfmMHim7BBiRZaPUiD0AxAl9j93nOthHV5GGcHSe/C2x3nn0SJHB&#10;hNFZNwbcRwAKqxoi9/YHknpqIkuhW3epz7NoGW/WUO2x9w76pfCWXzfI/g3zYcUcbgHuC252uMOP&#10;VNCWFIYTJTW4Xx/dR3scTtRS0uJWldT/3DInKFHfDY7tWX58HNcwCcfT0wIF91qzfq0xW30J2Lgc&#10;3xDL0zHaB3U4Sgf6CR+AZYyKKmY4xi4pD+4gXIZ+2/EJ4WK5TGa4epaFG/NgeQSPPMfpeuyemLPD&#10;CAac3ls4bCCbv5nE3jZ6GlhuA8gmjekLr0MHcG3TKA1PTHwXXsvJ6uUhXDwDAAD//wMAUEsDBBQA&#10;BgAIAAAAIQCehFnC3wAAAAoBAAAPAAAAZHJzL2Rvd25yZXYueG1sTI/NTsMwEITvSLyDtUjcqE2J&#10;UROyqapISIhbCgeObmySUP9E8bZJ377mBMfRjGa+KbeLs+xspjgEj/C4EsCMb4MefIfw+fH6sAEW&#10;SXmtbPAG4WIibKvbm1IVOsy+Mec9dSyV+FgohJ5oLDiPbW+ciqswGp+87zA5RUlOHdeTmlO5s3wt&#10;xDN3avBpoVejqXvTHvcnh9Ao0j9f8zrfvR3f66bmkaxoEe/vlt0LMDIL/YXhFz+hQ5WYDuHkdWQW&#10;4Unk6QshbLIcWArIXEpgB4RMygx4VfL/F6orAAAA//8DAFBLAQItABQABgAIAAAAIQC2gziS/gAA&#10;AOEBAAATAAAAAAAAAAAAAAAAAAAAAABbQ29udGVudF9UeXBlc10ueG1sUEsBAi0AFAAGAAgAAAAh&#10;ADj9If/WAAAAlAEAAAsAAAAAAAAAAAAAAAAALwEAAF9yZWxzLy5yZWxzUEsBAi0AFAAGAAgAAAAh&#10;AG5v5NuGAgAAUAUAAA4AAAAAAAAAAAAAAAAALgIAAGRycy9lMm9Eb2MueG1sUEsBAi0AFAAGAAgA&#10;AAAhAJ6EWcLfAAAACgEAAA8AAAAAAAAAAAAAAAAA4AQAAGRycy9kb3ducmV2LnhtbFBLBQYAAAAA&#10;BAAEAPMAAADsBQAAAAA=&#10;" fillcolor="#6f6f74 [3204]" strokecolor="#373739 [1604]" strokeweight="1.5pt">
                <v:textbox>
                  <w:txbxContent>
                    <w:p w:rsidR="00371462" w:rsidRDefault="002D4982" w:rsidP="00371462">
                      <w:pPr>
                        <w:shd w:val="clear" w:color="auto" w:fill="E3DCCF" w:themeFill="background2"/>
                        <w:jc w:val="center"/>
                      </w:pPr>
                      <w:r>
                        <w:t>Monitores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Correo electrónico</w:t>
                      </w:r>
                    </w:p>
                    <w:p w:rsidR="00371462" w:rsidRP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371462" w:rsidRDefault="00371462" w:rsidP="00371462">
                      <w:pPr>
                        <w:ind w:left="360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5EF02" wp14:editId="64CF0EEB">
                <wp:simplePos x="0" y="0"/>
                <wp:positionH relativeFrom="column">
                  <wp:posOffset>4310380</wp:posOffset>
                </wp:positionH>
                <wp:positionV relativeFrom="paragraph">
                  <wp:posOffset>539115</wp:posOffset>
                </wp:positionV>
                <wp:extent cx="1819275" cy="2352675"/>
                <wp:effectExtent l="0" t="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462" w:rsidRDefault="002D4982" w:rsidP="00371462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Registro</w:t>
                            </w:r>
                          </w:p>
                          <w:p w:rsidR="00371462" w:rsidRDefault="0037146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371462" w:rsidRDefault="002D4982" w:rsidP="0037146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NombreUsuario</w:t>
                            </w:r>
                          </w:p>
                          <w:p w:rsidR="00371462" w:rsidRDefault="002D4982" w:rsidP="002D498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  <w:p w:rsidR="00371462" w:rsidRDefault="00371462" w:rsidP="00371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35" style="position:absolute;left:0;text-align:left;margin-left:339.4pt;margin-top:42.45pt;width:143.25pt;height:18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q6hgIAAFAFAAAOAAAAZHJzL2Uyb0RvYy54bWysVM1u2zAMvg/YOwi6r469pj9BnCJI0WFA&#10;0RZth54VWYoNSKImKbGzt9mz7MVKyY5btMUOw3yQRZH8SH4iNb/otCI74XwDpqT50YQSYThUjdmU&#10;9Mfj1ZczSnxgpmIKjCjpXnh6sfj8ad7amSigBlUJRxDE+FlrS1qHYGdZ5nktNPNHYIVBpQSnWUDR&#10;bbLKsRbRtcqKyeQka8FV1gEX3uPpZa+ki4QvpeDhVkovAlElxdxCWl1a13HNFnM22zhm64YPabB/&#10;yEKzxmDQEeqSBUa2rnkHpRvuwIMMRxx0BlI2XKQasJp88qaah5pZkWpBcrwdafL/D5bf7O4caaqS&#10;Fjklhmm8oyIn90jcn99ms1UQKWqtn6Hlg71zg+RxG+vtpNPxj5WQLtG6H2kVXSAcD/Oz/Lw4nVLC&#10;UVd8nRYnKCBO9uJunQ/fBGgSNyV1GD7RyXbXPvSmBxP0i+n0CaRd2CsRc1DmXkisBUMWyTt1kVgp&#10;R3YM759xLkzIe1XNKtEfTyf4DfmMHim7BBiRZaPUiD0AxA59j93nOthHV5GacHSe/C2x3nn0SJHB&#10;hNFZNwbcRwAKqxoi9/YHknpqIkuhW3fpns+jZTxZQ7XHu3fQD4W3/KpB9q+ZD3fM4RTgvOBkh1tc&#10;pIK2pDDsKKnB/froPNpjc6KWkhanqqT+55Y5QYn6brBtz/Pj4ziGSTienhYouNea9WuN2eoV4MVh&#10;Z2J2aRvtgzpspQP9hA/AMkZFFTMcY5eUB3cQVqGfdnxCuFgukxmOnmXh2jxYHsEjz7G7Hrsn5uzQ&#10;ggG79wYOE8hmbzqxt42eBpbbALJJbfrC63ADOLaplYYnJr4Lr+Vk9fIQLp4BAAD//wMAUEsDBBQA&#10;BgAIAAAAIQDHe1Zr3gAAAAoBAAAPAAAAZHJzL2Rvd25yZXYueG1sTI9BT4QwFITvJv6H5pl4c4sr&#10;ICCPzYbExHhj9eDxLX0CLm0J7S74760nPU5mMvNNuVv1KC48u8EahPtNBIJNa9VgOoT3t+e7DITz&#10;ZBSN1jDCNzvYVddXJRXKLqbhy8F3IpQYVxBC7/1USOnanjW5jZ3YBO/Tzpp8kHMn1UxLKNej3EZR&#10;KjUNJiz0NHHdc3s6nDVCQ159fSzbfP9yeq2bWjo/Ri3i7c26fwLhefV/YfjFD+hQBaajPRvlxIiQ&#10;PmYB3SNkcQ4iBPI0eQBxRIiTJAZZlfL/heoHAAD//wMAUEsBAi0AFAAGAAgAAAAhALaDOJL+AAAA&#10;4QEAABMAAAAAAAAAAAAAAAAAAAAAAFtDb250ZW50X1R5cGVzXS54bWxQSwECLQAUAAYACAAAACEA&#10;OP0h/9YAAACUAQAACwAAAAAAAAAAAAAAAAAvAQAAX3JlbHMvLnJlbHNQSwECLQAUAAYACAAAACEA&#10;TqqauoYCAABQBQAADgAAAAAAAAAAAAAAAAAuAgAAZHJzL2Uyb0RvYy54bWxQSwECLQAUAAYACAAA&#10;ACEAx3tWa94AAAAKAQAADwAAAAAAAAAAAAAAAADgBAAAZHJzL2Rvd25yZXYueG1sUEsFBgAAAAAE&#10;AAQA8wAAAOsFAAAAAA==&#10;" fillcolor="#6f6f74 [3204]" strokecolor="#373739 [1604]" strokeweight="1.5pt">
                <v:textbox>
                  <w:txbxContent>
                    <w:p w:rsidR="00371462" w:rsidRDefault="002D4982" w:rsidP="00371462">
                      <w:pPr>
                        <w:shd w:val="clear" w:color="auto" w:fill="E3DCCF" w:themeFill="background2"/>
                        <w:jc w:val="center"/>
                      </w:pPr>
                      <w:r>
                        <w:t>Registro</w:t>
                      </w:r>
                    </w:p>
                    <w:p w:rsidR="00371462" w:rsidRDefault="0037146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371462" w:rsidRDefault="002D4982" w:rsidP="0037146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NombreUsuario</w:t>
                      </w:r>
                    </w:p>
                    <w:p w:rsidR="00371462" w:rsidRDefault="002D4982" w:rsidP="002D498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  <w:p w:rsidR="00371462" w:rsidRDefault="00371462" w:rsidP="003714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403">
        <w:rPr>
          <w:lang w:eastAsia="es-ES"/>
        </w:rPr>
        <w:t>Contrase</w:t>
      </w:r>
      <w:r>
        <w:rPr>
          <w:lang w:eastAsia="es-ES"/>
        </w:rPr>
        <w:t>ña asociada al nombre de usuario</w:t>
      </w:r>
    </w:p>
    <w:p w:rsidR="00DD7242" w:rsidRPr="00DD7242" w:rsidRDefault="00BA745D" w:rsidP="00DD7242">
      <w:pPr>
        <w:rPr>
          <w:lang w:eastAsia="es-ES"/>
        </w:rPr>
      </w:pPr>
      <w:r>
        <w:rPr>
          <w:lang w:eastAsia="es-ES"/>
        </w:rPr>
        <w:br w:type="page"/>
      </w:r>
      <w:bookmarkStart w:id="0" w:name="_GoBack"/>
      <w:bookmarkEnd w:id="0"/>
    </w:p>
    <w:sectPr w:rsidR="00DD7242" w:rsidRPr="00DD7242" w:rsidSect="008E18E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AE2" w:rsidRDefault="00DE1AE2" w:rsidP="00B119D4">
      <w:pPr>
        <w:spacing w:after="0" w:line="240" w:lineRule="auto"/>
      </w:pPr>
      <w:r>
        <w:separator/>
      </w:r>
    </w:p>
  </w:endnote>
  <w:endnote w:type="continuationSeparator" w:id="0">
    <w:p w:rsidR="00DE1AE2" w:rsidRDefault="00DE1AE2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EF5">
          <w:rPr>
            <w:noProof/>
          </w:rPr>
          <w:t>4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AE2" w:rsidRDefault="00DE1AE2" w:rsidP="00B119D4">
      <w:pPr>
        <w:spacing w:after="0" w:line="240" w:lineRule="auto"/>
      </w:pPr>
      <w:r>
        <w:separator/>
      </w:r>
    </w:p>
  </w:footnote>
  <w:footnote w:type="continuationSeparator" w:id="0">
    <w:p w:rsidR="00DE1AE2" w:rsidRDefault="00DE1AE2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E6781"/>
    <w:rsid w:val="00144EF5"/>
    <w:rsid w:val="001F21FC"/>
    <w:rsid w:val="00272648"/>
    <w:rsid w:val="002D4982"/>
    <w:rsid w:val="002F08F1"/>
    <w:rsid w:val="002F2569"/>
    <w:rsid w:val="00371462"/>
    <w:rsid w:val="00427CA8"/>
    <w:rsid w:val="00433840"/>
    <w:rsid w:val="004808DE"/>
    <w:rsid w:val="0048106C"/>
    <w:rsid w:val="00490765"/>
    <w:rsid w:val="004F179A"/>
    <w:rsid w:val="0052643D"/>
    <w:rsid w:val="005C14E3"/>
    <w:rsid w:val="005F5BB5"/>
    <w:rsid w:val="00614F97"/>
    <w:rsid w:val="006929D2"/>
    <w:rsid w:val="007F5E8B"/>
    <w:rsid w:val="0087424E"/>
    <w:rsid w:val="008A78B4"/>
    <w:rsid w:val="008E18E7"/>
    <w:rsid w:val="008F2FE1"/>
    <w:rsid w:val="00A440CC"/>
    <w:rsid w:val="00B119D4"/>
    <w:rsid w:val="00BA745D"/>
    <w:rsid w:val="00BF200D"/>
    <w:rsid w:val="00CC0BFD"/>
    <w:rsid w:val="00CD3C8E"/>
    <w:rsid w:val="00D42C29"/>
    <w:rsid w:val="00D46B4C"/>
    <w:rsid w:val="00DA56D2"/>
    <w:rsid w:val="00DD7242"/>
    <w:rsid w:val="00DE1AE2"/>
    <w:rsid w:val="00E156FC"/>
    <w:rsid w:val="00E351B6"/>
    <w:rsid w:val="00EA4184"/>
    <w:rsid w:val="00EB1D4B"/>
    <w:rsid w:val="00F15403"/>
    <w:rsid w:val="00F3410D"/>
    <w:rsid w:val="00F43B4B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Modelo Entidad-Relación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64C6F1-624B-4E98-AC75-CE5E73A2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3</cp:revision>
  <cp:lastPrinted>2020-03-19T18:34:00Z</cp:lastPrinted>
  <dcterms:created xsi:type="dcterms:W3CDTF">2020-03-27T17:20:00Z</dcterms:created>
  <dcterms:modified xsi:type="dcterms:W3CDTF">2020-03-27T17:23:00Z</dcterms:modified>
</cp:coreProperties>
</file>