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Activity_Data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Michele</w:t>
      </w:r>
      <w:r>
        <w:t xml:space="preserve"> </w:t>
      </w:r>
      <w:r>
        <w:t xml:space="preserve">Schaal</w:t>
      </w:r>
    </w:p>
    <w:p>
      <w:pPr>
        <w:pStyle w:val="Date"/>
      </w:pPr>
      <w:r>
        <w:t xml:space="preserve">6/2/2017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data-manipulation"/>
      <w:bookmarkEnd w:id="21"/>
      <w:r>
        <w:t xml:space="preserve">Data Manipulation</w:t>
      </w:r>
    </w:p>
    <w:p>
      <w:pPr>
        <w:pStyle w:val="SourceCode"/>
      </w:pPr>
      <w:r>
        <w:rPr>
          <w:rStyle w:val="CommentTok"/>
        </w:rPr>
        <w:t xml:space="preserve"># Read in data files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full.act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"data/Activity/20171127_ActivityData.csv"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"data/black_exp_temps.csv"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copper.temps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"data/copper_exp_temps.csv"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Subset data into two experiments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full.act[full.act$Species ==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copper.act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full.act[full.act$Species ==</w:t>
      </w:r>
      <w:r>
        <w:rPr>
          <w:rStyle w:val="StringTok"/>
        </w:rPr>
        <w:t xml:space="preserve"> "Copper"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Reorder data to be in numerical ascending order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**(only way for loop to work properly)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black.temps.asc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black.temps[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(black.temps$Bucket),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copper.temps.asc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copper.temps[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(copper.temps$Bucket_ID),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Fill in actual mean temperature data from experiment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#black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(black.act)){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if(black.act$Bucket[j]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black.act$Temperature[j]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black.temps.asc$mean[i]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#copper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(copper.act)){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if(copper.act$Bucket[j]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copper.act$Temperature[j]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copper.temps.asc$mean[i]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take the mean of the two watches of the same fish per viewer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black.act$Act_Mean_Julia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(black.act[,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black.act$Act_Mean_Sandi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(black.act[,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Heading1"/>
      </w:pPr>
      <w:bookmarkStart w:id="22" w:name="calculate-averages-per-bucket-per-timepoint"/>
      <w:bookmarkEnd w:id="22"/>
      <w:r>
        <w:t xml:space="preserve">Calculate averages per bucket per timepoint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empty data frames for mean bucket activity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(black.act[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"AM_PM"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"Bucket"</w:t>
      </w:r>
      <w:r>
        <w:rPr>
          <w:rStyle w:val="NormalTok"/>
        </w:rPr>
        <w:t xml:space="preserve">)])),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(black.act[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"AM_PM"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(bucket.act.average, Mean.Activity)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(complete.act.data)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"AM_PM"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"mean.julia"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"mean.sandi"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vectors that will be used in the forloop ** NOTE data in these vectors is written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over in each loop.. they are TEMPORARY vectors 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bucket.act.julia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bucket.act.sandi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bucket.act.both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counter for stepping through the output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loop to step through data frame to get activity averages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(black.act)){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looping through majority of data to grab all those rows that are not the last row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but are all those that equal the same bucket from the same day and getting activity averages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(black.act)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black.act$Bucket[i]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black.act$Bucket[i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(black.act)){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bucket.act.julia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(bucket.act.julia, black.act$Act_Mean_Julia[i])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bucket.act.sandi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(bucket.act.sandi, black.act$Act_Mean_Sandi[i])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(bucket.act.both, black.act$Act_Mean_Julia[i], black.act$Act_Mean_Sandi[i])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special case for last row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(black.act)){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any NAs before taking mean for a bucket at a timepoint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bucket.act.both.noNA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bucket.act.both[!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(bucket.act.both)]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bucket.act.julia.noNA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bucket.act.julia[!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(bucket.act.julia)]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bucket.act.sandi.noNA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bucket.act.sandi[!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(bucket.act.sandi)]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complete.act.data$mean.julia[j]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(bucket.act.julia.noNA)/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(bucket.act.julia.noNA)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complete.act.data$mean.sandi[j]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(bucket.act.sandi.noNA)/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(bucket.act.sandi.noNA)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complete.act.data$mean.both[j]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(bucket.act.both.noNA)/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(bucket.act.both.noNA)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any NAs before taking mean for a bucket at a timepoint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bucket.act.both.noNA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bucket.act.both[!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(bucket.act.both)]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bucket.act.julia.noNA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bucket.act.julia[!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(bucket.act.julia)]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bucket.act.sandi.noNA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bucket.act.sandi[!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(bucket.act.sandi)]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Take mean of that bucket for that day and insert into complete.data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complete.act.data$mean.julia[j]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(bucket.act.julia.noNA)/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(bucket.act.julia.noNA)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complete.act.data$mean.sandi[j]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(bucket.act.sandi.noNA)/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(bucket.act.sandi.noNA)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complete.act.data$mean.both[j]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(bucket.act.both.noNA)/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(bucket.act.both.noNA)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bucket.act.julia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black.act$Act_Mean_Julia[i]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bucket.act.sandi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black.act$Act_Mean_Sandi[i]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bucket.act.both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(black.act$Act_Mean_Julia[i], black.act$Act_Mean_Sandi[i])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counter to step through inputting data into the complete.data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close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close if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close for loop</w:t>
      </w:r>
    </w:p>
    <w:p>
      <w:pPr>
        <w:pStyle w:val="Heading1"/>
      </w:pPr>
      <w:bookmarkStart w:id="23" w:name="plotting"/>
      <w:bookmarkEnd w:id="23"/>
      <w:r>
        <w:t xml:space="preserve">Plotting</w:t>
      </w:r>
    </w:p>
    <w:p>
      <w:pPr>
        <w:pStyle w:val="Heading2"/>
      </w:pPr>
      <w:bookmarkStart w:id="24" w:name="plot-activity-across-time-as-a-single-value-across-experiment"/>
      <w:bookmarkEnd w:id="24"/>
      <w:r>
        <w:t xml:space="preserve">Plot activity across time &amp; as a single value across experiment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(complete.act.data$Date)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complete.act.data$Date_Time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(complete.act.data$Date, complete.act.data$AM_PM))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Round temperature data to one significant figure after decimal place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complete.act.data$RTemperature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(complete.act.data$Temperature,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ggplot to look at activity across time across bucket treatments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complete.act.data,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mean.both,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(RTemperature),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(RTemperature)))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bucket.plot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(~RTemperature)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ctivity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 bucket averages across entire experiement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mean.black.activity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(complete.act.data$mean.both,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(complete.act.data$RTemperature),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(mean.black.activity)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Plot averages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(mean.black.activity$Temperature, mean.black.activity$Mean_Activity,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Activity"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Rockfish Activity"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ctivity_Da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nalysis"/>
      <w:bookmarkEnd w:id="27"/>
      <w:r>
        <w:t xml:space="preserve">ANALYSIS</w:t>
      </w:r>
    </w:p>
    <w:p>
      <w:pPr>
        <w:pStyle w:val="Heading2"/>
      </w:pPr>
      <w:bookmarkStart w:id="28" w:name="negative-exponential"/>
      <w:bookmarkEnd w:id="28"/>
      <w:r>
        <w:t xml:space="preserve">Negative Exponential</w:t>
      </w:r>
    </w:p>
    <w:p>
      <w:pPr>
        <w:pStyle w:val="SourceCode"/>
      </w:pPr>
      <w:r>
        <w:rPr>
          <w:rStyle w:val="NormalTok"/>
        </w:rPr>
        <w:t xml:space="preserve">black.act.mod1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(mean.black.activity$Mean_Activity~mean.black.activity$Temperature)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(black.act.mod1)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mean.black.activity$Mean_Activity ~ mean.black.activity$Temperature)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-1.39596 -0.24397  0.07294  0.30803  0.98171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5.20260    0.74129   7.018 6.07e-06 ***</w:t>
      </w:r>
      <w:r>
        <w:br w:type="textWrapping"/>
      </w:r>
      <w:r>
        <w:rPr>
          <w:rStyle w:val="VerbatimChar"/>
        </w:rPr>
        <w:t xml:space="preserve">## mean.black.activity$Temperature -0.12386    0.04025  -3.078  0.00819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0.6244 on 14 degrees of freedom</w:t>
      </w:r>
      <w:r>
        <w:br w:type="textWrapping"/>
      </w:r>
      <w:r>
        <w:rPr>
          <w:rStyle w:val="VerbatimChar"/>
        </w:rPr>
        <w:t xml:space="preserve">## Multiple R-squared:  0.4035, Adjusted R-squared:  0.3609 </w:t>
      </w:r>
      <w:r>
        <w:br w:type="textWrapping"/>
      </w:r>
      <w:r>
        <w:rPr>
          <w:rStyle w:val="VerbatimChar"/>
        </w:rPr>
        <w:t xml:space="preserve">## F-statistic: 9.472 on 1 and 14 DF,  p-value: 0.008187</w:t>
      </w:r>
    </w:p>
    <w:p>
      <w:pPr>
        <w:pStyle w:val="SourceCode"/>
      </w:pPr>
      <w:r>
        <w:rPr>
          <w:rStyle w:val="CommentTok"/>
        </w:rPr>
        <w:t xml:space="preserve">#abline(black.act.mod1)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mean.black.activity$Temperature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mean.black.activity$Mean_Activity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CommentTok"/>
        </w:rPr>
        <w:t xml:space="preserve">#y = b - exp(m*x)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(y~b-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(m*x),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[1] 0.6627362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(mean.black.activity$Temperature, mean.black.activity$Mean_Activity,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Activity"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Rockfish 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ctivity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y ~ b - exp(m *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Estimate Std. Error t value Pr(&gt;|t|)    </w:t>
      </w:r>
      <w:r>
        <w:br w:type="textWrapping"/>
      </w:r>
      <w:r>
        <w:rPr>
          <w:rStyle w:val="VerbatimChar"/>
        </w:rPr>
        <w:t xml:space="preserve">## b 5.647556   0.440573  12.819 3.99e-09 ***</w:t>
      </w:r>
      <w:r>
        <w:br w:type="textWrapping"/>
      </w:r>
      <w:r>
        <w:rPr>
          <w:rStyle w:val="VerbatimChar"/>
        </w:rPr>
        <w:t xml:space="preserve">## m 0.053519   0.008251   6.487 1.43e-05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0.6056 on 14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to convergence: 6 </w:t>
      </w:r>
      <w:r>
        <w:br w:type="textWrapping"/>
      </w:r>
      <w:r>
        <w:rPr>
          <w:rStyle w:val="VerbatimChar"/>
        </w:rPr>
        <w:t xml:space="preserve">## Achieved convergence tolerance: 3.694e-07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7f9e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Activity_Data</dc:title>
  <dc:creator>Sara Michele Schaal</dc:creator>
  <dcterms:created xsi:type="dcterms:W3CDTF">2017-11-28T20:40:49Z</dcterms:created>
  <dcterms:modified xsi:type="dcterms:W3CDTF">2017-11-28T20:40:49Z</dcterms:modified>
</cp:coreProperties>
</file>