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A9ED" w14:textId="1C814AB4" w:rsidR="009A2E78" w:rsidRDefault="00FB462F">
      <w:r>
        <w:rPr>
          <w:noProof/>
        </w:rPr>
        <w:drawing>
          <wp:anchor distT="0" distB="0" distL="114300" distR="114300" simplePos="0" relativeHeight="251658240" behindDoc="1" locked="0" layoutInCell="1" allowOverlap="1" wp14:anchorId="039C6321" wp14:editId="271B8D25">
            <wp:simplePos x="0" y="0"/>
            <wp:positionH relativeFrom="margin">
              <wp:align>center</wp:align>
            </wp:positionH>
            <wp:positionV relativeFrom="paragraph">
              <wp:posOffset>67437</wp:posOffset>
            </wp:positionV>
            <wp:extent cx="4019550" cy="2595245"/>
            <wp:effectExtent l="0" t="0" r="0" b="0"/>
            <wp:wrapTight wrapText="bothSides">
              <wp:wrapPolygon edited="0">
                <wp:start x="0" y="0"/>
                <wp:lineTo x="0" y="21404"/>
                <wp:lineTo x="21498" y="21404"/>
                <wp:lineTo x="21498" y="0"/>
                <wp:lineTo x="0" y="0"/>
              </wp:wrapPolygon>
            </wp:wrapTight>
            <wp:docPr id="6099317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9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E78">
        <w:rPr>
          <w:noProof/>
        </w:rPr>
        <mc:AlternateContent>
          <mc:Choice Requires="wps">
            <w:drawing>
              <wp:inline distT="0" distB="0" distL="0" distR="0" wp14:anchorId="5F93B897" wp14:editId="6BF45826">
                <wp:extent cx="304800" cy="304800"/>
                <wp:effectExtent l="0" t="0" r="0" b="0"/>
                <wp:docPr id="783035134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A06DA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2ABF3D" w14:textId="77777777" w:rsidR="009A2E78" w:rsidRDefault="009A2E78"/>
    <w:p w14:paraId="5A3A0FB5" w14:textId="574807A1" w:rsidR="009A2E78" w:rsidRDefault="009A2E78">
      <w:r>
        <w:rPr>
          <w:noProof/>
        </w:rPr>
        <mc:AlternateContent>
          <mc:Choice Requires="wps">
            <w:drawing>
              <wp:inline distT="0" distB="0" distL="0" distR="0" wp14:anchorId="6F555F72" wp14:editId="0E1F0679">
                <wp:extent cx="304800" cy="304800"/>
                <wp:effectExtent l="0" t="0" r="0" b="0"/>
                <wp:docPr id="2140503264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21757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679EFA" w14:textId="52BCE87B" w:rsidR="009A2E78" w:rsidRDefault="009A2E78"/>
    <w:p w14:paraId="556AB637" w14:textId="3C146B16" w:rsidR="009A2E78" w:rsidRDefault="009A2E78"/>
    <w:p w14:paraId="39C2044B" w14:textId="2F257EC4" w:rsidR="009A2E78" w:rsidRDefault="009A2E78"/>
    <w:p w14:paraId="17C5E534" w14:textId="77777777" w:rsidR="009A2E78" w:rsidRDefault="009A2E78"/>
    <w:p w14:paraId="1C2575A6" w14:textId="7D95FD8A" w:rsidR="009A2E78" w:rsidRDefault="009A2E78"/>
    <w:p w14:paraId="2E021894" w14:textId="3F50DED4" w:rsidR="00604034" w:rsidRDefault="009A2E78">
      <w:r>
        <w:rPr>
          <w:noProof/>
        </w:rPr>
        <w:drawing>
          <wp:anchor distT="0" distB="0" distL="114300" distR="114300" simplePos="0" relativeHeight="251659264" behindDoc="1" locked="0" layoutInCell="1" allowOverlap="1" wp14:anchorId="2C92B6DE" wp14:editId="779AA98B">
            <wp:simplePos x="0" y="0"/>
            <wp:positionH relativeFrom="margin">
              <wp:posOffset>800735</wp:posOffset>
            </wp:positionH>
            <wp:positionV relativeFrom="paragraph">
              <wp:posOffset>382905</wp:posOffset>
            </wp:positionV>
            <wp:extent cx="4004310" cy="2526665"/>
            <wp:effectExtent l="0" t="0" r="0" b="6985"/>
            <wp:wrapTight wrapText="bothSides">
              <wp:wrapPolygon edited="0">
                <wp:start x="0" y="0"/>
                <wp:lineTo x="0" y="21497"/>
                <wp:lineTo x="21477" y="21497"/>
                <wp:lineTo x="21477" y="0"/>
                <wp:lineTo x="0" y="0"/>
              </wp:wrapPolygon>
            </wp:wrapTight>
            <wp:docPr id="195926567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252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4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78"/>
    <w:rsid w:val="00604034"/>
    <w:rsid w:val="008B0369"/>
    <w:rsid w:val="009A2E78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7E72"/>
  <w15:chartTrackingRefBased/>
  <w15:docId w15:val="{D0B9B504-4A27-4B26-8930-82C1B716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ESTEBAN ORTIZ GOMEZ</dc:creator>
  <cp:keywords/>
  <dc:description/>
  <cp:lastModifiedBy>JHON ESTEBAN ORTIZ GOMEZ</cp:lastModifiedBy>
  <cp:revision>1</cp:revision>
  <dcterms:created xsi:type="dcterms:W3CDTF">2023-10-02T14:20:00Z</dcterms:created>
  <dcterms:modified xsi:type="dcterms:W3CDTF">2023-10-05T02:25:00Z</dcterms:modified>
</cp:coreProperties>
</file>