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E7D15" w14:textId="0B751552" w:rsidR="00405FF1" w:rsidRDefault="005F280F">
      <w:r>
        <w:t>Midterm exam review</w:t>
      </w:r>
    </w:p>
    <w:p w14:paraId="4518B200" w14:textId="4860482D" w:rsidR="005F280F" w:rsidRDefault="005F280F" w:rsidP="005F280F">
      <w:pPr>
        <w:pStyle w:val="ListParagraph"/>
        <w:numPr>
          <w:ilvl w:val="0"/>
          <w:numId w:val="1"/>
        </w:numPr>
      </w:pPr>
      <w:r>
        <w:t>Introduction to machine learning</w:t>
      </w:r>
    </w:p>
    <w:p w14:paraId="5ADBDE44" w14:textId="3D003557" w:rsidR="005F280F" w:rsidRDefault="005F280F" w:rsidP="005F280F">
      <w:pPr>
        <w:pStyle w:val="ListParagraph"/>
        <w:numPr>
          <w:ilvl w:val="1"/>
          <w:numId w:val="1"/>
        </w:numPr>
      </w:pPr>
      <w:r>
        <w:t>Supervised learning – you know what your predicting</w:t>
      </w:r>
    </w:p>
    <w:p w14:paraId="5F154287" w14:textId="2C2CBF06" w:rsidR="005F280F" w:rsidRDefault="005F280F" w:rsidP="005F280F">
      <w:pPr>
        <w:pStyle w:val="ListParagraph"/>
        <w:numPr>
          <w:ilvl w:val="1"/>
          <w:numId w:val="1"/>
        </w:numPr>
      </w:pPr>
      <w:r>
        <w:t>Unsupervised learning – you don’t know your wanted outcome</w:t>
      </w:r>
    </w:p>
    <w:p w14:paraId="7CCD28B9" w14:textId="2D9EFEF1" w:rsidR="005F280F" w:rsidRDefault="005F280F" w:rsidP="005F280F">
      <w:pPr>
        <w:pStyle w:val="ListParagraph"/>
        <w:numPr>
          <w:ilvl w:val="0"/>
          <w:numId w:val="1"/>
        </w:numPr>
      </w:pPr>
      <w:r>
        <w:t>Neural Predictions</w:t>
      </w:r>
    </w:p>
    <w:p w14:paraId="3107DBA1" w14:textId="6006BE57" w:rsidR="005F280F" w:rsidRDefault="005F280F" w:rsidP="005F280F">
      <w:pPr>
        <w:pStyle w:val="ListParagraph"/>
        <w:numPr>
          <w:ilvl w:val="1"/>
          <w:numId w:val="1"/>
        </w:numPr>
      </w:pPr>
      <w:r>
        <w:t>Forward propagation – feeding input in to produce a prediction.</w:t>
      </w:r>
    </w:p>
    <w:p w14:paraId="5B47C55F" w14:textId="77777777" w:rsidR="00FA0F83" w:rsidRDefault="00FA0F83" w:rsidP="005F280F">
      <w:pPr>
        <w:pStyle w:val="ListParagraph"/>
        <w:numPr>
          <w:ilvl w:val="2"/>
          <w:numId w:val="1"/>
        </w:numPr>
      </w:pPr>
    </w:p>
    <w:p w14:paraId="6ECDF4CE" w14:textId="4CE72A1F" w:rsidR="005F280F" w:rsidRDefault="005F280F" w:rsidP="00FA0F83">
      <w:pPr>
        <w:pStyle w:val="ListParagraph"/>
        <w:numPr>
          <w:ilvl w:val="3"/>
          <w:numId w:val="1"/>
        </w:numPr>
      </w:pPr>
      <w:r>
        <w:t>0 is null</w:t>
      </w:r>
    </w:p>
    <w:p w14:paraId="103713C2" w14:textId="65920D7F" w:rsidR="005F280F" w:rsidRDefault="005F280F" w:rsidP="00FA0F83">
      <w:pPr>
        <w:pStyle w:val="ListParagraph"/>
        <w:numPr>
          <w:ilvl w:val="3"/>
          <w:numId w:val="1"/>
        </w:numPr>
      </w:pPr>
      <w:r>
        <w:t>1 is directly related to input</w:t>
      </w:r>
    </w:p>
    <w:p w14:paraId="1B9AAAD2" w14:textId="0AEC2CC1" w:rsidR="005F280F" w:rsidRDefault="005F280F" w:rsidP="00FA0F83">
      <w:pPr>
        <w:pStyle w:val="ListParagraph"/>
        <w:numPr>
          <w:ilvl w:val="3"/>
          <w:numId w:val="1"/>
        </w:numPr>
      </w:pPr>
      <w:r>
        <w:t>Greater than 1</w:t>
      </w:r>
      <w:r w:rsidR="00FA0F83">
        <w:t xml:space="preserve"> exponential importance</w:t>
      </w:r>
    </w:p>
    <w:p w14:paraId="4BEAE48A" w14:textId="63E70EE1" w:rsidR="005F280F" w:rsidRDefault="005F280F" w:rsidP="00FA0F83">
      <w:pPr>
        <w:pStyle w:val="ListParagraph"/>
        <w:numPr>
          <w:ilvl w:val="3"/>
          <w:numId w:val="1"/>
        </w:numPr>
      </w:pPr>
      <w:r>
        <w:t>Negative means input negatively correlates with output</w:t>
      </w:r>
    </w:p>
    <w:p w14:paraId="69231468" w14:textId="2AFA9EED" w:rsidR="00FA0F83" w:rsidRDefault="00FA0F83" w:rsidP="005F280F">
      <w:pPr>
        <w:pStyle w:val="ListParagraph"/>
        <w:numPr>
          <w:ilvl w:val="2"/>
          <w:numId w:val="1"/>
        </w:numPr>
      </w:pPr>
      <w:r>
        <w:t>Not doing the second bullet point</w:t>
      </w:r>
    </w:p>
    <w:p w14:paraId="5010EA77" w14:textId="1FFC4BCA" w:rsidR="00FA0F83" w:rsidRDefault="00FA0F83" w:rsidP="00FA0F83">
      <w:pPr>
        <w:pStyle w:val="ListParagraph"/>
        <w:numPr>
          <w:ilvl w:val="1"/>
          <w:numId w:val="1"/>
        </w:numPr>
      </w:pPr>
      <w:r>
        <w:t>Dot product, weighted sum</w:t>
      </w:r>
    </w:p>
    <w:p w14:paraId="34A1AFF6" w14:textId="5657B37E" w:rsidR="00FA0F83" w:rsidRDefault="00FA0F83" w:rsidP="00FA0F83">
      <w:pPr>
        <w:pStyle w:val="ListParagraph"/>
        <w:numPr>
          <w:ilvl w:val="1"/>
          <w:numId w:val="1"/>
        </w:numPr>
      </w:pPr>
      <w:r>
        <w:t>Linear algebra</w:t>
      </w:r>
    </w:p>
    <w:p w14:paraId="44CE576B" w14:textId="602218F4" w:rsidR="00FA0F83" w:rsidRDefault="00FA0F83" w:rsidP="00FA0F83">
      <w:pPr>
        <w:pStyle w:val="ListParagraph"/>
        <w:numPr>
          <w:ilvl w:val="1"/>
          <w:numId w:val="1"/>
        </w:numPr>
      </w:pPr>
      <w:r>
        <w:t>Input [2, 4, 6] weights [.1, .3, .5] = 2*.1 + 4 *.3 + 6*.5 = .2 + 1.2 + 3 = 4.4</w:t>
      </w:r>
    </w:p>
    <w:p w14:paraId="7192890C" w14:textId="2A71C716" w:rsidR="005F280F" w:rsidRDefault="005F280F" w:rsidP="005F280F">
      <w:pPr>
        <w:pStyle w:val="ListParagraph"/>
        <w:numPr>
          <w:ilvl w:val="0"/>
          <w:numId w:val="1"/>
        </w:numPr>
      </w:pPr>
      <w:r>
        <w:t>Neural Learning</w:t>
      </w:r>
    </w:p>
    <w:p w14:paraId="61820C63" w14:textId="4E2C4D2D" w:rsidR="00FA0F83" w:rsidRDefault="00FA0F83" w:rsidP="00FA0F83">
      <w:pPr>
        <w:pStyle w:val="ListParagraph"/>
        <w:numPr>
          <w:ilvl w:val="1"/>
          <w:numId w:val="1"/>
        </w:numPr>
      </w:pPr>
      <w:r>
        <w:t>Gradient descent</w:t>
      </w:r>
    </w:p>
    <w:p w14:paraId="61B737DE" w14:textId="27692993" w:rsidR="00FA0F83" w:rsidRDefault="00FA0F83" w:rsidP="00FA0F83">
      <w:pPr>
        <w:pStyle w:val="ListParagraph"/>
        <w:numPr>
          <w:ilvl w:val="1"/>
          <w:numId w:val="1"/>
        </w:numPr>
      </w:pPr>
      <w:r>
        <w:t xml:space="preserve"> Error = pred – goal, MSE = (pred – </w:t>
      </w:r>
      <w:proofErr w:type="gramStart"/>
      <w:r>
        <w:t>goal)*</w:t>
      </w:r>
      <w:proofErr w:type="gramEnd"/>
      <w:r>
        <w:t>*2</w:t>
      </w:r>
    </w:p>
    <w:p w14:paraId="4D7FE6E8" w14:textId="5808D140" w:rsidR="00FA0F83" w:rsidRDefault="00FA0F83" w:rsidP="00FA0F83">
      <w:pPr>
        <w:pStyle w:val="ListParagraph"/>
        <w:numPr>
          <w:ilvl w:val="1"/>
          <w:numId w:val="1"/>
        </w:numPr>
      </w:pPr>
      <w:r>
        <w:t xml:space="preserve">Makes big errors more important, small errors less. </w:t>
      </w:r>
      <w:proofErr w:type="gramStart"/>
      <w:r>
        <w:t>Its</w:t>
      </w:r>
      <w:proofErr w:type="gramEnd"/>
      <w:r>
        <w:t xml:space="preserve"> not negative due to the squaring so its easier to know exactly what it means</w:t>
      </w:r>
    </w:p>
    <w:p w14:paraId="48983565" w14:textId="5E1B1489" w:rsidR="00FA0F83" w:rsidRDefault="00FA0F83" w:rsidP="00FA0F83">
      <w:pPr>
        <w:pStyle w:val="ListParagraph"/>
        <w:numPr>
          <w:ilvl w:val="1"/>
          <w:numId w:val="1"/>
        </w:numPr>
      </w:pPr>
      <w:r>
        <w:t>Inefficient, exploding with error terms, set step sizes means we might not ever reach the expected goal, will eventually start flip flopping around it</w:t>
      </w:r>
    </w:p>
    <w:p w14:paraId="356FD4C5" w14:textId="786124E8" w:rsidR="002006FC" w:rsidRDefault="002006FC" w:rsidP="00FA0F83">
      <w:pPr>
        <w:pStyle w:val="ListParagraph"/>
        <w:numPr>
          <w:ilvl w:val="1"/>
          <w:numId w:val="1"/>
        </w:numPr>
      </w:pPr>
      <w:r>
        <w:t>Weight delta = (Input * Delta = (pred – goal))</w:t>
      </w:r>
    </w:p>
    <w:p w14:paraId="2BA9F084" w14:textId="3BFC37C7" w:rsidR="002006FC" w:rsidRDefault="002006FC" w:rsidP="00FA0F83">
      <w:pPr>
        <w:pStyle w:val="ListParagraph"/>
        <w:numPr>
          <w:ilvl w:val="1"/>
          <w:numId w:val="1"/>
        </w:numPr>
      </w:pPr>
      <w:r>
        <w:t>Direction</w:t>
      </w:r>
    </w:p>
    <w:p w14:paraId="10C26911" w14:textId="394195E6" w:rsidR="002006FC" w:rsidRDefault="002006FC" w:rsidP="00FA0F83">
      <w:pPr>
        <w:pStyle w:val="ListParagraph"/>
        <w:numPr>
          <w:ilvl w:val="1"/>
          <w:numId w:val="1"/>
        </w:numPr>
      </w:pPr>
      <w:r>
        <w:t>Scaling, negative reversal, and stopping</w:t>
      </w:r>
    </w:p>
    <w:p w14:paraId="08B6922A" w14:textId="1F3C68A0" w:rsidR="002006FC" w:rsidRDefault="002006FC" w:rsidP="00FA0F83">
      <w:pPr>
        <w:pStyle w:val="ListParagraph"/>
        <w:numPr>
          <w:ilvl w:val="1"/>
          <w:numId w:val="1"/>
        </w:numPr>
      </w:pPr>
      <w:r>
        <w:t>Alpha scales down the weight delta</w:t>
      </w:r>
    </w:p>
    <w:p w14:paraId="21F58B21" w14:textId="681FA2D4" w:rsidR="002006FC" w:rsidRDefault="002006FC" w:rsidP="00FA0F83">
      <w:pPr>
        <w:pStyle w:val="ListParagraph"/>
        <w:numPr>
          <w:ilvl w:val="1"/>
          <w:numId w:val="1"/>
        </w:numPr>
      </w:pPr>
      <w:r>
        <w:t xml:space="preserve">Parabola </w:t>
      </w:r>
    </w:p>
    <w:p w14:paraId="21C2BBB3" w14:textId="3C36FC97" w:rsidR="005F280F" w:rsidRDefault="005F280F" w:rsidP="005F280F">
      <w:pPr>
        <w:pStyle w:val="ListParagraph"/>
        <w:numPr>
          <w:ilvl w:val="0"/>
          <w:numId w:val="1"/>
        </w:numPr>
      </w:pPr>
      <w:r>
        <w:t>Learning Multiple Weights at a Time</w:t>
      </w:r>
    </w:p>
    <w:p w14:paraId="20E929A2" w14:textId="7ADD4DD1" w:rsidR="00947F49" w:rsidRDefault="00947F49" w:rsidP="00947F49">
      <w:pPr>
        <w:pStyle w:val="ListParagraph"/>
        <w:numPr>
          <w:ilvl w:val="1"/>
          <w:numId w:val="1"/>
        </w:numPr>
      </w:pPr>
      <w:r>
        <w:t>No</w:t>
      </w:r>
    </w:p>
    <w:p w14:paraId="1EDD6C27" w14:textId="4AEE0894" w:rsidR="00947F49" w:rsidRDefault="00947F49" w:rsidP="00947F49">
      <w:pPr>
        <w:pStyle w:val="ListParagraph"/>
        <w:numPr>
          <w:ilvl w:val="1"/>
          <w:numId w:val="1"/>
        </w:numPr>
      </w:pPr>
      <w:r>
        <w:t>No, changes at different rates</w:t>
      </w:r>
    </w:p>
    <w:p w14:paraId="48D0C45E" w14:textId="646ABE38" w:rsidR="00947F49" w:rsidRDefault="00947F49" w:rsidP="00947F49">
      <w:pPr>
        <w:pStyle w:val="ListParagraph"/>
        <w:numPr>
          <w:ilvl w:val="1"/>
          <w:numId w:val="1"/>
        </w:numPr>
      </w:pPr>
      <w:r>
        <w:t>No</w:t>
      </w:r>
    </w:p>
    <w:p w14:paraId="1E8CAA45" w14:textId="1BEBE15D" w:rsidR="005F280F" w:rsidRDefault="005F280F" w:rsidP="005F280F">
      <w:pPr>
        <w:pStyle w:val="ListParagraph"/>
        <w:numPr>
          <w:ilvl w:val="0"/>
          <w:numId w:val="1"/>
        </w:numPr>
      </w:pPr>
      <w:r>
        <w:t>Deep Neural Networks and the Training Cycle</w:t>
      </w:r>
    </w:p>
    <w:p w14:paraId="7FEA55E7" w14:textId="688B091B" w:rsidR="00947F49" w:rsidRDefault="00947F49" w:rsidP="00947F49">
      <w:pPr>
        <w:pStyle w:val="ListParagraph"/>
        <w:numPr>
          <w:ilvl w:val="1"/>
          <w:numId w:val="1"/>
        </w:numPr>
      </w:pPr>
      <w:r>
        <w:t>Generalization</w:t>
      </w:r>
    </w:p>
    <w:p w14:paraId="1851A974" w14:textId="7B2C96E2" w:rsidR="00947F49" w:rsidRDefault="00947F49" w:rsidP="00947F49">
      <w:pPr>
        <w:pStyle w:val="ListParagraph"/>
        <w:numPr>
          <w:ilvl w:val="1"/>
          <w:numId w:val="1"/>
        </w:numPr>
      </w:pPr>
      <w:r>
        <w:t>Cross correlation</w:t>
      </w:r>
    </w:p>
    <w:p w14:paraId="773277C7" w14:textId="437A5572" w:rsidR="00947F49" w:rsidRDefault="00947F49" w:rsidP="00947F49">
      <w:pPr>
        <w:pStyle w:val="ListParagraph"/>
        <w:numPr>
          <w:ilvl w:val="1"/>
          <w:numId w:val="1"/>
        </w:numPr>
      </w:pPr>
      <w:r>
        <w:t>Back propagation</w:t>
      </w:r>
    </w:p>
    <w:p w14:paraId="1F57A71A" w14:textId="419AA6F2" w:rsidR="00947F49" w:rsidRDefault="00947F49" w:rsidP="00947F49">
      <w:pPr>
        <w:pStyle w:val="ListParagraph"/>
        <w:numPr>
          <w:ilvl w:val="1"/>
          <w:numId w:val="1"/>
        </w:numPr>
      </w:pPr>
      <w:r>
        <w:t>Rectified learning unit, gives 0 if its not positive, and returns the positive input otherwise</w:t>
      </w:r>
    </w:p>
    <w:sectPr w:rsidR="0094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A5416"/>
    <w:multiLevelType w:val="hybridMultilevel"/>
    <w:tmpl w:val="23028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0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F"/>
    <w:rsid w:val="002006FC"/>
    <w:rsid w:val="00405FF1"/>
    <w:rsid w:val="005B6C3D"/>
    <w:rsid w:val="005F280F"/>
    <w:rsid w:val="0091383E"/>
    <w:rsid w:val="00947F49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13D6"/>
  <w15:chartTrackingRefBased/>
  <w15:docId w15:val="{B9A5F460-F093-40A3-92B4-20C3B4AD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Solace, Sara</dc:creator>
  <cp:keywords/>
  <dc:description/>
  <cp:lastModifiedBy>Solace, Sara</cp:lastModifiedBy>
  <cp:revision>1</cp:revision>
  <dcterms:created xsi:type="dcterms:W3CDTF">2025-02-27T19:01:00Z</dcterms:created>
  <dcterms:modified xsi:type="dcterms:W3CDTF">2025-02-28T21:17:00Z</dcterms:modified>
</cp:coreProperties>
</file>