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ED6" w14:textId="0719E441" w:rsidR="009616A2" w:rsidRPr="009616A2" w:rsidRDefault="009616A2" w:rsidP="009616A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</w:t>
      </w:r>
      <w:r w:rsidRPr="009616A2">
        <w:rPr>
          <w:rFonts w:ascii="Comic Sans MS" w:hAnsi="Comic Sans MS"/>
        </w:rPr>
        <w:t>TABLI</w:t>
      </w:r>
      <w:r w:rsidRPr="009616A2">
        <w:rPr>
          <w:rFonts w:ascii="Comic Sans MS" w:hAnsi="Comic Sans MS" w:cs="Cambria"/>
        </w:rPr>
        <w:t>Ć</w:t>
      </w:r>
    </w:p>
    <w:p w14:paraId="49A79769" w14:textId="558A8AAC" w:rsidR="00E7152B" w:rsidRDefault="0040017E">
      <w:r>
        <w:t>Tabli</w:t>
      </w:r>
      <w:r w:rsidR="009616A2">
        <w:t>ć</w:t>
      </w:r>
      <w:r>
        <w:t xml:space="preserve"> je igra koju mogu da igraju 2 ili eventualno 4 igra</w:t>
      </w:r>
      <w:r w:rsidR="009616A2">
        <w:t>č</w:t>
      </w:r>
      <w:r>
        <w:t>a u parovima, jedan protiv drugog.</w:t>
      </w:r>
    </w:p>
    <w:p w14:paraId="39B475DA" w14:textId="5B1A08A8" w:rsidR="0040017E" w:rsidRDefault="0040017E"/>
    <w:p w14:paraId="10CAF46B" w14:textId="1AE69C17" w:rsidR="0040017E" w:rsidRDefault="0040017E">
      <w:r>
        <w:t>Imamo 52 karte, na po</w:t>
      </w:r>
      <w:r w:rsidR="009616A2">
        <w:t>č</w:t>
      </w:r>
      <w:r>
        <w:t>etku dodjeljujemo 4 karte svakom igra</w:t>
      </w:r>
      <w:r w:rsidR="009616A2">
        <w:t>č</w:t>
      </w:r>
      <w:r>
        <w:t xml:space="preserve">u </w:t>
      </w:r>
      <w:r w:rsidR="009616A2">
        <w:t>i</w:t>
      </w:r>
      <w:r>
        <w:t xml:space="preserve"> 4 karte </w:t>
      </w:r>
      <w:r w:rsidR="009616A2">
        <w:t>postavljamo na sto</w:t>
      </w:r>
      <w:r>
        <w:t>.</w:t>
      </w:r>
    </w:p>
    <w:p w14:paraId="300E4D72" w14:textId="19B92A92" w:rsidR="0040017E" w:rsidRDefault="0040017E">
      <w:r>
        <w:t>Kada igra</w:t>
      </w:r>
      <w:r w:rsidR="009616A2">
        <w:t>č</w:t>
      </w:r>
      <w:r>
        <w:t>i ostanu bez karata u rukama dodjeljuju im se po nove 4 karte.</w:t>
      </w:r>
    </w:p>
    <w:p w14:paraId="0087901E" w14:textId="68C892F4" w:rsidR="0040017E" w:rsidRDefault="0040017E">
      <w:r>
        <w:t>Na stolu bi</w:t>
      </w:r>
      <w:r w:rsidR="009616A2">
        <w:t>,</w:t>
      </w:r>
      <w:r>
        <w:t xml:space="preserve"> tehni</w:t>
      </w:r>
      <w:r w:rsidR="009616A2">
        <w:t>č</w:t>
      </w:r>
      <w:r>
        <w:t>ki onda moglo biti maksimalno do 12 karata (provjeriti da li je mogu</w:t>
      </w:r>
      <w:r w:rsidR="009616A2">
        <w:t>ć</w:t>
      </w:r>
      <w:r>
        <w:t xml:space="preserve">e </w:t>
      </w:r>
      <w:r w:rsidR="009616A2">
        <w:t xml:space="preserve">i </w:t>
      </w:r>
      <w:r>
        <w:t>vi</w:t>
      </w:r>
      <w:r w:rsidR="009616A2">
        <w:t>š</w:t>
      </w:r>
      <w:r>
        <w:t>e).</w:t>
      </w:r>
    </w:p>
    <w:p w14:paraId="66F2734D" w14:textId="4C3B53FD" w:rsidR="0040017E" w:rsidRDefault="0040017E">
      <w:r>
        <w:t xml:space="preserve">Kec moze da </w:t>
      </w:r>
      <w:r w:rsidR="009616A2">
        <w:t>ima vrijedno i 1 i 11</w:t>
      </w:r>
      <w:r>
        <w:t xml:space="preserve">; </w:t>
      </w:r>
      <w:r w:rsidR="009616A2">
        <w:t>ž</w:t>
      </w:r>
      <w:r>
        <w:t>and</w:t>
      </w:r>
      <w:r w:rsidR="00BD6671">
        <w:t>a</w:t>
      </w:r>
      <w:r>
        <w:t xml:space="preserve">r </w:t>
      </w:r>
      <w:r w:rsidR="009616A2">
        <w:t>ima vrijednost</w:t>
      </w:r>
      <w:r>
        <w:t xml:space="preserve"> 12 ; dama  13 </w:t>
      </w:r>
      <w:r w:rsidR="009616A2">
        <w:t>i</w:t>
      </w:r>
      <w:r>
        <w:t xml:space="preserve"> kralj 14</w:t>
      </w:r>
      <w:r w:rsidR="009616A2">
        <w:t>.</w:t>
      </w:r>
    </w:p>
    <w:p w14:paraId="1B11DBD8" w14:textId="227A4367" w:rsidR="009616A2" w:rsidRDefault="009616A2">
      <w:r>
        <w:t>Svakog broja imamo po 4 karte različitih znakova (herc, karo, tref, pik).</w:t>
      </w:r>
    </w:p>
    <w:p w14:paraId="04B2416B" w14:textId="53916831" w:rsidR="009616A2" w:rsidRPr="009616A2" w:rsidRDefault="009616A2">
      <w:pPr>
        <w:rPr>
          <w:rFonts w:ascii="Comic Sans MS" w:hAnsi="Comic Sans MS"/>
        </w:rPr>
      </w:pPr>
      <w:r w:rsidRPr="009616A2">
        <w:rPr>
          <w:rFonts w:ascii="Comic Sans MS" w:hAnsi="Comic Sans MS"/>
        </w:rPr>
        <w:t>Kako kupimo karte:</w:t>
      </w:r>
    </w:p>
    <w:p w14:paraId="035B8660" w14:textId="3A9BF323" w:rsidR="009616A2" w:rsidRDefault="009616A2">
      <w:r>
        <w:t>Korisnik izabere kartu kojom želi da igra. Računar provjerava da li sa tom kartom išta kupi ili će je samo postaviti na sto.</w:t>
      </w:r>
    </w:p>
    <w:p w14:paraId="0AA54395" w14:textId="446C5DC4" w:rsidR="0040017E" w:rsidRDefault="009616A2">
      <w:r>
        <w:t>Trebalo bi sabirati zbir svih podskupova karata na stolu i vidjeti da li zbir nekog podskupa odgovara našoj karti. Ako je na stolu karta iste vrijednosti k</w:t>
      </w:r>
      <w:r w:rsidR="001E0F6F">
        <w:t>a</w:t>
      </w:r>
      <w:r>
        <w:t>o naša karta</w:t>
      </w:r>
      <w:r w:rsidR="001E0F6F">
        <w:t>,</w:t>
      </w:r>
      <w:r>
        <w:t xml:space="preserve"> svakako je kupimo.</w:t>
      </w:r>
    </w:p>
    <w:p w14:paraId="61CBC221" w14:textId="1F2F58E7" w:rsidR="00BD6671" w:rsidRDefault="00BD6671">
      <w:r>
        <w:t>Na kraju onaj ko je zadnji kupio kupi sve</w:t>
      </w:r>
      <w:r w:rsidR="009616A2">
        <w:t xml:space="preserve"> preostale</w:t>
      </w:r>
      <w:r>
        <w:t xml:space="preserve"> karte sa stola</w:t>
      </w:r>
      <w:r w:rsidR="009616A2">
        <w:t>.</w:t>
      </w:r>
    </w:p>
    <w:p w14:paraId="767249FD" w14:textId="24CB49AE" w:rsidR="004D0258" w:rsidRDefault="004D0258">
      <w:r>
        <w:t>Neka svaki igrač ima tipa 30 sekundi da odigra svoj potez. Ako ne odigra dobija opomenu i čeka se još 30ak sekundi i onda računar može sam random da izabere kartu.</w:t>
      </w:r>
    </w:p>
    <w:p w14:paraId="613DC46C" w14:textId="3DD19614" w:rsidR="009616A2" w:rsidRPr="009616A2" w:rsidRDefault="009616A2">
      <w:pPr>
        <w:rPr>
          <w:rFonts w:ascii="Comic Sans MS" w:hAnsi="Comic Sans MS"/>
        </w:rPr>
      </w:pPr>
      <w:r w:rsidRPr="009616A2">
        <w:rPr>
          <w:rFonts w:ascii="Comic Sans MS" w:hAnsi="Comic Sans MS"/>
        </w:rPr>
        <w:t>Rezultat:</w:t>
      </w:r>
    </w:p>
    <w:p w14:paraId="2C775B14" w14:textId="3FF5EB0A" w:rsidR="009616A2" w:rsidRDefault="009616A2">
      <w:r>
        <w:t>Brojimo ukupan broj karata, broj slika, 10 karo i 2 mak.</w:t>
      </w:r>
    </w:p>
    <w:p w14:paraId="5846AC68" w14:textId="4CB90228" w:rsidR="009616A2" w:rsidRDefault="009616A2">
      <w:r>
        <w:t>+ tabla, ako je u nekom trenutku korisnik pokupio sve karte sa stola i sto je ostao prazan taj korisnik automatski dobija poen.</w:t>
      </w:r>
    </w:p>
    <w:p w14:paraId="0571F569" w14:textId="0FC88C4A" w:rsidR="00D41E00" w:rsidRPr="009616A2" w:rsidRDefault="00D41E00">
      <w:pPr>
        <w:rPr>
          <w:rFonts w:ascii="Comic Sans MS" w:hAnsi="Comic Sans MS"/>
        </w:rPr>
      </w:pPr>
      <w:r w:rsidRPr="009616A2">
        <w:rPr>
          <w:rFonts w:ascii="Comic Sans MS" w:hAnsi="Comic Sans MS"/>
        </w:rPr>
        <w:t xml:space="preserve">Na serveru </w:t>
      </w:r>
      <w:r w:rsidR="009616A2" w:rsidRPr="009616A2">
        <w:rPr>
          <w:rFonts w:ascii="Comic Sans MS" w:hAnsi="Comic Sans MS"/>
        </w:rPr>
        <w:t>č</w:t>
      </w:r>
      <w:r w:rsidRPr="009616A2">
        <w:rPr>
          <w:rFonts w:ascii="Comic Sans MS" w:hAnsi="Comic Sans MS"/>
        </w:rPr>
        <w:t xml:space="preserve">uvati: </w:t>
      </w:r>
    </w:p>
    <w:p w14:paraId="7188DEDC" w14:textId="5B3A35E3" w:rsidR="00D41E00" w:rsidRDefault="00D41E00">
      <w:r>
        <w:t>Sve karte (kako koju podijelimo ili je na stolu na po</w:t>
      </w:r>
      <w:r w:rsidR="009616A2">
        <w:t>č</w:t>
      </w:r>
      <w:r>
        <w:t>etku</w:t>
      </w:r>
      <w:r w:rsidR="001E0F6F">
        <w:t xml:space="preserve">, </w:t>
      </w:r>
      <w:r>
        <w:t xml:space="preserve"> bri</w:t>
      </w:r>
      <w:r w:rsidR="009616A2">
        <w:t>š</w:t>
      </w:r>
      <w:r>
        <w:t>emo je iz liste)</w:t>
      </w:r>
    </w:p>
    <w:p w14:paraId="574568EB" w14:textId="1C8DFA5A" w:rsidR="00D41E00" w:rsidRDefault="00D41E00">
      <w:r>
        <w:t xml:space="preserve">Karte koje je </w:t>
      </w:r>
      <w:r w:rsidR="009616A2">
        <w:t>jedan igrač</w:t>
      </w:r>
      <w:r>
        <w:t xml:space="preserve"> pokupio</w:t>
      </w:r>
      <w:r w:rsidR="009616A2">
        <w:t>.</w:t>
      </w:r>
    </w:p>
    <w:p w14:paraId="4E52CAC6" w14:textId="1B884F3A" w:rsidR="00D41E00" w:rsidRDefault="00D41E00">
      <w:r>
        <w:t>U svakom trenutku moramo znati koje karte imamo na stolu</w:t>
      </w:r>
      <w:r w:rsidR="009616A2">
        <w:t>.</w:t>
      </w:r>
    </w:p>
    <w:p w14:paraId="57541825" w14:textId="2AECF424" w:rsidR="009616A2" w:rsidRDefault="009616A2">
      <w:r>
        <w:t>U svakom trenutku moramo znati zbirove podskupova karata na stolu.</w:t>
      </w:r>
    </w:p>
    <w:p w14:paraId="0B3CCDEE" w14:textId="2386937A" w:rsidR="00D41E00" w:rsidRPr="009616A2" w:rsidRDefault="00D41E00">
      <w:pPr>
        <w:rPr>
          <w:rFonts w:ascii="Comic Sans MS" w:hAnsi="Comic Sans MS"/>
        </w:rPr>
      </w:pPr>
      <w:r w:rsidRPr="009616A2">
        <w:rPr>
          <w:rFonts w:ascii="Comic Sans MS" w:hAnsi="Comic Sans MS"/>
        </w:rPr>
        <w:t xml:space="preserve">Kod klijenta: </w:t>
      </w:r>
    </w:p>
    <w:p w14:paraId="7CD47560" w14:textId="5F5EDE7F" w:rsidR="00D41E00" w:rsidRPr="009616A2" w:rsidRDefault="00D41E00">
      <w:pPr>
        <w:rPr>
          <w:lang w:val="sr-Latn-BA"/>
        </w:rPr>
      </w:pPr>
      <w:r>
        <w:t>U svakom trenutku moramo znati koje karte ima u ruci</w:t>
      </w:r>
      <w:r w:rsidR="009616A2">
        <w:t>.</w:t>
      </w:r>
    </w:p>
    <w:p w14:paraId="42502E9A" w14:textId="409E4771" w:rsidR="00BD6671" w:rsidRDefault="00BD6671"/>
    <w:p w14:paraId="13279158" w14:textId="6FFFA7E5" w:rsidR="001E0F6F" w:rsidRDefault="001E0F6F"/>
    <w:p w14:paraId="3DD8EE9B" w14:textId="4646983C" w:rsidR="001E0F6F" w:rsidRDefault="001E0F6F"/>
    <w:p w14:paraId="1D4B0D2A" w14:textId="6344D627" w:rsidR="001E0F6F" w:rsidRDefault="001E0F6F"/>
    <w:p w14:paraId="62D88476" w14:textId="1CA145D2" w:rsidR="001E0F6F" w:rsidRDefault="001E0F6F">
      <w:pPr>
        <w:rPr>
          <w:rFonts w:ascii="Comic Sans MS" w:hAnsi="Comic Sans MS"/>
        </w:rPr>
      </w:pPr>
      <w:r w:rsidRPr="001E0F6F">
        <w:rPr>
          <w:rFonts w:ascii="Comic Sans MS" w:hAnsi="Comic Sans MS"/>
        </w:rPr>
        <w:t>GUI:</w:t>
      </w:r>
    </w:p>
    <w:p w14:paraId="7200563D" w14:textId="4EB46AD0" w:rsidR="001E0F6F" w:rsidRDefault="001E0F6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693D01C" wp14:editId="61BCCDED">
            <wp:extent cx="3441700" cy="3166842"/>
            <wp:effectExtent l="0" t="0" r="635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9" r="28460"/>
                    <a:stretch/>
                  </pic:blipFill>
                  <pic:spPr bwMode="auto">
                    <a:xfrm>
                      <a:off x="0" y="0"/>
                      <a:ext cx="3444979" cy="316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29D6D" w14:textId="2B6B12D6" w:rsidR="001E0F6F" w:rsidRPr="001E0F6F" w:rsidRDefault="001E0F6F">
      <w:pPr>
        <w:rPr>
          <w:rFonts w:cstheme="minorHAnsi"/>
        </w:rPr>
      </w:pPr>
      <w:r w:rsidRPr="001E0F6F">
        <w:rPr>
          <w:rFonts w:cstheme="minorHAnsi"/>
        </w:rPr>
        <w:t>+nekako znak dodati na svaku kartu</w:t>
      </w:r>
    </w:p>
    <w:p w14:paraId="45BE54EA" w14:textId="6ECA2F95" w:rsidR="001E0F6F" w:rsidRPr="001E0F6F" w:rsidRDefault="001E0F6F">
      <w:pPr>
        <w:rPr>
          <w:rFonts w:cstheme="minorHAnsi"/>
        </w:rPr>
      </w:pPr>
      <w:r w:rsidRPr="001E0F6F">
        <w:rPr>
          <w:rFonts w:cstheme="minorHAnsi"/>
        </w:rPr>
        <w:t>-korisnik klikom na svoj</w:t>
      </w:r>
      <w:r>
        <w:rPr>
          <w:rFonts w:cstheme="minorHAnsi"/>
        </w:rPr>
        <w:t>u</w:t>
      </w:r>
      <w:r w:rsidRPr="001E0F6F">
        <w:rPr>
          <w:rFonts w:cstheme="minorHAnsi"/>
        </w:rPr>
        <w:t xml:space="preserve"> kartu igra</w:t>
      </w:r>
      <w:r>
        <w:rPr>
          <w:rFonts w:cstheme="minorHAnsi"/>
        </w:rPr>
        <w:t>, tom kartom</w:t>
      </w:r>
    </w:p>
    <w:p w14:paraId="530F6D63" w14:textId="7B59F21F" w:rsidR="001E0F6F" w:rsidRPr="001E0F6F" w:rsidRDefault="001E0F6F">
      <w:pPr>
        <w:rPr>
          <w:rFonts w:cstheme="minorHAnsi"/>
        </w:rPr>
      </w:pPr>
      <w:r w:rsidRPr="001E0F6F">
        <w:rPr>
          <w:rFonts w:cstheme="minorHAnsi"/>
        </w:rPr>
        <w:t>-kada se zavrsi ispisaće se rezultat</w:t>
      </w:r>
    </w:p>
    <w:p w14:paraId="44AA9383" w14:textId="01D44EF0" w:rsidR="001E0F6F" w:rsidRPr="001E0F6F" w:rsidRDefault="001E0F6F">
      <w:pPr>
        <w:rPr>
          <w:rFonts w:cstheme="minorHAnsi"/>
        </w:rPr>
      </w:pPr>
      <w:r w:rsidRPr="001E0F6F">
        <w:rPr>
          <w:rFonts w:cstheme="minorHAnsi"/>
        </w:rPr>
        <w:t>+ na početku imati polje gdje korisnik unosi svoje ime</w:t>
      </w:r>
    </w:p>
    <w:p w14:paraId="48E4F07A" w14:textId="77777777" w:rsidR="001E0F6F" w:rsidRDefault="001E0F6F">
      <w:pPr>
        <w:rPr>
          <w:rFonts w:ascii="Comic Sans MS" w:hAnsi="Comic Sans MS"/>
        </w:rPr>
      </w:pPr>
    </w:p>
    <w:p w14:paraId="356E839A" w14:textId="673E68AA" w:rsidR="001E0F6F" w:rsidRPr="001E0F6F" w:rsidRDefault="001E0F6F">
      <w:pPr>
        <w:rPr>
          <w:rFonts w:cstheme="minorHAnsi"/>
        </w:rPr>
      </w:pPr>
    </w:p>
    <w:p w14:paraId="11C1CC7E" w14:textId="77777777" w:rsidR="001E0F6F" w:rsidRDefault="001E0F6F"/>
    <w:p w14:paraId="710AE498" w14:textId="77777777" w:rsidR="001E0F6F" w:rsidRDefault="001E0F6F"/>
    <w:sectPr w:rsidR="001E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6"/>
    <w:rsid w:val="001E0F6F"/>
    <w:rsid w:val="002B5E9B"/>
    <w:rsid w:val="0040017E"/>
    <w:rsid w:val="004D0258"/>
    <w:rsid w:val="006768F6"/>
    <w:rsid w:val="009616A2"/>
    <w:rsid w:val="00BD6671"/>
    <w:rsid w:val="00D41E00"/>
    <w:rsid w:val="00E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08AB"/>
  <w15:chartTrackingRefBased/>
  <w15:docId w15:val="{4E6ACFF6-9FED-4354-9B14-4E9CB87F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Talic</dc:creator>
  <cp:keywords/>
  <dc:description/>
  <cp:lastModifiedBy>Sara Talic</cp:lastModifiedBy>
  <cp:revision>8</cp:revision>
  <dcterms:created xsi:type="dcterms:W3CDTF">2022-09-30T18:35:00Z</dcterms:created>
  <dcterms:modified xsi:type="dcterms:W3CDTF">2022-10-01T14:29:00Z</dcterms:modified>
</cp:coreProperties>
</file>